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Внимательно Присматривать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подошёл к Юй Цишу и вернул меч обеими руками: «Приданое твоей матери, целое.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ошеломлённо принял его, не в силах поверить, что «Ива у Пруда», которую даже не считали настоящим мечом, а скорее украшением, на самом деле победила «Пылающее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Правовых Принципов наконец вышли из ступора и взволнованно окружили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победил!»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Мэн, вы ранены?»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махнул рукой: «Я в порядке. И с ним всё в порядке. Это всего лишь поверхностные раны, которые выглядят страшно. Он поправится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двое учеников уже прыгнули в холодный пруд, чтобы помочь Чжоу У подняться. Будучи в полусознательном состоянии, он продолжал рвать кровью, его передняя одежда была испачкана большими красными пятнами, а дыхание было слабым и прерывистым, и выглядел он действительно жалко 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фракции Чжоу У смотрели на Мэн Сюэли с изменившимися выражениями, словно увидев ужасающее чудовище, и инстинктивно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Цзина дрожал: «Как можно быть таким беспощадным в спарринге между соучениками!»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Мэн Сюэли успел ответить, Ли Вэй крикнул: «Сегодня вы четверо были теми, кто начал провокацию. Кто прав, а кто виноват, все видели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добавил: «Начальный ход Чжоу У „Белая Радуга, Пронзающая Солнце“ промахнулся, а его второй ход был „Пылающее Солнце, Обрушивающее Небо“ — самый мощный смертельный приём Меча Пылающего Солнца. Старейшина Мэн увернулся от первой атаки, позволив ему сделать один ход. Что касается финального удара, если бы это было лезвие меча, а не ножны, он был бы сейчас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внутренние ученики, у которых была более низкая культивация и не хватало остроты зрения, услышав этот анализ и вспомнив дуэль, поняли, что это правда: Мэн Сюэли сдержался, и его предвосхищение битвы было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Правовых Принципов, не имевшие боевого опыта, всё ещё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всё, что я видел, это как Старший Брат Чжоу бросился на Старейшину Мэна с ослепляющим меч-светом! Затем Старейшина Мэн повернулся, мелькнули ножны, и Старший Брат Чжоу улетел».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видел ясно, я просто видел, как его отбросило... Старейшина Мэн, разве вы не на пике Очищения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мог победить одним движением, одолев противника на стадии Прорыва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пике Очищения Ци, — ответил Мэн Сюэли. — Он проиграл мне не потому, что его уровень культивации ниже моего, и не потому, что „Меч Пылающего Солнца“ уступает „Иве у Пруда“, или что техники меча Хань Шань менее блестящи. Это просто потому, что его собственные навыки оставляют желать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Сюэли пришёл в Зал Правовых Принципов, он отвечал на вопросы этих младших учеников, развив огромное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когда-то учил вас всех, что духовная энергия неба и земли подобна туману, а истинная сущность внутри культиватора подобна воде. Однако эта аналогия не совсем точна, так как вода может быть как тяжёлой, так и лёгкой. В своём рвении достичь быстрых результатов во время культивации, его уровень, хоть и выше моего, и его истинная сущность больше, она недостаточно очищена. Она находится где-то между туманом и водой. Это первая причина. Что касается второй, его фехтование недостаточно зрелое, и его реакции слишком медленны в бою. При совершении движения он должен точно знать, на какую акупунктурную точку или меридиан нацелиться, в противном случае, даже небольшое отклонение приведёт к значительному промаху».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«Как можно быть таким точным?»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ответил: «Нет другого пути, кроме как больше практиковаться». Бесчисленные битвы оттачивают скорость, а моменты жизни и смерти часто приносят внезапные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спросил: «Значит, нужно иметь достаточно очищенную истинную сущность и прочную основу, прежде чем переходить на следующий уровень?»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кивнул: «Поспешишь — людей насмешишь. Накапливай неуклонно и высвобождай постепенно». Оттачивая своё Очищение Ци до совершенства в течение трёх лет, теперь ему не нужно было уходить в затворничество, чтобы продвинуться, простая мысль позволила бы ему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делился своим опытом культивации, на другой стороне Чжоу У, оставляя за собой кровавый след, уносили в лечебный шатёр. Две фракции внутренних учеников были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сказал: «Поскольку исход решён, вы все должны разойтись. Я доложу Лидеру Секты Чжэньжэню, что Старейшина Мэн не нуждается в вашем сопровождении в Тайное Царство Ханьхай».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крикнул: «Мы договорились о поединке на мечах, почему он не использовал техники меча!»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проблема заключалась уже не в победе или поражении, или в тайном царстве, а в серьёзности поражения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Возглавляемая им фракция семьи старейшины потеряла лицо перед всеми. Как им смотреть в глаза другим внутренним ученикам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вышел из толпы, спросив: «Вы действительно всё обдумали? Вы всё ещё хотите поединка?»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спокойным, но он излучал необъяснимую ауру устрашения, заставляя окружающих колебаться и не осмеливаться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убеждены, тогда нападайте все сразу», — сказал Мэн Сюэли, опуская маленькую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этот знакомый жест и коллективно вздрогнули,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медленно произнёс: «Меч, если не сбалансирован, будет петь, человек, если не удовлетворён, будет жаден. Приказ Лидера Секты вам четверым избегать боя был самым внимательным распоряжением. Он позволяет вам войти в тайное царство, чтобы набраться опыта, не рискуя своими жизнями. Если ваши навыки меча не отточены, даже если бы вы не проиграли мне сегодня, вы проиграете кому-то другому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«Проигрыш тебе на самом деле спас ему жизнь! Если бы это был кто-то другой, кто бы его пощадил!» — раздался громоподобный голос, эхом прокатившийся по тренировочной площадке,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Пронёсся сильный ветер, и с неба спустилось несколько летающих мечей. Ученики поспешно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и мастера пиков только что покинули облачный корабль, чувствуя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сказал Сяо Тинъюню: «Мы не знаем, что значит „избегать снега“, и действовать опрометчиво было бы неразумно. Как предложил Мастер Царства, мы должны просто позволить событиям идти своим чередом».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Тинъюнь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пиков удовлетворённо кивнули, видя, что Сяо Тинъюнь оставался невозмутимым, не будучи запуган возмутительным поведением Ху Сы, всегда сохраняя приличие и уверенность. Будущее Хань Шань действительно зависело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Чжэньжэнь сказал: «Ты не спал всю ночь, тебе следует пойти отдохнуть. Можешь пропустить утренний урок». Только недавно начав направлять Ци, посещение урока в Зале Правовых Принципов оставило бы его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Тинъюнь ответил: «Вчера младшие ученики первой учебной группы договорились со Старейшиной Мэном наблюдать за его тренировкой меч-формации с четырьмя старшими внутренними учениками в час мао. Я хотел бы посмотреть формацию, а затем пойти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Чжэньжэнь кивнул: «Похоже, у тебя хорошие отношения со Старейшиной Мэном».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добавил: «Старейшина Мэн доступен и часто помогает нам с нашими вопросами».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Чжэньжэнь с удовлетворением сказал: «Сюэли —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Чунби улыбнулся: «Я слышал, некоторые из его аналогий довольно интересны».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заметил: «Я поручил Чжоу У и трём другим сопровождать Сюэли в Тайное Царство Ханьхай. Интересно, какую меч-формацию они подготовили и приложили ли они все свои усилия».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Люлань предложил: «На Тренировочной Платформе Меча? Давайте заглянем 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Цзыюнь уставилась на него: «Почему мы все должны идти? Мы можем напугать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летающем мече поспешно прибыл служитель, воскликнув: «На Тренировочной Платформе Меча произошло нечто ужасное!»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быстрое завершение битвы, когда пыль осела в мгновение ока, эта группа прибыла бы во время дуэли. Однако, учитывая их высокий уровень культивации, они могли видеть причину и следствие, заглядывая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кончины Цзи Сяо, его Дао-компаньон был открыто вызван на поединок в Хань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«Приветствуем, Лидер Секты Чжэньжэнь!»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«Приветствуем, Мастера Пиков!»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отдавали дань уважения, группа направилась прямо к Мэн Сюэли. Увидев его невредимым,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приказал: «Неуважение к старейшине и нарушение правил Хань Шань — это серьёзное преступление. Проводите их в Дисциплинарный Зал для публичного суда!»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служители вышли вперёд, чтобы схватить троих. Последователи Чжоу У, не знавшие причин, были в ужасе при виде Лидера Секты и других, спускающихся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пиков понимали, что это дело требует быстрых действий, если Верховный Старейшина узнает об этом, вероятно, возникнут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вмешался: «Это всего лишь поединок на мечах. Может, стоит позволить им просто обдумать свои действия в затворничестве?»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Чжэньжэнь строго ответил: «Сегодня справедливость восторжествует».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подумал, что это плохие новости. Дисциплинарный Зал был ещё холоднее, чем здесь, и он тут же побледнел, притворяясь слабым и падая в сторону маленького ученика...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осторожен». Прежде чем он успел упасть, кто-то быстро шагнул вперёд, чтобы поймать его. Это был не Лю Сяохуай.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Тинъюнь каким-то образом переместился за его спину и поймал его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напрягся, не зная, что делать. Если он оттолкнёт Сяо Тинъюня и встанет, ему придётся предстать перед судом в Дисциплинарном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Тинъюнь, казалось, понял его мысли и сказал остальным: «Старейшина Мэн сегодня слишком устал, ему следует вернуться на Пик Чанчунь, чтобы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Пика Чанчунь, Лидер Секты Чжэньжэнь вспомнил о «избегании снега» и почувствовал укол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Сяо Тинъюню: «Тогда проводи Старейшину Мэна обратно и хорошо о нём позаботься».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кивнул и повернулся к Лю Сяохуаю: «Ты его ученик, самый близкий к нему, и всё ясно видел. Можешь ли ты присутствовать на публичном суде и рассказать,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Лю Сяохуаю доверили такое важное задание, он был взволнован и нервничал: «Я могу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могу свидетельствовать за Старейшину Мэна!»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ясно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Правовых Принципов всё ещё думали о недавней дуэли. Ни у кого не было желания посещать занятия или учиться, вместо этого они все просили принять участие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деревьями персикового цвета на Пике Чанчунь Мэн Сюэли держал чашку горячего чая, греясь в тёплом бризе, и вздохнул: «Тренировочная Платформа Меча такая холодная. Я туда больше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поставил чайник и посмотрел ему в глаза: «Если так холодно, почему ты остался и столько всего говорил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в хорошем настроении. Прошло много времени с тех пор, как он размял мышцы и немного поспарринговал с кем-то. Глядя на Сяо Тинъюня, наливающего ему чай, он почувствовал себя гораздо сговорчивее: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ученики Хань Шань, и они младшие моего Дао-компаньона. Я должен проявить некоторую старейшинскую манеру. Если они будут почтительны ко мне, я могу даже дать им красные конверты на Китайский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довольно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покачал головой: «Если бы он знал раньше, твой Дао-компаньон не захотел бы этих младших».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гордо улыбнулся: «Он этого не знает. Он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легко сказал: «Именно, он думает, что контролирует всё в мире, но он всего лишь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 Сяо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церемонии компаньонства, представители различных сект приехали в Хань Шань, чтобы поздравить и подарить подарки. Все, что он слышал, были слова похвалы, и люди уважали Мэн Сюэли так же сильно, как уважали самого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вернувшись в качестве обычного ученика, Цзи Сяо понял, что всё не так просто. Даже внутри Хань Шань некоторые люди всё ещё плохо относились к Мэн Сюэли, не говоря уже о внешних сектах. Было ли решение стать компаньоном Мэн Сюэли правильным или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собирался кивнуть, когда внезапно вздрогнул и распахнул глаза: «Кем ты себя возомнил, чтобы оскорблять моего Дао-компаньона? Я называю его так из привязанности. Кто ты такой, чтобы со мной соглашаться?»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встал: «... Тебе следует хорошо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остановил его: «Подожди, чьего Дао-компаньона ты только что оскорбил? Ты вообще знаешь, кто он? Ты всё ещё хочешь быть заместителем лидера?»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Только я могу оскорблять Цзи Сяо Чжэньжэня.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Ладно, пусть будет по-твоему. Я не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