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22: Мой Долг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Сяо, конечно, не посмел «остаться».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Мэн Сюэли сейчас вскочил, чтобы ударить его, он не смог бы ответить ни с моральной, ни с логической точки зрения. Поскольку он не хотел быть побитым, лучше было быстро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Мэн Сюэли прозвучали, он увидел, как фигура Цзи Сяо мгновенно исчезла в густом персиковом лесу, не оставив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он явно здесь впервые на Пике Чанчунь, но почему это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удобно развалился на мягких подушках под цветущим деревом, согретый нежным ветерком и горячим чаем. Он был слишком расслаблен, чтобы беспокоиться о том, чтобы преследовать Цзи Сяо для дальнейших упрёков. Он сердито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«Мелкий сопляк, ну и беги. Завтра всё равно придётся ходить со мной на занятия».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зол не только на дерзость этого болезненного юноши и его неуважение к Цзи Сяо, но и на себя за то, что необъяснимо потерял бдительность перед ним и стал относиться к нему как к «своему».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той ночью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шёл по узкой тропинке посреди персикового леса, и падающие лепестки задевали его в лёгком бризе. Он был покрыт их тонким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построил Пик Чанчунь, но обычно проводил время в затворничестве. Если подумать, все следы жизни здесь были оставлены Мэн Сюэли.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какие цветы любит сажать его маленький Дао-компаньон, и знал, под каким деревом было гнездо маленьких серых хомячков размером с чайную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сказал, что с персиковыми цветами и маленькими хомячками, а также тремя большими карпами кои в пруду, это была лучшая компоновка фэн-шуй, которой завидовали даже бессмертные.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знал, что он просто несёт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недавние «слова, оставленные Дао-компаньоном» и «не могу спать по ночам», сегодня это была «супружеская привязанность». Ложь Мэн Сюэли лилась легко, без всякой предварительной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другими Старейшина Мэн проявлял сдержанность, оставлял место для маневра в своих действиях, терпеливо рассуждал с младшими и искренне объяснял вещи. После устранения провокаций он даже использовал ситуацию, чтобы поучить учеников Зала Правовых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всегда выдумывал истории о Цзи Сяо, точнее, рассказывал ложь, связанную с «Цзи Сяо». Может быть, в воображении Мэн Сюэли они с Цзи Сяо были парой с глубокой привязанностью, любящей друг друга день и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культивации были долгими, и он встречал существ, смертных или демонических, которые признавались ему в любви. Однако он был глубоко предан пути меча, желая только вознесения и не имея времени для таких отвлечений.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Плоть и кости, будь они прекрасны или иссушены, в конце концов истлеют. Темперамент и эмоции были мимолётны по сравнению с вечным Дао, с его бесконечными тайнами.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и привязанность были для него незнакомы. Если в будущем представится возможность, ему нужно будет попросить совета у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они все были от одного мастера, так почему же только его Старший Брат, казалось, понимал так намного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мир культивации был столь же загадочным и непостижимым. Ху Сы и Цзи Сяо были противоположностями: один был мастером потворства в цветах и луне, наслаждающимся ночной жизнью Великого Царства Тяньху, другой, хладнокровный мечник-культиватор, не тронутый никакими мирскими желаниями. Как они могли быть от одного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вышел из персикового леса, проходя мимо пруда, где Мэн Сюэли часто кормил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пруду была чиста, как кристалл, напоминая полированное стеклянное зеркало. Он поймал своё отражение в воде и понял, что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всякий раз, когда он думал о Мэн Сюэли, он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посмотрел на своё отражение в воде и подавил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отражение разбилось, когда по пруду пробежала рябь. Три золотисто-красных карпа кои запаниковали и беспокойно закружили, словно почувствовав какой-то сигнал опасности — возможно, возвращение того ужасного божественного оружия из глубин пруда, имеющего то же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это вы, Старейшина Мэн?» — раздался слабый голос молодого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обернулся и ответил: «Я проводил Старейшину Мэна в персиковую рощу для отдыха и чая».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карпа кои почувствовали, что опасность миновала, и снова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ученик искренне поблагодарил его: «Спасибо, что позаботились о Старейшине».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эмоционален только что, и в замешательстве направился прямо в Дисциплинарный Зал. Только позже он понял, что всё время держал глаза закрытыми и не мог предоставить никаких деталей. Это был Юй Цишу, который быстро вышел вперёд, чтобы завершить свидетельские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улыбнулся и сказал: «Не за что, это мой долг. Персиковая роща прекрасна».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дружелюбное отношение и похвалу Пика Чанчунь, молодой ученик улыбнулся в ответ: «Конечно, Старейшина Мэн лично посадил деревья Золотистого Шёлкового Персикового Цвета!»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небрежно спросил: «Пик Чанчунь обычно не принимает гостей. Сегодня меня послал Лидер Секты, чтобы вернуть Старейшину Мэна. Я первый посетитель, который увидел персиковую рощу? Мне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ученик кивнул, а затем быстро покачал головой: «Вы второй. В день Похоронной Церемонии Чжэньжэня к нему приезжал друг Старейшины Мэна... Я думаю, Старейшина действительно вам симпатизирует. Возможно, у вас будет больше шансов прийти в будущем!»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Юй Цишу сказал, что Старейшина Мэн, кажется, создал какую-то фракцию, и кроме них двоих, единственным членом был человек перед ним. Он также надеялся, что Старейшина Мэн заведёт больше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слегка улыбнулся и ответил: «Будут возможности».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Сяохуай ушёл счастливым, но на полпути остановился, озадаченный замечанием Цзи Сяо о том, что это «мой долг»... Возможно, это означало, что все ученики Хань Шань должны уважать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пересёк парящий подвесной мост, оставив позади мягкий тёплый бриз и пышную весеннюю природу, вступая посреди кружащегося белого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стела с выгравированными словами «Чанчунь» постепенно исчезала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провожал Мэн Сюэли обратно, Цзи Сяо заметил затянувшиеся незнакомые энергии на Пике Чанчунь.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горных тропах, под персиковыми деревьями и у пруда присутствовали слабые следы демонической энергии. Вероятно, это было от красивого, но вспыльчивого Демона-Павлина, друга Мэн Сюэли во времена его бытности Королём Снежной Горы. Демон-Павлин был искусен в трансформации и маскировке, легко смешиваясь с человеческим обществом.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сидели под персиковыми деревьями, пили чай, а затем пошли к пруду болтать под луной. После трёх лет разлуки им, конечно, было о чем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Мэн Сюэли, так долго находясь вдали от дома, трудно приспособиться к человеческим обычаям, и он начал скучать по снежным горам и звёздам демонического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посетитель в день его собственной Похоронной Церемонии явно намеревался забрать Мэн Сюэли, но Мэн Сюэли решил не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с удовлетворением подумал про себя. Казалось, горный защитный массив Хань Шань был недостаточен, чтобы отпугнуть скрывающихся демонов, и его нужно было усилить.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их едва допросили, и они все сознались! Они признались в предвзятости и обиде на тебя, неподчинении приказам Лидера Секты и попытке обмануть тебя с помощью меч-формации. Затем они отчаянно извинились и признали свои ошибки. Старейшины Дисциплинарного Зала проигнорировали их и дали по пятьдесят ударов плетью каждому, оставив без сознания и отправив в медицинский павильон восстанавливаться вместе с Чжоу У. Ну разве это не удовлетворяет! Я выступил исключительно хорошо, давая показания, но, к сожалению, ты этого не видел», — Юй Цишу толкнул локоть своего соседа: «Эй, ты меня вообще слушаешь?»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Сюэли, казалось, не обращал внимания: «Ты даже пропустил утреннее занятие».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Цишу нахмурился: «Что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жестом указал ему посмотреть на задние ряды: «Похоже, что пропуск утреннего занятия заразен».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Прилежный ученик Сяо Тинъюнь не явился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Цишу воскликнул: «Что с ним происходит? Он даже не сдал своё сочинение на тысячу слов».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задумался, не Сяо Тинъюнь ли, опасаясь возмездия за вчерашнее оскорбление Цзи Сяо, подал заявление о переводе в другую учебную группу через Зал Исполнителей. Неужели он действительно такой мелочный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ученики постепенно входили в комнату, ни у кого не было желания учиться, они собирались вокруг стола Мэн Сюэли, чтобы поговорить. Победа в матче ощущалась как их коллективная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раннего занятия были не только ученики из Зала Правовых Принципов, но и внутренние ученики, которые наблюдали за матчем вчера, навещали его. В прошлом Мэн Сюэли обсуждал только прозрения в культивации, что считалось теоретическими знаниями. Теперь ему приходилось отвечать на вопросы о практическом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Разбитый лёд и поваленные деревья у холодного пруда на Тренировочной Платформе Меча были убраны Залом Исполнителей, но ученики, ставшие свидетелями битвы, не могли этого забыть. Выступление Мэн Сюэли прошлой ночью распространилось по всей Хань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не спали всю ночь, и возникли различные предположения. Некоторые говорили, что он обладает мощным сокровищем, которое другие не могли обнаружить. Другие предполагали, что он не достиг идеальной стадии Очищения Ци и всё это время скрывал своё истинное царство. Были даже нелепые догадки, вроде того, что «Ива у Пруда» — это секретное сокровище Города Байлу, переданное будущим городским лордом, которое, естественно, превзошло «Меч Пылающего Солнца» по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могли понять, почему кто-то, кто был никому не известен в течение трёх лет, внезапно проявил такую грозную доблесть. В конце концов, они могли только списать это на «в конце концов, он — Дао-компаньон Цзи 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универсальная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объяснить прежнюю низкую культивацию Мэн Сюэли и неприязнь к холоду, потому что с защитой Цзи Сяо он мог позволить себе быть беззаботным.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могла объяснить его нынешнюю демонстрацию навыков. Поскольку Цзи Сяо разглядел в нём что-то особенное тогда, Мэн Сюэли должен был обладать какими-то необычайными качествами.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продолжали приходить, и Мэн Сюэли начал немного жалеть об этом. Если бы он знал, что это вызовет столько проблем, он бы сражался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чтение никогда не казалось таким долгим, и даже обычно опаздывавшие старшие старейшины никогда не были так добры. Даже Сяо Тинъюнь, который прибыл как раз перед началом раннего занятия, казался более приятным и 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утренние занятия закончились, тихо распространилась новость, наконец-то спасая Мэн Сюэли из центра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Чжоу У полагался на потребление большого количества Пилюль, Собирающих Ци, чтобы едва прорваться через барьер и достичь Царства Прорыва Барьера, но его истинная сила была далека от этого уровня. С приближением Тайного Царства Ханьхай, и под давлением семейных ожиданий и лести младших учеников, его действия были в некоторой степени понятны и разумны.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откровением Мэн Сюэли, хотя и сильный, не воспринимался как непостижимо могущественный или выходящий за рамки обычного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Сюэли: Ты даже ревнуешь к воробью? Король Уксуса из Хань Шань?!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http://bllate.org/book/12813/1130401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