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Ты Опять Похудел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год подходил к концу, в уединённом и возвышенном Хань Шань не было праздничной атмосферы. Для внешних учеников Зала Правовых Принципов конец года означал лишь приближение больших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поворотный момент, который должен был определить их будущее, приближался. Каким бы оживлённым ни был ежегодный праздник в городе «Ханьмэнь» у подножия горы, с фейерверками и петардами, ученики не собирались тайком убегать,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Цишу, казалось, был в приподнятом настроении, улыбаясь всем, кого встречал, его лицо практически светилось словами «Счастливого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снежинки плыли с бескрайнего неба. Мэн Сюэли, одетый в плотный плащ и держа грелку для рук, направился на Главный Пик, чтобы навестить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Сюэли сражался на Тренировочной Платформе Меча, «Дао-компаньон Цзи Сяо» перестал быть просто неясной фигурой, которая не покидала Пик Чанчунь в течение трёх лет. Многие внутренние ученики теперь узнавали его, и, встречая его на горной тропе, они активно приветствовали 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— Лидер Секты находился в боковом зале, просматривая и утверждая письма. Увидев Мэн Сюэли, он доброжелательно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«Сюэли, ты пришёл в подходящее время. Я был так занят в последнее время, что чуть не забыл позвать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Гуй Цин Чжэньжэне с Озера Минъюэ, достигшем святости, действительно вызвал некоторые головные боли у Хань Шань. Однако, как говорится, когда приходят солдаты, их блокируют, а когда приходит вода, её направляют. Жизнь должна была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предположил, что Мэн Сюэли пришёл по поводу предстоящего путешествия в Тайное Царство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путешествии в тайное царство. Я перераспределил учеников, чтобы они сопровождали тебя. Это трое с Пика Чжунби, все со спокойным характером и надёжными действиями. Больше не будет никаких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быстро поставил свой чай и сказал: «Я могу пойти один! Я смог победить Чжоу У, так что я определённо смогу защитить себя. Это была моя идея, так как я могу обременять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отмахнулся: «Это не бремя, они вызвались добровольно. Ради безопасности лучше путешествовать вместе. Это также успокоит нас, стариков».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Мэн Сюэли сражаться наперекор уровням продемонстрировала его выдающуюся силу и талант. Но учитывая его юный возраст и ранний брак с Цзи Сяо, у него, вероятно, было мало опыта путешествий или столкновения с противниками. Тайное Царство Ханьхай было сложной средой, полной коварных человеческих замыслов — это не были прямолинейные, честные поединки один на один, как на Тренировочной Платформе Меча. Так думал Лидер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Сюэли понял, что это решение было принято после обсуждения среди мастеров пиков Хань Шань, поэтому было бы неуместно отказываться. Он кивнул в знак согласия, а затем поднял вопрос о желании взять Юй Цишу в свои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вздохнул: «Значит, это он. Непостоянная позиция Города Белой Цапли делает его личность довольно деликатной, что действительно затрудняет его размещение».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многих таких избалованных сыновей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родились в мирное время, они жили бы в праздности, не ведая об опасностях мира. Но теперь, когда в мире культивации назревал шторм, эти молодые потомки, всё ещё невежественные, стали пешками в исследовании будущего их семьями, жертвами в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немного подумал: «Если он готов стать твоим учеником, это было бы хорошо. Но формальности нельзя опускать. Ты должен присутствовать на годовых экзаменах, и он должен выполнить церемонию ученичества». Это было сделано для того, чтобы предотвратить любые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ответил: «Всё будет сделано в соответствии с правилами. После церемонии ученичества я заберу его обратно на Пик Чанчунь».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Мэн Сюэли действительно станет учителем и приведёт Юй Цишу к успеху в культивации. Он просто хотел найти компаньона для Мэн Сюэли, чтобы не дать ему утонуть в горе по умершему мужу и однажды решить последовать за Цзи Сяо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Чанчунь был просторен — неважно, жил ли там один человек, двое или даже трое,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ученики Зала Правовых Принципов ни боялись или ни предвкушали этого, этот день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Новым годом ученики омылись, сожгли благовония и медитировали всю ночь. С первыми лучами рассвета они собрались и направились к великому залу Главного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Зале Правовых Принципов было более двухсот учеников из шести домов, и они образовали грандиозную процессию, шагая по извилистой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редкостью, что снег и ветер прекратились, а облака и туман рассеялись, открывая истинный вид на многие пики Хань Шань — некоторые высокие и опасные, другие изящные и живописные.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наблюдали, как сосновый лес у подножия горы становился всё меньше, пока, наконец,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великим залом была огромной, с аккуратно расставленными столами и стульями, каждое сиденье на расстоянии чжан друг от друга, занимая лишь десятую часть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служителей уже присутствовали, рассаживая учеников. За площадью двери великого зала стояли широко открытыми, но зал был пуст, поскольку старейшины ещё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старейшины, желающие принять учеников, менялись, и Зал Исполнителей должен был расставлять места в зале в соответствии со статусом старейшин. В этом году, из-за присутствия редкого телосложения врождённого духа меча, многие старейшины стремились прийти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Мэн Сюэли был невысок, но его статус был. Его место было вторым после Лидера Секты и различных мастеров пиков. Остальные старейшины располагались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распространилась из Зала Исполнителей, некоторые внутренние ученики, которым не нравился Мэн Сюэли, начали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уважения к покойному Меч-Суверену мы зовём его „Старейшина“, и он действительно считает себя старейшиной? Он всего лишь на стадии „Установления Основы“, и он осмеливается брать учеников? Он просто сбивает людей с толку!»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думает, что он потрясающий только потому, что однажды победил Старшего Брата Чжоу? Но кто захочет стать учеником кого-то, кто всё ещё на стадии Установления Основы? Посмотрим, что он будет делать, когда никто не захочет быть его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которым нравился Мэн Сюэли, защищали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Мэн терпелив и добр. Быть его учеником означало бы, что тебя не будут ругать, плюс у тебя будет доступ к магическим инструментам и пилюлям, оставленным Цзи Сяо Чжэньжэнем. Даже если ты не достигнешь Дао, ты проживёшь комфортную жизнь. Старейшина Мэн никого не заставляет быть его учеником, так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ничего не знал о разных мнениях, циркулирующих среди внутренних учеников. Вчера вечером, прежде чем покинуть Зал Правовых Принципов, он снова был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учеников, которые часто приходили к нему с вопросами, слышали, что он будет присутствовать на экзамене в этом году и хотели стать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покачал головой: «Это неуместно. Вы здесь, чтобы изучать фехтование, а я никогда не практиковал фехтование. Я беру в ученики только вашего Старшего Брата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завистливо взглянули на Юй Цишу, который был одет в новые, роскошные одежды, стоял высокий и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спросил: «Как вы думаете, кого Младший Брат Сяо выберет своим мастером?»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немедленно ответил: «Разве это не очевидно? Лидер Секты присутствует на экзамене в этом году, он определённо выберет Лидера Секты своим мастером!»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слышал от старшего брата на Пике Цзыянь, что Младший Брат Сяо подходит для практики Меча Грома и Огня, поэтому он должен стать учеником Мастера Пика Цзыянь».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информация неточна! Я видел, как старший брат с Пика Чунби искал Младшего Брата Сяо на днях. Он определённо планирует присоединиться к Пику Чунби».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Мэн Сюэли подумал про себя, что Сяо Тинъюнь действительно стал довольно востребованным. Что ж, с его талантом и способностями, кто бы не захотел иметь гениального ученика, чтобы принести славу своему пику?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хранил сочинение на тысячу слов, которое написал Сяо Тинъюнь, но детской игре в «Партию за Цзи» действительно пора положить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 какой пик скоро отправится Сяо Тинъюнь, где у него будет хороший мастер и он начнёт монотонную жизнь тренировки меча и трудной культивации, в то время как самому Мэн Сюэли нужно было готовиться к Тайному Царству Ханьхай. Вероятно, они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никто больше не будет наклоняться с заднего ряда, класть руку ему на стул, чтобы поболтать, оставила у Мэн Сюэли слабое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колокол эхом разнёсся по горам, спугнув птиц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сопровождаемый молодым служителем, вошёл в великий зал, где служители проводили его к его месту и предложили ему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ещё не начался. Когда он проходил мимо площади ранее, он видел учеников, сидящих за партами, раскладывающих бумагу и растирающих тушь. Некоторые были спокойны и невозмутимы, в то время как у других дрожали руки. Несколько знакомых молодых учеников тихо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прошептал: «Сделай всё возможное на экзамене, 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обнаружил, что трудно различать среди более чем двухсот человек, поскольку их одежда была довольно похожа. Он не заметил Сяо Тинъюня, но издалека увидел Юй Цишу.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разделили значащую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один за другим вошли более двадцати старейшин, что вдвое превышало число присутствующих по сравнению с предыдущими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других старейшин стояли их личные ученики, от двух-трёх до семи-восьми. Ученики, с мечами на поясе, держались с внушительным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рядом с Мэн Сюэли стоял только один молодой, немного детский служитель, который был даже ниже спинки стула, из-за чего Пик Чанчунь выглядел слабым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 ним Мастер Пика Цзыянь махнула веером и одарила его материнской улыбкой: «Ты опять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выглядел смущённым: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Цзыянь указала на фрукты и закуски на столе и тихо сказала: «Угощайся, если хочешь. У нас не было таких вещей в прошлые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«...Спасибо».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вели непринуждённый разговор, обсуждая текущее состояние своих пиков. Старейшина Пика Чанчунь ел подсолнечные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колокол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Служитель встал на высокой платформе перед залом и громко объявил: «Тема: Вхождение в состояние медитации и преодоление препятствий»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ученики коллективно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«препятствия» относится к иллюзиям или заблуждениям. Когда человек начинает свою практику культивации, медитация требует непоколебимой сосредоточенности, когда дух сосредоточен на дыхании, поглощая сущность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трудно контролировать. В этом процессе, если ум начинает блуждать, могут появиться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видят перед собой горы золота и серебра или прекрасных бессмертных, спускающихся с неба. Другие видят, как они возносятся на небеса средь бела дня, паря по вселенной. Эти иллюзии варьируются от человека к человеку, движимые либо желаниями, либо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экзамена требовала от учеников обсудить, каковы их личные иллюзии и как они обычно преодолевают эти иллюзии, чтобы достичь состояния спокойной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капали водяные часы и текло время, все уткнулись в письмо, их ручки быстро скользили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сидел там с беспомощным выражением лица, не в силах написать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такой проблемой. Он не знал, что это за иллюзии, и не мог сфабриковать ложь. Поэтому он мог только ждать, чтобы сдать пустой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лет назад в Хань Шань экзамены не включали написание сочинений, они проверяли только чтение наизусть даосских писаний и базовые техники меча. Правила были довольно строги — если ученик не был принят в ученики и не хотел становиться служителем, он считался отвергнутым и немедленно изгонялся с горы. Им также запрещалось использовать техники меча, которые они узнали в Зале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Сяо лично пересмотрел правила Зала Правовых Принципов. Экзамены больше не проверяли техники меча, а вместо этого оценивали понимание даосских писаний или изложение личных прозрений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у кого-то был немного меньший врождённый талант или их прогресс в культивации был медленнее, если их сочинение раскрывало хороший характер и понимание, у них был высокий шанс быть принятым. Если они проваливали экзамен в один год, они могли вернуться в Зал Правовых Принципов, чтобы учиться и сдать экзамен снова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Сяо никогда не предполагал, что однажды он сам вернётся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небес поистине делает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