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Хэнтон Цзюйюань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подумал про себя: «Я не из тех, кто „продает детей ради выгоды“. Разве я похож на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для посторонних они оба выглядели как молодые мальчики, только Цзи Сяо был на полголовы выше, поэтому больше походил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Цзи Сяо нужно было восстановить тело хорька-духа, наделить его человеческой формой. Помимо «Пилюли Возрождения», дарованной Хозяином Озера Тяньху, ему требовалось еще несколько дополнительных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Сюэли впервые попал в «Хэнтон Цзюйюань», он сидел, свернувшись калачиком, за воротником Цзи Сяо. Проходя мимо третьего этажа, он увидел Укротителя Зверей с горы Бэймин, торгующего духовными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Пурпурная крыса, красная лиса и белый тигр были заперты в отдельных железных клетках, метались и скребли двери в сильном возбуждении. Рядом с ними толпились люди, торгуясь и обсуждая пятьсот камней духа низшего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мех, на качество. Такое редкость на севере, цена честная. Если бы мне срочно не нужны были деньги, я бы не продавал.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преувеличивай. Наверное, много ест, да и толку от него немного. Скинь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Выглядывая из объятий Цзи Сяо, Мэн Сюэли смотрел на духовных зверей, которые хоть и не были такими разумными, как демонические звери в царстве демонов, но все же вызывали в нем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этой мрачной сцены он внезапно представил, как Цзи Сяо хватает его за загривок и с невозмутимым лицом протягивает: «Три тысячи камней духа высшего сорта. Этот хорек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чувствуя себя слишком слабым из-за внутренних травм, он мог лишь тихонько прижаться к шее Цзи Сяо и пробормотать: «Меч-Владыка, у тебя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Цзи Сяо ответил: «…Нет, не то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почувствовал облегчение и, наклонив голову, лизнул Цзи Сяо в подбородок, выражая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пролетели, как один миг. Меч-Владыка пал, и мир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«Хэнтон Цзюйюань» оставалось непоколебимым, его шумная деятельность ничуть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возвышалось на шесть этажей. В холле было просторно, обстановка в нем была старинной. Люди с разными акцентами и в разной одежде постоянно приходили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уважаемые культиваторы, — тепло поприветствовал их молодой служащий. — Что привело вас сюда? Чтобы заложить что-то, направляйтесь на первый этаж. Для покупки магических инструментов или пилюль — на второй этаж. Если вы консигнуете сокровища, вам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потянул Цзи Сяо за собой: «Я здесь не по делам. Я ищу вашего Управляющего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служащий выглядел озадаченным: «У нас нет никого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 Мэн Сюэли потер нос. — Лавочник Цянь, Управляющий Цянь, Владелец Цянь — как бы вы его ни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внутренне вздохнул, упрекая себя за то, что не был более предусмотрительным. «Надо было оставить какой-нибудь жетон моему дао-компаньону для таких ситуаций», — подумал он. Как раз когда он собирался объясниться, с лестницы поспешно спустился менеджер средних лет. Внезапный шум встревожил и служащих, и бродячих покупателей, которые обернулись, думая, что случилось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менеджер почтительно поклонился и несколько раз сказал: «Прошу прощения за задержку. Пожалуйста, уважаемые гости, следуйте за мной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бесконечно вилась, пока менеджер вел их. После третьего этажа шум постепенно стих, пока снизу не стали слышны лишь слабые голоса. Ближе к верхнему этажу единственными звуками остались их собственные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насторожился, почувствовав что-то необычное. В его сердце поднялась тень опаски. Он инстинктивно ускорил шаг, становясь защитно перед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 «Хэнтон Цзюйюань» находился культиватор Сферы Махаяны — уровень, сравнимый с лидером Секты Хань Шань. Почему кто-то такой могущественный должен быть в ломбарде?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«Куда вы нас 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почтительно ответил: «На встречу с Чжэньжэнем».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Мэн Сюэли стало холодным: «У меня нет интереса встречаться с каким-либо „Чжэньжэнем“. Я здесь, чтобы увидеть Управляющего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менеджер успел объяснить что-либо еще, они достигли конца коридора. Стоя перед богато украшенной дверью, менеджер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зная это место, без колебаний толкнул дверь. Мэн Сюэли, беспокоясь, что что-то может случиться, быстро шагнул впереди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опасения были излишни. Внутри не было ни опасных зверей, ни ловушек, а всего лишь обычный кабинет. Огромный стол был завален кистями, бухгалтерскими книгами и 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ученого вида с юными чертами лица встал из-за стола, указывая на стул своим складным веером. «Прошу,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не решился: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с привычной легкостью отмахнулся от его вежливости: «Нет нужды в формальностях. Вы, должно быть, Мэн Сюэли, дао-компаньон Цзи Сяо,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слегка вздрогнул: «Вы знаете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с тех пор, как он в последний раз покидал Хань Шань. В прошлый раз, когда он был здесь, он был в облике слабого духовного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для людей все хорьки выглядят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не ответил прямо, но внимательно осмотрел одежду Мэн Сюэли: «Этот серебряный узор на вашем плаще — часть формации. Он устойчив к пятнам и сохраняет тепло. Вы не найдете другого такого. На самом деле, за пределами морозных земель Хань Шань вы могли бы лежать в нем на снегу и оставаться в полном тепле.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моргнул в замешательстве: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усмехнулся: «Вы можете не знать, а я знаю. Этот плащ был взят отсюда Мечом-Владыкой три года назад. Вот почему я вас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не почувствовал в этом человеке злобы, но не мог понять его намерений.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благодарить. Это всего лишь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ученого переместился на Цзи Сяо, который был просто одет в белую одежду ученика Хань Шань.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Сяо оставалось бесстрастным, пока он стоял позади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торжественно представил его: «Это мой старший ученик, Сяо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восхитился: «Какая прекрасная одаренность!»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осторожно спросил: «Мой дао-компаньон однажды сказал мне, что у него здесь есть частное хранилище, которым управляет кто-то по имени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Цзи Сяо торопился и ушел с нужными ему материалами. Мэн Сюэли понятия не имел, как выглядит Управляющий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Цянь Юйчжи, смотритель частного хранилища Меча-Владыки, — ученый улыбнулся. — Меня здесь мало кто видел. Можете обращаться ко мне Цянь Чжэньжэнь. Если бы вы искали „Управляющего Цяня“ в холле, никто бы вам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неловко кивнул, подумав: «Цзи Сяо никогда не говорил мне, что управляющий — культиватор Сферы Махаяны».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со своей стороны, подумал: «Прошло три года, и Младший Брат Цянь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росчерком Цянь Юйчжи развернул свой веер. На его белой поверхности были написаны четыре больших иероглифа, начертанных тушью: «Гармония Рождает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обмахнулся веером и спросил: «Старший Мэн, вы пришли забрать камни духа или вам нужны магические инструменты или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сел, небрежно взглянув на Цзи Сяо: «Мы здесь, чтобы увидеть частную казну. Удобно ли ее открыть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тихо кашлянул. Он предполагал, что его молодой дао-компаньон спустился с горы в город просто за тем, чтобы забрать несколько магических инструментов — в конце концов, как новому наставнику, было нормально подготовить подарок для посвящения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«Частная казна» — это скорее концепция, — сказал Цянь Юйчжи, как будто услышав что-то забавное, но сдерживая смех. — Активы Меча-Владыки бесчисленны — лавки, банки, что угодно, и это даже не считая тех, что находятся за пределами мира смертных. Только ломбардов такого масштаба насчитывается более шестисот… Если Старший Мэн желает осмотреть склад «Хэнтон Цзюйюань», мы, конечно, можем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понял, что, возможно, выставил себя на посмешище.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Юйчжи, предполагая, что юность Мэн Сюэли делает его несведущим, терпеливо объяснил: «После того как Меч-Владыка достиг просветления и вознесения, многие секты посетили Гору Хань Шань с дарами в честь празднования. Примерно в то время было обнаружено ничейное месторождение камней духа возле границы Северного и Южного регионов. Мир культивации воспринял это как благоприятный знак и предложил его в качестве поздравительного подарка за его освящение. Однако он не проявил интереса к мирским делам и отказался управлять месторождением. Таким образом, я взял на себя финансовые вопросы от его имени, взимая с него пять процентов годовой платы за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порождает еще больше богатства, и прибыль умножалась. Ломбарды превратились в торговые фирмы, и эта система действует уже более века. Он никогда не заботился о том, процветает ли бизнес или терпит неудачу. Всякий раз, когда ему чего-то не хватает или нужны материалы, он просто приходит сюда, чтобы найти меня. Самой крупной тратой за последние годы было строительство Пика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который знал только о легендарных подвигах Цзи Сяо, нашел этот взгляд в его прошлое увлекательным. Его глаза сияли от любопытства, и он постоянно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Юйчжи, наблюдая за его юношеским энтузиазмом, подумал: «Это всего лишь ребенок. Во время их союза ему было всего шестнадцать — Старший Брат Цзи Сяо не постеснялся взять такого молодого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потайного отделения в книжном шкафу за спиной Цянь Юйчжи достал тонкую бухгалтерскую книгу. «Это первоначальная учетная книга столетней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высокие полки, достигающие потолка: «А это бухгалтерские книги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постучал веером по стопке книг, сложенных на столе: «Это последний главный бухгалтерский отчет, рассчитанный вчера вечером в канун Нового года. Пожалуйста, Старший Мэн, не стесняйтесь просмотреть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на мгновение замер, прежде чем сказать: «…Вы много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Юйчжи отмахнулся: «Вовсе нет. Я всего лишь контролер. Наблюдать, как бухгалтеры считают на счетах, по-настоящему занимательно».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не разделял этого мнения. Он открыл одну из бухгалтерских книг, обнаружив, что почерк аккуратный, а формат понятный.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прочитав несколько страниц, у него закружилась голова, в ушах зазвенело. Он не мог понять разницу между магическими инструментами высшего и низшего сорта, конкретную стоимость редких духовных трав или то, что является нормальным годовым доходом для ломбарда.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мне соревноваться в мастерстве владения мечом»,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бледное лицо, Цянь Юйчжи начал заваривать чай. Цзи Сяо протянул Мэн Сюэли чашку: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Мэн Сюэли решил полностью сдаться. Специализированные задачи требуют специалистов, — подумал он. «Может быть, Цзи Сяо тоже в этом не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спросил: «Если бы мы перевели все магические инструменты, пилюли и духовные травы в частной казне в камни духа — все, без исключения — сколько бы их было? Несколько миллионов?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Юйчжи усмехнулся и покачал головой: «Вы никогда не изучали бухгалтерию, поэтому цифры могут для вас ничего не значить. Позвольте мне лучше привести пример: „Формация Вечной Весны“ потребляет тридцать тысяч камней духа ежегодно. С тремя миллионами она могла бы работать сто 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кивнул, думая: «Три миллиона —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Юйчжи: «Если бы, начиная с сегодняшнего дня, я отправлял вам три миллиона камней духа каждый день, потребовалось бы полторы тысячи лет, чтобы истощить частную казну. Вы знаете, сколько это — полторы тысячи лет? Этого достаточно, чтобы основать еще одну Секту Меча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Мэн Сюэли слегка приоткрылся. После долгой паузы он наконец выдавил: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мягко погладил его по руке,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очнулся от оцепенения, слегка кашлянул: «Я потерял самообладание. Я просто не осознавал, что у моего дао-компаньона так много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подумал про себя: «Даже я не знаю, где бы я взял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Юйчжи, обмахиваясь своим веером с надписью «Гармония Рождает Богатство», улыбнулся и сказал: «Когда кто-то становится сильным и известным, все лучшие ресурсы в мире естественным образом тянутся к нему, намеренно или нет. Таков уж мир. Разве может у такого человека, как Меч-Владыка, не быть денег? Это было бы еще труднее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озадаченный, немного подумал, прежде чем сказать: «Нет, это не так — это благодаря вам. Вы так хорошо всем управляете! Он запрещает вам культивировать и позволяет заниматься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Юйчжи остановился, пораженный: «Мне нравится это делать. Во всей Секте Хань Шань только Старший Брат Цзи Сяо и Старший Брат Ху Сы понимают меня. Вот как я стал „Управляющим Частной Казной“. Старший Мэн, вы же не планируете уволить меня и заставить вернуться к тренировкам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упомянул Секту Меча Хань Шань и назвал Цзи Сяо и Ху Сы старшими братьями, Мэн Сюэли быстро пояснил: «Нет-нет, это недоразумение. Так вы из Секты Меча Хань Шань?» Он не мог не задаться вопросом о его отношениях с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внутренне вздохнул, зная, что нелепые прошлые события Хань Шань теперь будут раскрыты его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Цянь Юйчжи тоже вздохнул: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налил ему чаю и ободрил: «Не спешите, начните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Цянь Юйчжи стало ностальгическим: «Когда я был ребенком, у моей семьи был ломбард. Я вырос, зная, как вести бухгалтерию, обращаться с деньгами и обслуживать клиентов. Мои родители всегда говорили, что я рожден для бизнеса. Когда мне было двенадцать, я встретил старейшину из Секты Хань Шань, набирающего учеников. Они обнаружили у меня природный талант к владению мечом, и не успел я оглянуться, как меня забрали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культивация — это хорошо: жить веками, если не вечно. Мой учитель считал меня исключительно одаренным и возлагал на меня большие надежды, поэтому я усердно тренировался, чтобы не разочаровать его. Позже, когда Меч-Владыка хотел назначить нового мастера пика, он планировал поручить мне Пик Чунби… Но к тому времени мой учитель скончался, и никто не подталкивал меня к тренировкам. Я внезапно начал сомневаться в цели культивации. Долголетие? Вознесение? Если это не приносит счастья, жить веками будет только мукой. Я не хотел быть мастером пика или даже тренироваться с мечом. Но никто другой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те времена, когда Мэн Сюэли был Королем Снежной Горы, он бы высмеял такие слова, счел бы их наивными. В царстве демонов царило выживание сильнейших, и сильные правили. Однако, прожив другую жизнь, он научился принимать разные точки зрения. Он спросил: «Если другие вас не понимали, то Чжэньжэнь Цзи Сяо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Юйчжи постучал веером по столу: «Конечно, понял. Старший Брат тоже не любил тренировки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молча посетовал: «Ерунда. Это не то же самое. Ху Сы был одержим второстепенными исследованиями и не любил владение мечом, а ты вообще не любишь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равно, что сравнивать ребенка, который любил читать, но ненавидел школу, с тем, кто не любил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заставлять кого-то делать то, что он ненавидит, обернется только обратным эффектом. Разве можно заставить тебя быть мастером пика с мечом у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Юйчжи продолжил: «Когда я решил покинуть гору, это было похоже на то, как будто с моих плеч свалился груз. Я просто люблю зарабатывать деньги, считать деньги и вести бизнес. В этом нет ничего плохого. Даже если это всего на несколько десятилетий, я хочу жить той жизнью, которая мне нравится. Пусть смеются, если хотят — меня это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желания возвышать озеро до небес, превосходить мирские дела или менять мир, навязывая новые правила. Все, чего он хотел, — это принять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был очарован историей: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Меч-Владыка назначил моего младшего брата мастером Пика Чунби. Он отлично справился. Что до меня, я получил то, что хотел — душевное спокойствие. С разрешением давних разочарований, мое культивирование значительно улучшилось. Все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молча посетовал: «Ерунда. Где это твой младший брат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подделал почерк Цзи Сяо, чтобы продавать работы Цянь Юйчжи, неужели он думал, что тот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Примечение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Чжэньжэнь: Спасибо за приглашение. У меня нет интереса практиковаться в фехтовании, я хочу только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