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Хэнтон Цзюйюань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подумал про себя: «Я не из тех, кто „продает детей ради выгоды“. Разве я похож на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для посторонних они оба выглядели как молодые мальчики, только Цзи Сяо был на полголовы выше, поэтому больше походил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Цзи Сяо нужно было восстановить тело хорька-духа, наделить его человеческой формой. Помимо «Пилюли Возрождения», дарованной Хозяином Озера Тяньху, ему требовалось еще несколько дополнительных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Сюэли впервые попал в «Хэнтон Цзюйюань», он сидел, свернувшись калачиком, за воротником Цзи Сяо. Проходя мимо третьего этажа, он увидел Укротителя Зверей с горы Бэймин, торгующего духовными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Пурпурная крыса, красная лиса и белый тигр были заперты в отдельных железных клетках, метались и скребли двери в сильном возбуждении. Рядом с ними толпились люди, торгуясь и обсуждая пятьсот камней духа низшего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мех, на качество. Такое редкость на севере, цена честная. Если бы мне срочно не нужны были деньги, я бы не продавал.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преувеличивай. Наверное, много ест, да и толку от него немного. Скинь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Выглядывая из объятий Цзи Сяо, Мэн Сюэли смотрел на духовных зверей, которые хоть и не были такими разумными, как демонические звери в царстве демонов, но все же вызывали в нем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этой мрачной сцены он внезапно представил, как Цзи Сяо хватает его за загривок и с невозмутимым лицом протягивает: «Три тысячи камней духа высшего сорта. Этот хорек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чувствуя себя слишком слабым из-за внутренних травм, он мог лишь тихонько прижаться к шее Цзи Сяо и пробормотать: «Меч-Владыка, у тебя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Цзи Сяо ответил: «…Нет, не то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почувствовал облегчение и, наклонив голову, лизнул Цзи Сяо в подбородок, выражая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пролетели, как один миг. Меч-Владыка пал, и мир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«Хэнтон Цзюйюань» оставалось непоколебимым, его шумная деятельность ничуть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возвышалось на шесть этажей. В холле было просторно, обстановка в нем была старинной. Люди с разными акцентами и в разной одежде постоянно приходили 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уважаемые культиваторы, — тепло поприветствовал их молодой служащий. — Что привело вас сюда? Чтобы заложить что-то, направляйтесь на первый этаж. Для покупки магических инструментов или пилюль — на второй этаж. Если вы консигнуете сокровища, вам на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потянул Цзи Сяо за собой: «Я здесь не по делам. Я ищу вашего Управляющего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служащий выглядел озадаченным: «У нас нет никого с таким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 Мэн Сюэли потер нос. — Лавочник Цянь, Управляющий Цянь, Владелец Цянь — как бы вы его ни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внутренне вздохнул, упрекая себя за то, что не был более предусмотрительным. «Надо было оставить какой-нибудь жетон моему дао-компаньону для таких ситуаций», — подумал он. Как раз когда он собирался объясниться, с лестницы поспешно спустился менеджер средних лет. Внезапный шум встревожил и служащих, и бродячих покупателей, которые обернулись, думая, что случилось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менеджер почтительно поклонился и несколько раз сказал: «Прошу прощения за задержку. Пожалуйста, уважаемые гости, следуйте за мной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бесконечно вилась, пока менеджер вел их. После третьего этажа шум постепенно стих, пока снизу не стали слышны лишь слабые голоса. Ближе к верхнему этажу единственными звуками остались их собственные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насторожился, почувствовав что-то необычное. В его сердце поднялась тень опаски. Он инстинктивно ускорил шаг, становясь защитно перед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 «Хэнтон Цзюйюань» находился культиватор Сферы Махаяны — уровень, сравнимый с лидером Секты Хань Шань. Почему кто-то такой могущественный должен быть в ломбарде?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«Куда вы нас ведете?»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почтительно ответил: «На встречу с Чжэньжэнем».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Мэн Сюэли стало холодным: «У меня нет интереса встречаться с каким-либо „Чжэньжэнем“. Я здесь, чтобы увидеть Управляющего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менеджер успел объяснить что-либо еще, они достигли конца коридора. Стоя перед богато украшенной дверью, менеджер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зная это место, без колебаний толкнул дверь. Мэн Сюэли, беспокоясь, что что-то может случиться, быстро шагнул впереди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опасения были излишни. Внутри не было ни опасных зверей, ни ловушек, а всего лишь обычный кабинет. Огромный стол был завален кистями, бухгалтерскими книгами и счетами.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ученого вида с юными чертами лица встал из-за стола, указывая на стул своим складным веером. «Прошу,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не решился: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с привычной легкостью отмахнулся от его вежливости: «Нет нужды в формальностях. Вы, должно быть, Мэн Сюэли, дао-компаньон Цзи Сяо,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слегка вздрогнул: «Вы знаете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года с тех пор, как он в последний раз покидал Хань Шань. В прошлый раз, когда он был здесь, он был в облике слабого духовного хорька.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для людей все хорьки выглядят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не ответил прямо, но внимательно осмотрел одежду Мэн Сюэли: «Этот серебряный узор на вашем плаще — часть формации. Он устойчив к пятнам и сохраняет тепло. Вы не найдете другого такого. На самом деле, за пределами морозных земель Хань Шань вы могли бы лежать в нем на снегу и оставаться в полном тепле.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моргнул в замешательстве: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усмехнулся: «Вы можете не знать, а я знаю. Этот плащ был взят отсюда Мечом-Владыкой три года назад. Вот почему я вас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не почувствовал в этом человеке злобы, но не мог понять его намерений.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благодарить. Это всего лишь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ученого переместился на Цзи Сяо, который был просто одет в белую одежду ученика Хань Шань.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Сяо оставалось бесстрастным, пока он стоял позади Мэн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торжественно представил его: «Это мой старший ученик, Сяо Тинъюнь».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восхитился: «Какая прекрасная одаренность!»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осторожно спросил: «Мой дао-компаньон однажды сказал мне, что у него здесь есть частное хранилище, которым управляет кто-то по имени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Цзи Сяо торопился и ушел с нужными ему материалами. Мэн Сюэли понятия не имел, как выглядит Управляющий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Цянь Юйчжи, смотритель частного хранилища Меча-Владыки, — ученый улыбнулся. — Меня здесь мало кто видел. Можете обращаться ко мне Цянь Чжэньжэнь. Если бы вы искали „Управляющего Цяня“ в холле, никто бы вам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неловко кивнул, подумав: «Цзи Сяо никогда не говорил мне, что управляющий — культиватор Сферы Махаяны».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со своей стороны, подумал: «Прошло три года, и Младший Брат Цянь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росчерком Цянь Юйчжи развернул свой веер. На его белой поверхности были написаны четыре больших иероглифа, начертанных тушью: «Гармония Рождает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обмахнулся веером и спросил: «Старший Мэн, вы пришли забрать камни духа или вам нужны магические инструменты или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сел, небрежно взглянув на Цзи Сяо: «Мы здесь, чтобы увидеть частную казну. Удобно ли ее открыть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тихо кашлянул. Он предполагал, что его молодой дао-компаньон спустился с горы в город просто за тем, чтобы забрать несколько магических инструментов — в конце концов, как новому наставнику, было нормально подготовить подарок для посвящения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«Частная казна» — это скорее концепция, — сказал Цянь Юйчжи, как будто услышав что-то забавное, но сдерживая смех. — Активы Меча-Владыки бесчисленны — лавки, банки, что угодно, и это даже не считая тех, что находятся за пределами мира смертных. Только ломбардов такого масштаба насчитывается более шестисот… Если Старший Мэн желает осмотреть склад «Хэнтон Цзюйюань», мы, конечно, можем его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понял, что, возможно, выставил себя на посмешище.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Юйчжи, предполагая, что юность Мэн Сюэли делает его несведущим, терпеливо объяснил: «После того как Меч-Владыка достиг просветления и вознесения, многие секты посетили Гору Хань Шань с дарами в честь празднования. Примерно в то время было обнаружено ничейное месторождение камней духа возле границы Северного и Южного регионов. Мир культивации воспринял это как благоприятный знак и предложил его в качестве поздравительного подарка за его освящение. Однако он не проявил интереса к мирским делам и отказался управлять месторождением. Таким образом, я взял на себя финансовые вопросы от его имени, взимая с него пять процентов годовой платы за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порождает еще больше богатства, и прибыль умножалась. Ломбарды превратились в торговые фирмы, и эта система действует уже более века. Он никогда не заботился о том, процветает ли бизнес или терпит неудачу. Всякий раз, когда ему чего-то не хватает или нужны материалы, он просто приходит сюда, чтобы найти меня. Самой крупной тратой за последние годы было строительство Пика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который знал только о легендарных подвигах Цзи Сяо, нашел этот взгляд в его прошлое увлекательным. Его глаза сияли от любопытства, и он постоянно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Юйчжи, наблюдая за его юношеским энтузиазмом, подумал: «Это всего лишь ребенок. Во время их союза ему было всего шестнадцать — Старший Брат Цзи Сяо не постеснялся взять такого молодого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потайного отделения в книжном шкафу за спиной Цянь Юйчжи достал тонкую бухгалтерскую книгу. «Это первоначальная учетная книга столетней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высокие полки, достигающие потолка: «А это бухгалтерские книги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постучал веером по стопке книг, сложенных на столе: «Это последний главный бухгалтерский отчет, рассчитанный вчера вечером в канун Нового года. Пожалуйста, Старший Мэн, не стесняйтесь просмотреть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на мгновение замер, прежде чем сказать: «…Вы много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Юйчжи отмахнулся: «Вовсе нет. Я всего лишь контролер. Наблюдать, как бухгалтеры считают на счетах, по-настоящему занимательно».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не разделял этого мнения. Он открыл одну из бухгалтерских книг, обнаружив, что почерк аккуратный, а формат понятный.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прочитав несколько страниц, у него закружилась голова, в ушах зазвенело. Он не мог понять разницу между магическими инструментами высшего и низшего сорта, конкретную стоимость редких духовных трав или то, что является нормальным годовым доходом для ломбарда.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мне соревноваться в мастерстве владения мечом»,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бледное лицо, Цянь Юйчжи начал заваривать чай. Цзи Сяо протянул Мэн Сюэли чашку: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Мэн Сюэли решил полностью сдаться. Специализированные задачи требуют специалистов, — подумал он. «Может быть, Цзи Сяо тоже в этом не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спросил: «Если бы мы перевели все магические инструменты, пилюли и духовные травы в частной казне в камни духа — все, без исключения — сколько бы их было? Несколько миллионов?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Юйчжи усмехнулся и покачал головой: «Вы никогда не изучали бухгалтерию, поэтому цифры могут для вас ничего не значить. Позвольте мне лучше привести пример: „Формация Вечной Весны“ потребляет тридцать тысяч камней духа ежегодно. С тремя миллионами она могла бы работать сто лет,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кивнул, думая: «Три миллиона — это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Юйчжи: «Если бы, начиная с сегодняшнего дня, я отправлял вам три миллиона камней духа каждый день, потребовалось бы полторы тысячи лет, чтобы истощить частную казну. Вы знаете, сколько это — полторы тысячи лет? Этого достаточно, чтобы основать еще одну Секту Меча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Мэн Сюэли слегка приоткрылся. После долгой паузы он наконец выдавил: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мягко погладил его по руке,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очнулся от оцепенения, слегка кашлянул: «Я потерял самообладание. Я просто не осознавал, что у моего дао-компаньона так много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подумал про себя: «Даже я не знаю, где бы я взял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Юйчжи, обмахиваясь своим веером с надписью «Гармония Рождает Богатство», улыбнулся и сказал: «Когда кто-то становится сильным и известным, все лучшие ресурсы в мире естественным образом тянутся к нему, намеренно или нет. Таков уж мир. Разве может у такого человека, как Меч-Владыка, не быть денег? Это было бы еще труднее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озадаченный, немного подумал, прежде чем сказать: «Нет, это не так — это благодаря вам. Вы так хорошо всем управляете! Он запрещает вам культивировать и позволяет заниматься только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Юйчжи остановился, пораженный: «Мне нравится это делать. Во всей Секте Хань Шань только Старший Брат Цзи Сяо и Старший Брат Ху Сы понимают меня. Вот как я стал „Управляющим Частной Казной“. Старший Мэн, вы же не планируете уволить меня и заставить вернуться к тренировкам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упомянул Секту Меча Хань Шань и назвал Цзи Сяо и Ху Сы старшими братьями, Мэн Сюэли быстро пояснил: «Нет-нет, это недоразумение. Так вы из Секты Меча Хань Шань?» Он не мог не задаться вопросом о его отношениях с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внутренне вздохнул, зная, что нелепые прошлые события Хань Шань теперь будут раскрыты его партнеру.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Цянь Юйчжи тоже вздохнул: «Это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налил ему чаю и ободрил: «Не спешите, начните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Цянь Юйчжи стало ностальгическим: «Когда я был ребенком, у моей семьи был ломбард. Я вырос, зная, как вести бухгалтерию, обращаться с деньгами и обслуживать клиентов. Мои родители всегда говорили, что я рожден для бизнеса. Когда мне было двенадцать, я встретил старейшину из Секты Хань Шань, набирающего учеников. Они обнаружили у меня природный талант к владению мечом, и не успел я оглянуться, как меня забрали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культивация — это хорошо: жить веками, если не вечно. Мой учитель считал меня исключительно одаренным и возлагал на меня большие надежды, поэтому я усердно тренировался, чтобы не разочаровать его. Позже, когда Меч-Владыка хотел назначить нового мастера пика, он планировал поручить мне Пик Чунби… Но к тому времени мой учитель скончался, и никто не подталкивал меня к тренировкам. Я внезапно начал сомневаться в цели культивации. Долголетие? Вознесение? Если это не приносит счастья, жить веками будет только мукой. Я не хотел быть мастером пика или даже тренироваться с мечом. Но никто другой этого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те времена, когда Мэн Сюэли был Королем Снежной Горы, он бы высмеял такие слова, счел бы их наивными. В царстве демонов царило выживание сильнейших, и сильные правили. Однако, прожив другую жизнь, он научился принимать разные точки зрения. Он спросил: «Если другие вас не понимали, то Чжэньжэнь Цзи Сяо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Юйчжи постучал веером по столу: «Конечно, понял. Старший Брат тоже не любил тренировки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молча посетовал: «Ерунда. Это не то же самое. Ху Сы был одержим второстепенными исследованиями и не любил владение мечом, а ты вообще не любишь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равно, что сравнивать ребенка, который любил читать, но ненавидел школу, с тем, кто не любил ни того,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заставлять кого-то делать то, что он ненавидит, обернется только обратным эффектом. Разве можно заставить тебя быть мастером пика с мечом у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Юйчжи продолжил: «Когда я решил покинуть гору, это было похоже на то, как будто с моих плеч свалился груз. Я просто люблю зарабатывать деньги, считать деньги и вести бизнес. В этом нет ничего плохого. Даже если это всего на несколько десятилетий, я хочу жить той жизнью, которая мне нравится. Пусть смеются, если хотят — меня это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желания возвышать озеро до небес, превосходить мирские дела или менять мир, навязывая новые правила. Все, чего он хотел, — это принять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был очарован историей: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Меч-Владыка назначил моего младшего брата мастером Пика Чунби. Он отлично справился. Что до меня, я получил то, что хотел — душевное спокойствие. С разрешением давних разочарований, мое культивирование значительно улучшилось. Все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молча посетовал: «Ерунда. Где это твой младший брат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подделал почерк Цзи Сяо, чтобы продавать работы Цянь Юйчжи, неужели он думал, что тот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Примечение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Чжэньжэнь: Спасибо за приглашение. У меня нет интереса практиковаться в фехтовании, я хочу только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http://bllate.org/book/12813/1130409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