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Трудности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слегка кашлянул. "На мгновение я потерял себя.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озадачен. Почему Мэн Сюэли вдруг решил "растить нефритового дракона и умереть за государя"? Как выгравированное на копье слово "Преходящий" могло его так вдохновить? Буквально вчера Мэн Сюэли говорил, что нет нужды в строгом этикете "учитель-ученик", а теперь захотел соблюдать достоинство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плачет, все в порядке. Цзи Сяо мог лишь извиниться, кивнуть 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Цзи Сяо впервые увидел, как Мэн Сюэли плачет. Когда они только встретились во внешнем мире, дух-хорек был тяжело ранен, еле держался — но не проронил ни слезинки. Даже во время болезненного процесса изменения тела он терпел молча, без единой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услышав от Цзи Сяо "Я потерял себя", почувствовал, как краснеют его мочки ушей. Затылок, которого коснулась рука Цзи Сяо, слегка покалывал. Тогда у него были внутренние травмы и слабые конечности, он часто сворачивался калачиком в объятиях Цзи Сяо. Мечник-Владыка иногда гладил его мех, нежно поглаживая от головы до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сейчас спокойное выражение лица Цзи Сяо, с намеком на беспомощное веселье в глазах, Мэн Сюэли почувствовал, что, возможно,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заговорить, то почувствовал, что кто-то приближается. Он обернулся и увидел Юй Цишу, бегущего по горной тропе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мучительный крик Юй Цишу: "Что ты наделал?! Моя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Пика Чанчунь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пообещал, что больше не будет просыпать раннее утро. Сегодня, еще до рассвета, подгоняемый настойчивыми толчками золотого мышонка в одеяле, он умылся и оделся, выйдя на освещенную луной смотровую площадку. Но некогда гладкий, пышный зеленый луг теперь был испещрен траншеями, почва и камни разбросаны, а повсюду валялись обрывки травы. Если бы не всепоглощающий запах травы и земли в воздухе, он мог бы подумать,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сон, что я прилежно встаю рано, чтобы практиковаться, в то время как мое ленивое тело все еще уютно устроилось в теплой постели в павильоне 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быстро убрал копье. "Дай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внезапно что-то заметил. "Ты прорвался? Сфера Сгущенного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вернув себе гордость, похлопал Юй Цишу по плечу. "Впечатляет,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Учитель!" Если беспорядок произошел из-за прорыва, это было понятно. Луг мог снова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обхватил рукой плечо Мэн Сюэли, вздыхая: "Каково это в Сфере Сгущенного Духа? Брат Мэн, как ты думаешь, когда я смогу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слушал их шутливый разговор, где все звания были перемешаны, но он уже почти привык к этому. Он усмехнулся и сказал: "Младший брат, с первой деловой сделкой на Пике Чанчунь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хлопнул в ладоши. "Хорошее напоминание! Я почти забыл. Сяо Юй, ты видишь, повсюду цветут эти золотые шелковые персиковые деревья. Они просто так простаивают, так почему бы не заработать денег? Вчера я ходил в самый крупный ломбард в городе Ханьмэнь, 'Хэнтон Цзюйюань'..."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все еще купался в радости от прорыва Мэн Сюэли, когда услышал это, будто на него вылили ушат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секта пала до такой степени, что они не могут спокойно практиковаться и должны продавать деревья, чтобы зарабатывать на жизнь? Сколько духовных камней они могут заработать, продавая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они продавать деревья в городе Ханьмэнь сегодня, а завтра выступать с уличными представлениями на рынке? — Мастер и ученики Пика Чанчунь дают душевные представления: ученик ходит босиком по гвоздям, мастер ловит чаши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Мэн Сюэли успел закончить, Юй Цишу побледнел. "У нас на Пике Чанчунь мало денег?" Он показал пальцем вверх и прошептал: "Я слышал, что этот защитный массив дорогой, стоит тридцать тысяч духовных камней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преследуемый мантрой Цянь Юйчжи о "трех миллионах в день" и "подарю тебе полторы тысячи лет", выпалил: "Он не такой уж и дорогой, на самом деле довольно дешевый".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услышав это, подумал, что они, должно быть,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развязал свой мешочек для хранения. "У меня есть немного денег здесь. Возьми их на экстренный случай! Кроме 'Ивы у пруда', можешь продать все в этом мешочке — пилюли, одежду, подушки, маленькие книжки с картинками. Вероятно, ты сможешь собрать более трех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слегка опешил. "Откуда у тебя столько денег?" Учитывая, что Город Белой Цапли отправил его в заложники, они вряд ли хорошо с ним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опустил взгляд на мешочек. "Моя мать дала мне их. Она сказала: 'Путешествуя в одиночестве за тысячи миль, жизнь в холодных горах, должно быть, тяжела'. Поэтому она отдала мне все свои сбережения, когда я уезжал, вместе с дюжиной новой одежды, которую она сшила".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я написал ей, сказал, что у меня все отлично, что 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почувствовал укол печали, сунув мешочек в руки Мэн Сюэли. Теперь, когда секта бедствует, и им приходится продавать свое имущество, он решил усердно культивировать и подняться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быстро вернул ему "все состояние". "Ты ошибаешься, у нас действительно нет недостатка в деньгах. Богатства, которые оставил муж твоего учителя, хватит на несколько жизней". Затем он подробно объяснил план Цянь Юйчжи продать цветы золотого шелкового персика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все еще сомневаясь, с подозрением посмотрел на них обоих. "Вы не обманываете меня, правда? Мне нужно услышать это 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Мэн Сюэли прочитал бесчисленное количество сказок и мог легко плести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заверил его: "…Я ручаюсь,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почувствовал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подумал: Юй Цишу довольно надежен в делах и хорошо разбирается в общении с людьми. К тому же, эта задача проста — деньги за товар. Он должен справиться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объяснил маршрут до "Хэнтон Цзюйюань", как объявить о себе у дверей и что его кто-нибудь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упомянуть, что Цянь Юйчжи был культиватором на стадии Махаяны.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двух дней Юй Цишу практиковался в персиковом лесу, орудуя "Ивой у пруда", тренируясь протыкать тычинку персикового цветка в тот момент, когда он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тренировался до головокружения, и маленькие денежные мыши в лесу узнали его. Иногда маленький мышонок следовал за ним обратно в его павильон,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день встречи с Цянь Юйчжи, Юй Цишу тщательно отобрал двадцать веток персикового цвета и направился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"Хэнтон Цзюйюань" был хорошо известен. Юй Цишу знал дорогу без указаний Мэн Сюэли. В выходные дни из зала для обсуждений младшие ученики тайком спускались, чтобы взглянуть. Витрины, заполненные редкими сокровищами в кристально чистых витринах, постоянно менялись новыми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наслаждался VIP-обслуживанием, его сопровождал главный управляющий, он чувствовал себя немного гордым, когда достиг верхнего этажа. Управляющий открыл для него дверь и молча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он увидел культиватора, похожего на ученого, с юношеской внешностью, излучающего утонченную и ученую ауру, погруженного в толстую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занервничал. Даже если могущественная личность намеренно подавляла свою ауру, их естественное присутствие все равно выдавало бы их силу. Он подумал, что глубина этого человека непостижима, вероятно, он находится в Сфере Махаяны. Он почтительно поклонился и спросил: "Прошу прощения за беспокойство. Здесь ли Чжэньжэнь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улыбнулся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Цянь Юйчжи закончил проверять счета, он был в хорошем настроении. Он небрежно налил гостю чашку чая и выдвинул стул. "Ты, должно быть, Сяо Юй? Второй ученик Старейшины Мэна, проходи,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утверждал, что является правнуком Даоса Почитаемого Линсюя и внуком Даоса Учителя Чунъюаня, он был всего лишь обычным потомком среди многих в семье Юй из города Байлу. Он никогда не видел своего почтенного прадеда, Даоса Почитаемого, лично, и даже для того, чтобы увидеть своего деда, требовалось низко кланяться во время праздников вместе со всеми младшими поколениями.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прибыл в Хань Шань, он видел лидера секты и старейшин только во время ежегодных аттестаций в главном зале, и все они выглядели как достойные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однако, великий культиватор стадии Махаяны лично подавал ему чай. Юй Цишу подумал: "Это все равно что мой дед подает мне чай". Он быстро взял чашку,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обеими руками протянул мешочек для хранения. "Задание, данное старшим, выполнено. Вот двадцать веток золотого шелкового персикового цвета для вашего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взял мешочек и, быстро просканировав его своим духовным чутьем, понял его содержимое. "Ты будешь доставлять ветки персикового цвета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Юй Цишу встал, готовый поклониться. "Да,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усадил его обратно на стул и достал мешочек, наполненный духовными камнями, сверкнув стандартной улыбкой торговца. "Нет проблем. Вот оплата за эту партию, пересчитай. В следующий раз принеси больше, хотя бы сотню веток, чтобы избавить себя от хлопот с хождением вверх и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"'Хэнтон Цзюйюань' скоро запустит персиковые пирожные, персиковый румянец и персиковое сладкое вино, расширяясь с севера на юг… Если у тебя будут какие-либо предложения во время нашего сотрудничества, не стесняйся делиться.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принял мешочек, словно держал горячее железо. Видя дружелюбное поведение Цянь Юйчжи, он нервничал еще больше. Он снова встал, неоднократно повторяя: "Я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снова усадил его,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должны так разговаривать?" Он помахал своим веером "Гармония рождает богатство", расстроенный, размышляя об изменении надписи на веере. "У тебя, кажется, есть некоторые недопонимания насчет меня. Оглянись, как ты думаешь, где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осторожно ответил: "Докладываю старшему, это ломбард".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Мы также занимаемся консигнацией и аукционными услугами", — усмехнулся Цянь Юйчжи. "Я бессердечный торговец. Все приходят сюда, чтобы тратить и зарабатывать деньги! Что, ты здесь, чтобы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торговец отчитал его, Юй Цишу почувствовал себя на удивление более спокойно. "Хорошо. Я просто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познакомились ближе, Цянь Юйчжи даже попросил кого-то помочь доставить письма Юй Цишу домой, добавив две коробки персиковых пирожных для его матери. Поскольку у 'Хэнтон Цзюйюань' был торговый маршрут в город Байлу, самый быстрый летающий артефакт мог достичь его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юный Юй Цишу понятия не имел, что потрясения и величие, которые ему предстояло испытать в жизни, только начинались.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без проблем обучал своего младшего ученика техникам ближнего боя, но когда дело дошло до его старшего ученика, он был немного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"Я не знаю техник меча. Ты раньше практиковал владение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не хотел лгать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думая, что его отец действительно научил его, почувствовал, как давление ослабло. "Это хорошо. Практикуйся, как раньше. Если возникнут проблемы, я отведу тебя посоветоваться с лидером секты. Хотя я не могу научить тебя владению мечом, есть кое-что еще, чему я могу тебя научить. С сегодняшнего дня я научу тебя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 своих одежд книгу под названием "Введение в Дао" и торжественно открыл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Сяо стало слегка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 стоит недооценивать вводную книгу. Каждое слово наполнено глубоким смыслом. Что это за взгляд? Хочешь учиться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довольный, сказал: "Учись хорошо. У тебя отличный врожденный талант. Если ты сможешь достичь поздней стадии Сферы Очищения Ци до того, как я отправлюсь в Тайное Царство Ханьхай, я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честно сказал: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преследовал Дао до самого предела. Теперь даже ходьба и дыхание были актами культивации. Он просто беспокоился о том, чтобы прогрессировать слишком быстро и привлекать внимание, поэтому планировал поддерживать тот же темп, что и старый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по сравнению с пониманием разума юного дао-компаньона, культивация была самым легким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