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37: Управляя Небесами и Землей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это тут прыгаете? Расстаться со мной не можете? — спросил Мэн Сюэли у карпов кои в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юному послушнику, он наказал: — В ближайшие два дня купи и подготовь всё, что нужно. Как только я отправлюсь в тайное царство, постарайся как можно чаще оставаться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слуга жил у подножия пика Чанчунь, недалеко от висячего моста, ведущего к входу, в своём маленьком дворике. Он не стал спрашивать о причине, просто серьёзно кивнул и согласился: — Старейшина Мэн, я буду ждать вашего возвращения вместе со старшими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карп ударил хвостом по воде, подняв в воздух фонтан брызг. Сяохуай вскрикнул и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Сюэли, давно научившийся дисциплинировать и крыс, и рыб, отчитал: — Опять прыгаешь?! В небеса вознестись захотел?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попросил своего старшего ученика покормить рыбу вместо него, и с тех пор три карпа кои в пруду стали вести себя странно. Стоило кому-то подойти к воде, они отчаянно били хвостами, брызгая во все стороны, словно в панике пытаясь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так и не понял, в чем причина. В любом случае, это было неважно, а бросать корм издалека было не менее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на то пошло, хоть он и кормил этих кои, он не знал ни их породы, ни происхождения. Цзи Сяо привез их откуда-то, так что их настоящий хозяин, скорее всего, был Цзи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пришла в Хань Шань, начиная с основания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Зала Правовых Принципов зацвела зелень, и по земле распустились крохотные полевые цветы. Отсюда, сквозь красные лепестки и зелёную листву, открывался вид на бескрайнее синее небо над заснеженными вершинами, между которыми клубился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по склонам тающий лёд покрыл поверхность реки, плывя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зимней спячки лесные птицы и звери выбрались из своих гнёзд, оставляя ровные цепочки следов на оттаявшем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Горные тропы были скользкими от влаги. Служителей, что всю зиму занимались уборкой снега, не было видно, а возвышавшиеся вдоль дороги сугробы почти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живой хор насекомых и птиц Мэн Сюэли и двое его учеников шли по горной тропе к главному залу главного пика, чтобы присутствовать на собрании, созванном главой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возрасте два юных ученика всё ещё росли, подобно ивам, стремительно пускающим побеги весной, меняясь день ото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Сюэли, однако, будто бы перестал расти. Он был немного ниже своих учеников, закутанный в мерцающий серебристый плащ, с изящной грелкой для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они втроем походили на молодого аристократа из знатной семьи, вышедшего на неспешную прогулку в сопровождении двух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обернулся и напомнил им: — Как войдём в зал, если кто-то задаст вам вопрос, отвечать буду я. Вы просто кланяйтесь и улыбайтесь.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слегка улыбнулся.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Цишу: — Понял, Брат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метнул в него взгляд. — Потом нельзя будет называть меня Брат Мэн или Сюэли — зовите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не собирался брать с собой учеников, особенно Сяо Тинъюня.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 самого, чья репутация в мире совершенствования была далеко не безупречной, Сяо Тинъюнь был под особым вниманием с момента поступления в Хань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после так называемого «пророчества мудреца» Ху Сы, провозгласившего его будущим преемником Цзи Сяо. Все знали этого «наследника великого даосского мастера».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Громкая репутация была палкой о двух концах. Если ты ей соответствовал, тебя восхваляли как достойного своей славы. Но если ты хоть немного не дотягивал, тебя считали пустышкой, недостойной своего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это не волновало. Для него чужое мнение было неважным.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его мастер, Мэн Сюэли переживал. Он не хотел, чтобы его ученик слишком рано или слишком часто подвергался пристальному вниманию тех, чьи намерения были неясны.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оба ученика настояли на том, чтобы пойти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объяснил: — Это ваше первое участие в собрании секты после принятия учеников. На таком официальном мероприятии ни один старейшина не приходит в одиночку — у каждого есть личные ученики, сопровождающие их. Вы планируете стоять там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Цишу: — Точно! Пик Чанчунь должен выглядеть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подумал про себя: другие старейшины могли выбирать из множества учеников, кого взять с собой. А у него были только эти двое. Даже с ними его «достойный вид» всё ещё оставлял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великого зала, более сотни учеников стояли в аккуратных рядах, одетые в даосские одеяния Хань Шань, с прямыми спинами и высоким духом, с нетерпением ожидая начала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им предстояло представлять Хань Шань в грандиозном состязании в Тайном Царстве Ханьхай.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Сюэли проходил мимо толпы, главный служитель провёл его внутрь, чтобы занять своё место. Глава секты и другие мастера пиков уже прибыли и приветствовали его добрыми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Сюэли, ты пришел. Иди, сядь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Неплохо! Ты прорвался?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формально они были одного ранга, они всё ещё видели в Мэн Сюэли кого-то гораздо более молодого.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серьёзно отвечал на каждый вопрос. Слушая это, Цзи Сяо почувствовал беспомощность — он тоже теперь казался младше на целое поколение.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старейшины заняли свои места, каждого сопровождали двое или трое, а то и семь-восемь личных учеников, стоящих позади. Выбранные ими участники соревнований, по одному-два от каждого пика, стояли за пределами зала,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прибытия людей праздный гомон стихал, и атмосфера становилась более торжественной.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тихо осматривал зал, заметив, что это сильно отличалось от ежегодного отбора учеников. Старейшины, сидевшие рядом с пятью мастерами пиков, особенно те, кто носил фамилию Чжоу или имел связи с семьей Чжоу, почти не разговаривали друг с другом, словно их разделяла невидимая граница.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другие оглядывали троицу с пика Чанчунь с сомнением, обмениваясь шёпотом через звуковые передачи: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Сюэли прорвался? Он достиг Сферы Сгущенного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ушел в уединение для продвижения, ему понадобился бы страж, и пришлось бы покинуть пик Чанчунь. Но об этом никто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он встречался с Цянь Юйчжи. Может, он пошёл попросить духовный эликсир?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назад Мэн Сюэли достиг пика стадии Очищения Ци, но не было никаких признаков, что он планирует уходить в уединение. На самом деле, не так давно люди видели, как он прогуливался по городу Ханьмэнь со своими учениками, наслаждаясь уличной едой. Не было и следа закрытого культивирования. А теперь он внезапно достиг Сферы Сгущенного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сражаться выше своего уровня и так легко прорваться — неужели Мэн Сюэли на самом деле гений?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полностью противоречило тому, как его всегда воспринимали. Некоторые предпочитали верить, что, готовясь к состязанию в Тайном Царстве Ханьхай, Мэн Сюэли принял редкий, насильственно усиливающий эликсир, который оставит долгосрочные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на глазах у всех, он поклялся у мемориальной доски Цзи Сяо. Оказалось, это был не просто минутный порыв, он действительно намеревался сделать всё возможное, чтобы выиграть «Меч Безбрежного Неба». Это поистине достойно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Мэн Сюэли привлекал всё внимание, быстрый прогресс Сяо Тинъюня — уже поздняя стадия Очищения Ци — получил лишь несколько мимолетных комментариев: «Как и ожидалось, достоин родиться с врождённым духом меча. Совсем как Чжэньжэнь Цзи Сяо в те дни».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старейшины прибыли, глава секты подал знак главному служителю. Только после этого ученики вошли в зал, выстроившись ровными рядами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встал и окинул взглядом лица перед собой. Каждые двадцать лет здесь стояла новая группа исключительных молодых учеников, подавляя волнение, с амбициями и уверенностью, готовые отправиться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некоторые из них никогда не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Тайное Царство Ханьхай открывалось раз в двадцать лет. Согласно правилам состязания, участвовать могли только совершенствующиеся в возрасте до тридцати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для всех это был первый вход в тайное царство, им приходилось полагаться на опыт, переданный предшественниками, и карты, нарисованные по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приключение для молодых. Каждый участник нёс на себе большие надежды: либо завоевать славу по всему миру, либо погибнуть в песках — это был их момент для риска.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заговорил медленно: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лучшие ученики младшего поколения Хань Шань. Я верю, что вы принесёте честь нашей секте!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сотни голосов прозвучали в унисон, эхом разносясь по великому залу: — Мы не подведём нашу секту...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Мэн Сюэли тоже захотел крикнуть вместе с ними, но как старейшина, он мог лишь передать свой голос наедине своим двум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Цишу вздохнул через звуковую передачу: — Я так хочу попасть в тайное царство! Не в то время родился — нет судьбы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утешил его, главным образом, чтобы успокоить своего старшего ученика: — Как только освоишь свои навыки, отправляйся путешествовать по миру. Три царства огромны — что такое какое-то тайное царство по сравнению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главы секты стал более торжественным: — Цель тайного царства — испытание, а не кровопролитие. Я надеюсь, вы будете следовать правилам. — Одно из правил гласило, что участникам запрещено причинять вред тем, кто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ответили: — Мы примем ваши наставления...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есть состязание, будут и жертвы. Однако эта система значительно уменьшила ненужное кровопролитие, позволив миру совершенствования восстановить силы и сохранить мощь для битв с демоническими царствами.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Тайное царство разрешало добровольный выход. Стоило продержаться семь дней, и можно было покинуть его через телепортационный массив. Таков был первоначальный план, установленный для Мэн Сюэли главой секты и мастерами пиков.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появления состязания в Тайном Царстве Ханьхай могущественные совершенствующиеся захватывали ничейные ресурсы грубой силой, демонстрируя свою магическую доблесть, раскалывая горы и разделяя моря, а их битвы сотрясали небеса. Такие конфликты неизбежно приводили к рекам крови и вреду для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кивнул и подал знак главному служителю раздать нефритовые жетоны.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учеников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Нефритовый жетон был ключом к входу в тайное царство. Количество мест было ограничено — всего две тысячи жетонов, по одному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Чжэньжэнь Цзи Сяо вёл обсуждения с представителями различных сект, чтобы определить, как будут распределены эти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великих сект, с их огромным влиянием, получили по 150 мест. Бесчисленное множество средних сект и благородных семейств получили ещё меньше. Некоторым маленьким, отдаленным сектам, насчитывающим всего около сотни членов, доставался лишь один жетон — и часто, если у них не было подходящего ученика, им приходилось отказываться от участия. Вместо этого они продавали нефритовый жетон через торговые дома, зарабатывая немалую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заключительных слов ободрения и подчеркивания правил, глава секты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пять дней, в третью четверть часа Мао, соберитесь на площади за пределами зала. Вы сядете на летающий артефакт в Ханьхай. Мастер Пика Цзыянь и Старейшина Мэн с Пика Чанчунь будут сопровождающими старейшинами.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Мэн Сюэли должен был стать первым старейшиной в истории, который войдёт в тайное царство вместе со своими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почувствовал легкое разочарование и передал свой голос своим двум ученикам: — Эх, а я-то хотел пойти один, насладиться путешествием и прогуляться по миру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ответил, чтобы его успокоить: — Совместное путешествие с другими учениками всегда было правилом.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Сюэли: — Кто придумал такое скучное правило? Они управляют небесами и землей — неужели им нужно контролировать, как путешествуют другие? Абсолютное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Цзи Сяо стало сложным. — …Вероятно, это был ваш даосский компаньон. Это сделано, чтобы предотвратить ситуации, когда кто-то остаётся в одиночестве, и его нефритовые талисманы крадут.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Цишу поспешил примирить: — Забудьте, забудьте, Брат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на мгновение задумался. Это правда — любая жалоба на правила, скорее всего, обернется жалобой на его собственного даосского компаньона.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Впредь ему следует воздерживаться от таких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http://bllate.org/book/12813/1130416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