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Как Он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сказал: «Это правило действительно ограничивает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«Нет, это правило превосходно. Отправляться в тайное измерение в одиночку слишком опасно. А что, если я потеряюсь? А что, если на меня нападут демонические культиваторы? Мой дао-компаньон поистине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нечаянно покритиковал Меча Суверена, пришлось немного поправить ситуацию — конечно же, чтобы сохранить имидж отца перед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выглядел совершенно сбитым с толку. Значит, у брата Мэна вообще нет никакой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опустил голову, изо всех сил сдерживая смех. «…Если ты говоришь, что это хорошо, значит,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подумал про себя: «Даже у Старшего Брата нет никакой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и ученики Пика Вечной Весны общались посредством передачи голоса, главы пиков и старейшины по очереди напутствовали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лидер секты бросил взгляд на главного распорядителя, давая понять, что собрание пора завершать. Ученики, получившие нефритовые талисманы, были возбуждены. Как только они вышли из зала, то тут же разбились на небольшие группы, оживленно обсуждая предстоящее. Их живые голоса эхом доносились до парадного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однако, атмосфера была совершенно иной. Старейшины поднялись со своих мест, но вместо обычных легких бесед сохраняли торжественную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это было серьезным делом. Турнир в тайном измерении определял распределение ресурсов секты, и каждый раз находились ученики, которые так и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 постепенно опустел, лидер секты подозвал главного распорядителя и вручил последний нефритовый талисман Мэн Сюэли. «Будь осторожен во всем и возвращайся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Тинъюню и Юй Цишу. «Ваш учитель будет отсутствовать на горе в течение трех месяцев. Если за это время вы столкнетесь с какими-либо трудностями, можете прийти на главный пик и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главы пиков также подошли, чтобы дать свои наставления. Мэн Сюэли серьезно принял их слова и осторожно убрал нефритовый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вернулись на Пик Вечной Весны, то наконец расслабились и собрались за чайным столиком под персиковыми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взял на себя инициативу приготовить чай и налить воды. «Другие могут не знать, но я-то знаю, что Брат Мэн просто невероятен. Вообще никаких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«Сладкие речи. Ты уж лучше не вздумай отлынивать от тренировок, как только я уеду, и спать до полудня. Тинъюнь, присмотри за ним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обиженно надулся. «Да как я могу? Кто знает, может, когда ты вернешься, обнаружишь, что я невероятно продвинулся, и у учеников Пика Вечной Весны появится новый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просто улыбнулся и ничего не сказал. У молодежи хороший настрой — амбициозный и полный мечтаний. Это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поставил свою чашку и огляделся. «Вам не кажется,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персиковые леса все еще были в полном цвету, оттенки розового и зеленого прекрасно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недоумевал. «Нет, мне не кажется». В этот момент к нему подбежала золотистая денежная крыса, взметнув опавшие лепестки, и запрыгнула ему на руки, её мех был украшен нежными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бросил на него сочувствующий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это ощущение уже несколько дней. Нужно разобраться до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повел двух своих учеников в лес для расследования. Большинство персиковых деревьев были по-прежнему пышными, их ветви выглядели даже более живыми,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углубились в рощу, то достигли уединенного уголка, где некогда цветущие деревья теперь стояли голыми, оставив после себя лишь толстые стволы без единого признака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замер, слегка приоткрыв рот. «Правда, наконец-то, снова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заметил его странное выражение и быстро сказал: «Ты сам велел мне их обрезать!»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выщипывал мех у денежной крысы, ты бы выщипал её до полной лысины? Ты сделал то же самое с персиковыми деревьями — обрезал их догола! И при этом ты меняешь наряды каждый день, не повторяясь?»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надул губы, все еще держа крысу. «У меня просто много одежды. Мама сшила мне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денежная крыса подняла лапку.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отругал: «Не соглашайся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Цзи Сяо обычно выступал миротворцем. «Сюэли, тебе нужно начать готовить вещи, которые ты возьмешь в тайное измерение. Пойдем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утащил Мэн Сюэли, а Юй Цишу поднял денежную крысу и энергично погладил её. «Старший Брат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долгое путешествие Мэн Сюэли с тех пор, как он попал в мир смертных, и действительно надо было много чего собрать. Цзи Сяо следовал его просьбам и наполнил его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единственным настоящим оружием был его меч, «Сотни Поколений Времени». Все остальное состояло из закусок — семечек, кедровых орехов, жареных в сахаре каштанов и других лакомств.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ученик усердно готовится для него, Мэн Сюэли почувствовал тепло и безопасность. Наверное, это и есть та самая семейная любовь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Цзи Сяо, хоть и удивился, инстинктивно немного наклонился, чтобы ему было удобно — это что, объятие? Как Ху Сы обнимал тех красавиц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Мэн Сюэли лишь опустилась на его макушку. «Береги себя.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 день отбытия Мэн Сюэли встал с первыми лучами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распахнул дверь во двор, то увидел своего ученика, который жил по соседству, уже ждущим под деревом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сопровождал Мэн Сюэли, пока они смотрели на рыбу в пруду, на цветы в лесу и на гнездо маленьких крысят, спящих под цветами. Это было похоже на то, как три года назад он впервые привел своего юного дао-компаньона на Пик Вечной Весны, водил его вокруг и спрашивал, не хочет ли он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тихо попросил небольшую площадку, с которой он мог бы видеть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Сяо подумал: «Воспитывать великого демона, который переродился человеком, не так уж и сложно, как утверждал его старший брат. Посмотрите, как он нежен — просит плиту, площадку, но не звезды в небе или жемчужины дракона из морских глубин».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Ни о чем не беспокоюсь». Мэн Сюэли видел Пик Вечной Весны бесчисленное количество раз, но он никогда ему не надоедал.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утренний свет проникал сквозь густой лес, и горный туман плыл по ветру. Весь Пик Вечной Весны спустился с горы — прощания не должны были происходить на виду 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едва достававший ему до пояса, набрался храбрости и бросился в его объятия, растрепав ему два пучка на голове. Мэн Сюэли похлопал его по макушке и сказал: «Считай по одному числу каждый день. Когда дойдешь до девяноста,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всего на полдюйма выше него, прочно по-братски похлопал его по спине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ответил ему сильным ударом кулака по спине и сказал: «Хорошо тренируйся. Брат Мэн отбывает».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на голову выше него, задержал объятие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почувствовал, как его прижали к себе, все его тело нагрелось. Знакомое покалывание поползло по затылку. Чувствуя себя несколько неловко, он натянуто произнес: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ответил низким голосом: «Мм». Увидимся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