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42: Оживлённая Сцена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огромная пустыня простиралась бесконечно, а летящие артефакты различных сект были разбросаны по ней, словно звезды в небе. В меркнущих сумерках их свечение переливалось разными оттенками. Ученики всех фракций продвигались в глубь Ханьхай с разных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этот момент можно было наблюдать распределение сил в мире совершенствования. Если две секты находились в дружеских отношениях, их группы летели ближе друг к другу, и ведущие их старейшины иногда обменивались приветствиями. Если же между ними была вражда, они держались на расстоянии десятков ли, полностью избегая друг друга. Вокруг шести основных сект собирались секты поменьше и благородные семьи совершенствующихся, стекаясь к ним, как звезды вокруг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область вокруг Меча Горной Секты Хань Шань всегда была самой оживленной. Однако на этот раз Озеро Минъюэ имело еще большее присутствие, выступая равным соперником Хань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в небесах. Там, где когда-то в облаках возвышался Цзи Сяо, теперь Мастер Озера Тяньху и Мудрец Озера Минъюэ парили на своих облачных кораблях, ни один из них не желал спускаться. Два огромных корабля стояли друг против друга издалека, образуя равновесие, немую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даже после смерти Цзи Сяо правила этого мира остались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любимые наложницы Ху Сы сопровождали Мэн Сюэли по Радужному Мосту. Цюгуан поддразнила: "Что такого сказал Владыка, что маленький ребенок расстроился?"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"Ребенок? Пусть его внешность тебя не обманывает," — хихикнул Ху Сы. "У него есть редкое оружие, подаренное Цзи Сяо, которое можно использовать как летающий артефакт, но он утверждает, что не умеет владеть мечом. Вот почему я расцвел для него лотос и построил Радужный Мост. Тебе следует завидовать ему и называть его хитрым".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знали, что Владыка шутит. Чуньшуй мягко ответила: "Я бы не посмела".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подумал про себя: демоны лучше всех умеют обманывать. Чем больше терпения проявляет Мэн Сюэли, тем больше должны быть его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Цюгуан спросила: "Мы останемся здесь до окончания Состязания в Ханьхай? Мы не вернемся на Озеро Тяньху за это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небрежно ответил: "Когда вы обе рядом со мной, Ханьхай ощущается точно так же, как Тяньху".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захихикали от его слов, но знали, что эта привязанность была мимолетна, как утренняя роса или ночной цветок. Они могли только надеяться, что это продлится немного дольше, прежде чем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Озера Тяньху всегда был таким — абсолютно безответственным в вопросах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люди говорили: «Если кто и сможет по-настоящему Вознестись, то это будет Цзи Сяо». Теперь те же слова использовались для описания Ху Сы. Хотя культивация Ху Сы охватывала обширный диапазон — алхимия, создание артефактов, гадание и наблюдение за энергией — ему недоставало чистой боевой доблести мечника. Однако Святой Озера Минъюэ старел, и в отношении таланта и понимания он не мог сравниться с Мастером Озера Тяньху.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люди полагали, что если Цзи Сяо Вознесется, он может взять с собой своего Дао-компаньона, Мэн Сюэли. Но никто не думал, что Ху Сы возьмет кого-то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наложницы и любовницы Владыки не питали иллюзий и никогда не спрашивали его о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наставник и Ху Сы, и Цзи Сяо приближался к концу своего жизненного пути, он позвал двух своих учеников для последней беседы, и его сердце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сожалений в этой жизни. Я не оставляю божественного оружия или наследия секты, только несколько слов наставления". Он повернулся к Ху 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невероятная способность — ты живешь так, как тебе угодно, не боясь осуждения мира. Я горжусь, что у тебя есть этот дар. Но иногда, немного больше думать о других может принести тебе еще большее счастье".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Сы ответил: "Ваш ученик — студент, я не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жизнь должна была быть наполнена наслаждением. Какой в ней был смысл иначе? Он делал все, что хотел, не обращая внимания на мнение других, и это делало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вздохнул, затем повернулся к Цзи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необычайный талант и непоколебимая решимость. Никогда не было ничего, чего бы ты не смог достичь. Твой путь впереди долог, и я лишь надеюсь, что ты не будешь одинок. Но это то, чего нельзя достичь одними лишь усилиями, да и ты, кажется, не стремишься к этому. Поэтому я оставляю это судьбе. Пусть Небеса даруют тебе свою милость".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ответил: "Я не понимаю". Одиночество всегда было нормой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они оба стали Святыми, приблизившись к вершине своего Дао, Ху Сы оставался потворствующим своим желаниям, а Цзи Сяо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реинкарнации Цзи Сяо он, наконец, исполнил желание своего наставника — он не только перестал быть одиноким, но и его жизнь стала несколько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Главой Секты, он и Юй Цишу вернулись на к Чанчунь*. Как только они прибыли, Юй Цишу в отчаянии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уйти в уединение? Я полностью это поддерживаю — сто раз, десять тысяч раз! Но ты заставляешь меня сражаться на Площадке Меча? Двадцать поединков? Я же против тебя и трех ходов не продержусь! Те старшие братья на арене культивируют дольше меня — как я должен победить?"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"Ты много работал и сильно улучшился".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правду, но Юй Цишу воспринял это как простое утешение. "...Я этого не чувствую. Совершенно никакого резонанса".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усмехнулся. "Даже если ты не веришь в себя, ты должен верить в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неохотно согласился. "Ладно. Но когда ты выйдешь из уединения?"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"Через три 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раз к возвращению Брата Мэна на пик. Я хорошо позабочусь о карпе, крысах и персиковых цветах".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подумал про себя — похоже, ему придется некоторое время культивировать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"Будь честен со мной. Насколько ты уверен, что на этот раз в уединении прорвешься в Царство Сгущенного Духа?"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ответил: "На сто процентов".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Цишу: "Хорошо, что ты вступил на пик раньше меня. Иначе я бы стал старшим учеником Пика Чанчунь, чтобы обнаружить, что я слабее своего младшего брата. Это свело бы меня с ума!"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слегка нахмурился.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время вместе, он понял, что Сяо Тинъюнь был гением в культивации, но несколько медлителен, когда дело доходило до тонких человеческих эмоций. Поэтому он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"Подумай об этом — естественно, что старший ученик сильнее младшего. Но если старший слабее и нуждается в защите и наставлении младшего, разве это не будет смущать? Даже если другие не смеются, эмоции, замешанные в этом — гордость за младшего, разочарование в себе и, возможно, намек на зависть — должны быть довольно сложными".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на мгновение задумался. "Я не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Цишу вздохнул. "Забудь, зачем ты вообще об этом думаешь? Сейчас ты старший, а я младший! Завтра я иду бросать вызов на арене Площадки Меча. Как ты думаешь, сколько боев мне следует провести в первый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ответил: "Почему бы не закончить их все сегодня днем?"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крик Юй Цишу эхом разнесся по горам, заставив рыбу выпрыгнуть из воды, а крыс — разбежаться. Пик Чанчунь внезапно наполнился шумом и активностью.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Ханьхай было миром само по себе. Все, что происходило внутри, было совершенно недоступно для внешнего божественного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ученики отправились в путь, старейшинам, ведущим экспедицию, было нечего делать. Те, кто обладал одиноким нравом, уединились для культивации, в то время как более общительные собирались пить чай и обсуждать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женщин-совершенствующихся было другое занятие — они собирались играть в карты. На палубе Хань Шань было установлено пять или шесть карточных столов, и воздух наполнял отчетливый звук тасования.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Cяшань и Долине Сунфэн было много женщин-совершенствующихся. В юности многие восхищались Цзи Сяо и часто находили предлоги, чтобы посетить Хань Шань, самым распространенным из которых была игра в карты с Мастером Пика Цзыюнь — просто ради 'случайной встречи' с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 Сяо был совершенно невосприимчив к таким вещам, абсолютно равнодушен к романтике. Со временем эти совершенствующиеся махнули на него рукой — и вместо этого искренне пристрастились к игре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сами говорили: любовь утомительна, бросать кокетливые взгляды на слепого бессмысленно, так почему бы просто не поиграть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Мастер Пика Чунби навестил Мастера Пика Цзыюнь и услышал тасование карт внутри. Почувствовав озорство, он крикнул из-за окна: "Мечница-Владыка здесь!" Однако внутри комнаты ни одна из женщин даже не вздрогнула. Они оставались полностью сосредоточены на своих руках, вытаскивая карты с непоколебимой концентрацией. Мастер Пика Чунби цокнул языком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'карточного компаньона' иногда была даже крепче, чем связь 'Дао-компаньона' — именно потому, что она не касалась эмоций, а только побед и поражений. Если бы у кого-то были скрытые мотивы и он намеренно подсовывал карты, чтобы помочь другому выиграть, это испортило бы все удовольствие. Такого человека нельзя было считать настоящим карточным компаньоном.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женщины-совершенствующиеся, которые установили связь со старейшинами других сект посредством двойной культивации, все равно приходили в Хань Шань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Тасуя карты, они неторопливо болтали, свободно высказываясь за столом. Разговоры часто забывались, стоило им перейти к следующей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сегодня невероятное везение! Ты купила персиковые цветы с Пика Чанчунь?"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персиковые цветы?"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знаешь? Счастливые персиковые цветы Мэн Сюэли! Они есть в каждом магазине «Хэнтон Цзюйюань»".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Лу Яо усмехнулась: "Такая вульгарщина? Я бы на это и не взглянула. В отличие от Бай Фу, которая даже носит его как шпильку".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Бай Фу презрительно фыркнула. "Эта шпилька с персиковым цветком — подарок от кого-то другого. А вот ты — разве ты всегда не использовала специальный сосновый ладан из Долины Сунфэн? Почему сегодня от тебя пахнет персиковым цветком? Это новый продукт от «Хэнтон Цзюйюань»?"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Цзыюнь вмешалась: "Я, Юань Чжи, отвечаю за свои слова. Если я говорю, что не покупала его, значит, не покупала! Мой ученик просто проявил сыновнюю почтительность и подарил мне горшечное персиковое дерево".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Лу Яо вздохнула: "Это все вина Мэн Сюэли. Вместо того, чтобы должным образом культивировать на Пике Чанчунь, он продает всякую ерунду, принося хаос в мир совершенствования. Удача диктуется Небесами. Мы, культиваторы, должны просто накапливать добрую карму..."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У Чжи прервала: "Ладно, ладно, раз уж они у нас у всех есть, давайте не будем подшучивать друг над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Пика Цзыюнь кивнула: "Именно. С тех пор, как Мечник-Владыка ушёл, жизнь у него нелегка. Ну и что, если он продает кое-что?"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любопытством спросил: "А что насчет ‘Уставший от дождя’ и ‘Изнуренный ветром’? Ты о них слышала? Мэн Сюэли планирует продать и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дело между Дао-компаньонами — откуда мне знать? Он никогда их не продаст, забудь об этой мысли. У него и Цзи Сяо особая связь".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Мэн Сюэли, вскоре после того, как он вошел в тайное царство, слухи об ‘Уставший от дождя’ и ‘Изнуренный ветром’ распространились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предполагали, что это пара мечей, содержащих истинную сущность и наследие мастерства меча Цзи Сяо. Другие считали, что это накопительные кольца, вмещающие огромное, независимое пространство, наполненное бесчисленными небесными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последний дар Цзи Сяо своему Дао-компаньону, они должны были быть редкими сокровищами, превосходящими всякое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быстро двигался по золотому песку, преодолевая огромные расстояния за несколько шагов. Пустыня Ханьхай простиралась бесконечно, и, кроме трех сопровождающих его учеников, других фигур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выгибалось, как огромный купол, его свет постепенно тускнел, и начинали появляться звезды. На горизонте появился пышный оазис — вход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тайное царство было дрейфующим фрагментом пространства. Цзи Сяо, используя божественную силу святого, извлек этот фрагмент из-за пределов мира и поместил его в пустыню Ханьхай.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под пустыней стоит на страже мифический зверь-мираж.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Цзи Сяо, зверь выдыхал раз в двадцать лет, создавая мираж, чтобы открыть местоположение тайного царства. Любой, кто войдет без пропускного жетона, будет обнаружен зверем и отброшен на триста ли, прямо из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мерцающему оазису, пейзаж внезапно изменился — тьма сменилась дневным светом, золотой песок превратился в зеленую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и его группа остановились, осматривая окрестности. Плавающее пространство тайного царства постоянно менялось, команды входили в разное время и в разных местах, прибывая в совершенно отдельные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Суюань внимательно изучил карту. "Это должна быть Долина Биюнь. Нам повезло — она находится в северо-западном углу царства, со сложным рельефом. Согласно прошлому опыту, в первые два дня здесь не будет слишком много людей. Старейшина Мэн, стоит ли нам поискать поблизости духовные травы?"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травы классифицировались по типу и возрасту, самые редкие из них стоили десять очков каждая. Но в этом тайном царстве не было сокровища ценнее, чем пропускной жетон, который стоил тысячу очков. Потеря жетона означала проигрыш в испытании, вынуждая покинуть его через массив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две команды пересекались, это часто приводило к ожесточенной битве. Без правила, запрещающего причинять вред тем, кто проиграл, уровень смертности в этих испытаниях, вероятно, удвоился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соревнования команды обычно держались в тени, что было стандартной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призвал ‘Время Ста Веков’, его наконечник копья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"Сбор трав занимает слишком много времени. Давайте сэкономим время и отправимся на восток".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других выглядят смущенными, он объяснил: "В Центральный Город. Там будет пооживленнее..."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внезапный шквал резких свистящих звуков пронесся сквозь высокую траву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было необходимости идти на восток — здесь уже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