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разговаривали,  когда дверь комнаты Лин Лин со скрипом открылась, и маленькая девочка спрятавшись за дверью, склонив голову, с любопытством разглядывала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махнул ей рукой: «Милая, подойди».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подбежала к отцу, и Дин Сяовэй обнял ее и посадил на колени.  Чжоу Цзиньсин посмотрел на нее с интересом. </w:t>
      </w:r>
    </w:p>
    <w:p w:rsidR="00BB20FC" w:rsidRPr="00357A74" w:rsidRDefault="00357A74" w:rsidP="00BB20FC">
      <w:pPr>
        <w:jc w:val="left"/>
        <w:rPr>
          <w:sz w:val="28"/>
          <w:lang w:val="en-US"/>
        </w:rPr>
      </w:pPr>
      <w:r w:rsidRPr="00357A74">
        <w:rPr>
          <w:sz w:val="28"/>
          <w:lang w:val="en-US"/>
        </w:rPr>
        <w:t>Девочке стало неловко из-за внимания незнакомца, поэтому она уткнулась лицом в грудь отцу, рассмешив Дин Сяовея.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«Как зовут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полное имя Дин Лин», - Дин Сяовэй отпустил ребенка, - ты пока останься с Лин Лин, а я что-нибудь приготовлю поесть. А после еды, я отвезу тебя в клинику, сменить повязку и получить рецепт».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пошел на кухню, чтобы быстро пожарить два яйца и подогреть в тостере пару кусков хлеба, это почти, все, что он умел не плохо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тарелками, он обнаружил, что его дочь с любопытством дергает за оставшиеся  темные  волосы Чжоу Цзиньсина и радостно хихикает.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воскликнул: «Лин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немедленно отдернула руку, но на лице Чжоу Цзиньсина оставалась спокойная улыбка: «Все в порядке, она очень милая».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поставил тарелку на стол: «Лин Лин, иди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взглянул на содержимое тарелки и слегка нахмурился: «Ты кормишь этим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две яичницы и смущенно улыбнулся: «Как плохо я могу готовить, я понял  после того, как ее мать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мрачное выражение  на мгновение мелькнуло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вежливо спросил: «О», «Вы в разводе?»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устало потер  свое лицо: «Ну, ее мать сбежала с большим мешком денег ... Эй, что не так с этими женщинами, не важно, что он старый, главное богатый. Пойдем, я отведу тебя к врачу, сменить повязку».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посмотрел на свою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старую одежду Дин Сяовея, и штанины были ему коротковаты. Цзиньсин был человеком, который всю жизнь уделял большое внимание своему имиджу, а теперь он был в таком виде. Волосы выглядят так, что ему  неудобно появляться на людях. Сегодня утром, когда он  был в больнице, он был окружен множеством людей, ему было стыдно. А сейчас он просто не готов  выходить из дома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заметил его замешательство: «Пойдем, я найду тебе что-нибудь, что подойдет по размеру».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последовал за ним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порылся в шкафу. </w:t>
      </w:r>
    </w:p>
    <w:p w:rsidR="00BB20FC" w:rsidRPr="00357A74" w:rsidRDefault="00357A74" w:rsidP="00BB20FC">
      <w:pPr>
        <w:jc w:val="left"/>
        <w:rPr>
          <w:sz w:val="28"/>
          <w:lang w:val="en-US"/>
        </w:rPr>
      </w:pPr>
      <w:r w:rsidRPr="00357A74">
        <w:rPr>
          <w:sz w:val="28"/>
          <w:lang w:val="en-US"/>
        </w:rPr>
        <w:t>У него было немного одежды, и лишь несколько приличных вещей, которые он снова и снова перекладывал, пытаясь найти что-нибудь,  подходящее для Чжоу Цзиньсина. </w:t>
      </w:r>
    </w:p>
    <w:p w:rsidR="00BB20FC" w:rsidRPr="00357A74" w:rsidRDefault="00357A74" w:rsidP="00BB20FC">
      <w:pPr>
        <w:jc w:val="left"/>
        <w:rPr>
          <w:sz w:val="28"/>
          <w:lang w:val="en-US"/>
        </w:rPr>
      </w:pPr>
      <w:r w:rsidRPr="00357A74">
        <w:rPr>
          <w:sz w:val="28"/>
          <w:lang w:val="en-US"/>
        </w:rPr>
        <w:t>Дин Сяовэй вздохнул и посмотрел на спортивные штаны, которые были на нем, кажется они были немного длиннее всех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надеть спортивный костюм, который сейчас на мне, он немного свободнее».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слегка нахмурился, сравнил с тем, что было на нем, и беспомощно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наклонился и стал снимать штаны. </w:t>
      </w:r>
    </w:p>
    <w:p w:rsidR="00BB20FC" w:rsidRPr="00357A74" w:rsidRDefault="00357A74" w:rsidP="00BB20FC">
      <w:pPr>
        <w:jc w:val="left"/>
        <w:rPr>
          <w:sz w:val="28"/>
          <w:lang w:val="en-US"/>
        </w:rPr>
      </w:pPr>
      <w:r w:rsidRPr="00357A74">
        <w:rPr>
          <w:sz w:val="28"/>
          <w:lang w:val="en-US"/>
        </w:rPr>
        <w:t>Чжоу Цзиньсина был поражен, и  бессознательно отступил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поднял голову, удивленно взглянул на него, и окончательно сняв штаны, протянул их ему. Увидев на его лице неловкое выражение, он засмеялся и сказал: «О, мне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Цзиньсин взял штаны и тяжело посмотрел на Дин Сяовея, немного смущенный.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громко рассмеялся и сказал: «Ты же, парень, а не  девушка, не смущайся. Так что давай быстро! Меняй штаны, я не буду на тебя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все еще не двигался с места: «Где ванная?»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усмехнулся и сказал: «Зачем ты все усложняешь? Поторопись и снимай брюки. Я хочу надеть те, что на тебе, что бы мне не нужно было стирать лишнюю пару штанов.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 мгновение прикрыл глаза, его длинные ресницы отбрасывали тень на бледные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снова окликнул его, и парень неохотно снял брюки, а затем быстро переоделся в спортивные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наклонился, чтобы надеть брюки, обнажилась пара прямых длинных ног. Чжоу Цзиньсин взглянул на его лодыжки и увидел стройные икры, затем колени с выступающими костями и сильные бедра. Он продолжал поднимать взгляд на ягодицы и вырисовывающеюся промежность.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Цзиньсина блеснули, и он молча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оделись, Дин Сяовэй продолжал посмеиваться над ним: «Когда я учился в колледже, в нашей комнате в общежитии было двенадцать человек. Утром или вечером, можно было всегда встретить кого-нибудь с голым задом. Так что, не переживай, дом у нас маленький, а переодеваться придется  каждый день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поменялись одеждой, Дин Сяовэй, нашел ему шляпу, что-бы прикрыть бинты и они  вышли.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Поменяв повязку и получив рецепт на лекарства, они пошли по магазинам. Дин Сяовэй купил предметы первой необходимости и новую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 него появлялась такая возможность быть щедрым, он даже купил новое полотенце, которое продавалось по десять юаней за штуку. Теперь, когда сапфировое кольцо  в его кармане, он был уверен, что тратит деньги не зря.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уставшие после похода по магазинам, вернулись домой,  они стали разбирать   кучу пакетов, в которых было все, начиная от еды и заканчивая одеждой.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когда вошел в дверь радостно позвал свою дочку : «Лин Лин, твой отец приготовит для тебе сегодня хороший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счастливо скакала вокруг них, пока они разгружались.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Сяовэй убрал купленные вещи, он достал книгу с рецептами домашней кухни и пошел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рассматривал свои новые вещи,  когда он подняв глаза, он заметил на столе телефон Дин Сяовея. </w:t>
      </w:r>
    </w:p>
    <w:p w:rsidR="00BB20FC" w:rsidRPr="00357A74" w:rsidRDefault="00357A74" w:rsidP="00BB20FC">
      <w:pPr>
        <w:jc w:val="left"/>
        <w:rPr>
          <w:sz w:val="28"/>
          <w:lang w:val="en-US"/>
        </w:rPr>
      </w:pPr>
      <w:r w:rsidRPr="00357A74">
        <w:rPr>
          <w:sz w:val="28"/>
          <w:lang w:val="en-US"/>
        </w:rPr>
        <w:t>Он взял телефон, быстро его изучил и обнаружил, что у телефона нет доступа к Интернету. </w:t>
      </w:r>
    </w:p>
    <w:p w:rsidR="00BB20FC" w:rsidRPr="00357A74" w:rsidRDefault="00357A74" w:rsidP="00BB20FC">
      <w:pPr>
        <w:jc w:val="left"/>
        <w:rPr>
          <w:sz w:val="28"/>
          <w:lang w:val="en-US"/>
        </w:rPr>
      </w:pPr>
      <w:r w:rsidRPr="00357A74">
        <w:rPr>
          <w:sz w:val="28"/>
          <w:lang w:val="en-US"/>
        </w:rPr>
        <w:t>Он молча положил телефон на место, встал и пошел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прислушался к звуку, открывшейся двери и, повернув голову, поспешно закричал: «Сядь, я сейчас буду в порядке . .Черт, горячее!»  Масло брызнуло, когда он бросил мясо в кастрюлю, и попало ему на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подошел и забрал у него лопатку для приготовления: «Я сделаю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удивленно посмотрел на него, вытирая руки. "Ты умеешь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умело нарезал овощи  и бросил из в кастрюлю., достал специи, потом все обжарил. Он действовал быстро и профессионально,  глаза Дин Сяовэй сияли, когда он следил за действиями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по телевизору множество сцен, в которых красивые женщины демонстрируют свои кулинарные навыки. Но это был первый раз, когда он видел, как красивый парень готовит, и он не ожидал, что это будет настолько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Чжоу Цзиньсин готовил, его спина была прямой, и он слегка кивал в такт своим действия. Его тонкие руки элегантно управляли танцем кухонных ножей и лопаток. В этот момент, он казался таким одухотворенным, как будто он не готовил, а создавал произведение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отличается от обычных людей», - подумал Дин Сяовэй.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спросил: «Эй, ты китаец?»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кивнул и потом взглянул на него: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наверное смешанная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поднял головы, но не ответил ничего определенного.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смешанная кровь,  просто обычно красивы.».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тебе надо, как можно быстрее вспомнить то, что ты забыл. Если кто-то потерял такого прекрасного сына, то он очень расстроен, и ты не можешь здесь оставаться, тебя кто-то 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пристально смотрел на еду в кастрюле, его рот саркастически скривился.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Лин  стали круглыми, когда они принесли к столу тарелку с приготовленными блюдами.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отца на языке жестов: «Ты это сделал?» </w:t>
      </w:r>
    </w:p>
    <w:p w:rsidR="00BB20FC" w:rsidRPr="00357A74" w:rsidRDefault="00357A74" w:rsidP="00BB20FC">
      <w:pPr>
        <w:jc w:val="left"/>
        <w:rPr>
          <w:sz w:val="28"/>
          <w:lang w:val="en-US"/>
        </w:rPr>
      </w:pPr>
      <w:r w:rsidRPr="00357A74">
        <w:rPr>
          <w:sz w:val="28"/>
          <w:lang w:val="en-US"/>
        </w:rPr>
        <w:t>Дин Сяовэй сказал: «Это сделал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с уважением взглянула на Чжоу Цзиньсин, быстро подбежала к своему маленькому столику, сделала несколько штрихов, чтобы написать несколько слов. Затем побежала назад и протянула бумагу Чжоу Цзиньсину.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криво было написано несколько слов: «Дядя, давайте вы потом будете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удержался от смеха и коснулся ее головы: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скривил губы: «Дочка, ты думаешь, то, что готовит папа, не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улыбнулась и побежала на кухню за посудой.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посмотрел на нее и небрежно спросил: «Сколько ей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пять лет, ходит в детский сад».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"Слышит, но не может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глухо ответил Дин Сяовэй, - «У нее была лихорадка, когда она была ребенком,  немота не была врожденной». Он, казалось, не хотел больше говорить, поднес палочки ко рту и попробовал приготовленное Цзинсином мясо, потом поднял большой палец: «Да, это так вкусно. Когда ты был жив ... то есть, нет, ба, а что ты делал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покачал головой: «Я вообще не могу вспомнить, давай поешь».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вероятно, давно не ела приличной еды: ее миска со  слоненком наполнялась дважды, и оба раза все было съедено дочиста.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мыл посуду на кухне, он увидел, как Чжоу Цзиньсин и Лин Лин  играют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разобрала сложенные ею кубики, теперь смеясь, строила из них что-то вместе с Чжоу Цзиньсином.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проявляя редкое терпение, сейчас смеялся и с удовольствием играл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мог не улыбнуться. Он не ожидал, что этот человек поладит с  ребенком. Странно, раньше он беспокоился о том, чтобы оставить незнакомца дома, ему казалось, это неправильным, но теперь он ест приготовленную им еду, за своим  столом. Кроме того Дин Сяовэй ловил себя на мысли, что хотел бы, чтобы этот человек остался еще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возникла тогда, когда надо было решать, где кто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всего две спальни. Никому из них невозможно втиснуться в маленькую кровать с Сяо Лин Лин. Еще более нереально спать на маленьком диване в гостиной, особенно каждый день. Дин хорошо разбирался в этом, так как несколько раз засыпал на нем, утром разогнуться было сложно. Оставалась только кровать в спальне Дин Сяовэя.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выглядел немного обеспокоенным, задумчиво глядя на эту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беспомощно сказал: «Давай сначала застелю новым бельем. Не расстраивайся, я на этой кровати, не спал ни с кем, кроме моей 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сказал: «Мне лучше спать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перестелил кровать и начал сам снимать одежду: «Не беспокойся. У меня дома нет лишнего матраса. Эта кровать, рассчитана  на двоих, так, что это не проблема. Эй, тебе не нравится спать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Штанов больше на нем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опешил: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спокойно лег на кровать: «Я так устал. Как ты думаешь, почему женщины так любят, ходить по магазинам? Сегодня я ходил с тобой всего полдня и вроде купили не так много, а я так устал... Все я буду спать.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колебался: «Разве ты не собираешься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пробормотал: «Только вчера мылся».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взял пижаму и пошел принимать душ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Дин Сяовэй уже лежал на кровати, и казалось, уже заснул. Из-за жаркой погоды он только натянул уголок одеяла себе на живот, обнажив все конечности и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посмотрел на его крепкую грудь и две длинные ноги, не зная, куда девать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очень красив, но его черты лица очень мужественные, кожа плотная, переносица прямая, на голове, короткая стрижка за пятьдесят юаней, и он выглядит довольно героически. Он крупный мужчина ростом где-то метр восемьдесят и совсем не толстый. Если бы его привести в порядок и заставить выглядеть аккуратно, то он сможет очаровать кучу девушек и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этот разведенный мужчина с ребенком считал, что он особо никому не нужен и превращал свой дом в конуру. Похоже, он редко убираться. Явно по  несколько дней не меняет одежду и не бреется. Наверное, даже сам Дин Сяовэй забыл, что, когда он учился в школе, он не любил неряшливых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момент, Чжоу Цзиньсин почувствовал, что, возможно, принял неправильное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Спрятаться в месте, где он полностью невидим, казалось верным решением, но, так как он был гомосексуалистом всю сознательную жизнь, невозможно закрыть глаза на такое все еще привлекательное тело по боком. Но очевидно, сейчас не подходящее время для ветра и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глубоко вздохнул и толкнул Дин Сяовэя в плечо: «Гэ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Дин Сяовэй проснулся и ошеломленно посмотрел на него: «О, ты закончил мыться. Ну, иди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зевнул и, ничего не подозревая, повернулся спиной  к Чжоу Цзиньсину.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мог не взглянуть на него, еще несколько раз, прежде чем перевернуться и лечь на край кровати, натянув на себя одеяло, и заставляя себя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лег, Дин Сяовэй перевернулся, Чжоу Цзиньсин мгновенно почувствовал чужое бедро прижатое к его пижаме. Жар близкого мужского тела, казалось, передался его коже через тонкую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как жарко, этот вентилятор, только гоняет горячий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молчал, он нахмурился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оба сегодня сильно устали и спустя полчаса оба спали.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Чжоу Цзиньсин проснулся от храпа.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открыл глаза, чувствуя, что его тело было липким и мокрым от пота, на его груди лежало что-то тяжелое, из-за чего ему было трудно дышать. Храп, в ночной тишине был подобен грому, он мешал расслабиться и снова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повернул голову и увидел,  спящее лицо Дин Сяовея совсем близко, его рука были у него на груди, он даже мог чувствовать кусок мягкой плоти, прижатый к его бедру. Тело Чжоу Цзиньсина напряглось.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руку Дин Сяовея, но когда  хотел отодвинуться в сторону, то обнаружил, что его прижали к краю кровати, и единственное, что он мог теперь сделать это скатиться под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Цзиньсин  с детства не спал ни с кем в одной кровати. Когда он впервые переспал с кем-то, он столкнулся с тем, что не может оставаться с ним в одной постели. Тогда ему было действительно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глубоко вздохнул и яростно пнул Дин Сяовэя по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 Дин Сяовэй сразу прекратился, но он не проснулся. Чжоу Цзиньсин воспользовался возможностью, чтобы оттолкнуть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улице все еще темно, а рядом с ним снова захрапел здоровый мужик, он понял, что больше не сможет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перевернулся и встал с кровати, он налил себе стакан воды и вышел на балкон, задумчиво рассматривая  небо перед рассветом.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разбудил будильник, он обнаружил, что место рядом с ним пусто. </w:t>
      </w:r>
    </w:p>
    <w:p w:rsidR="00BB20FC" w:rsidRPr="00357A74" w:rsidRDefault="00357A74" w:rsidP="00BB20FC">
      <w:pPr>
        <w:jc w:val="left"/>
        <w:rPr>
          <w:sz w:val="28"/>
          <w:lang w:val="en-US"/>
        </w:rPr>
      </w:pPr>
      <w:r w:rsidRPr="00357A74">
        <w:rPr>
          <w:sz w:val="28"/>
          <w:lang w:val="en-US"/>
        </w:rPr>
        <w:t>Он встал и увидел, что Чжоу Цзиньсин уже полностью одетый, сидел на диване и читал старую газеты, а  на столе был накрыт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так взволнован, он указал на кашу на столе: «Это, что ты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поднял глаз: «Ну, тебе же надо сегодня идти на работу. Я уже разбудил  Лин Лин,  она умывается».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недоверчиво посмотрел на него, он был готов заплакать.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жена сбежала, это был первый раз, когда кто-то встал рано утром, чтобы приготовить для него завтрак. Несмотря на то, что Чжоу Цзиньсин выглядел как Молодой господин, рожденный для того, чтобы ему служили другие, он  встал рано утром, чтобы приготовить завтрак для него и его дочери. Это вызывало шок, мужчина на мгновение застыл, стоя рядом со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смущенно взглянул на Цзиньсина: «Сяо Чжоу, спасибо, тебе большое. Ты знаешь, мы с женой разошлись почти два года назад. Это первый раз с тех пор, когда кто-то готовит для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поднял голову и улыбнулся ему: «Пойдем, тебе надо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поел?"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уже поел."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подожду, пока Лин Лин выйдет и пообедаем вместе. Эй, что ты там смотришь?»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взглянул, это был раздел развлечений в старой газете. Сплетни про одного богатого старика по имени Чжоу: «Эй, этому старику за семьдесят, и он ведет себя так романтично.  Одной ногой в могиле и туда же.  Однажды он умрет и что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саркастически улыбнулся: «Да, все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небрежно пробормотал: «Он умрет, а его детям и внукам придется бороться за наследство».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отложил газету и, с необъяснимым блеском в глазах, тихо подтвердил: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