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редко сталкивался с тем, с  чем  даже ему было трудно справиться.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когда совет директоров коллективно объявил ему импичмент, он не покраснел и сохранил спокойный и умиротворенный вид. Но сегодня он покраснел сильно,  он чувствовал, что возникшая ситуация слишком его смущает.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переехал, он знал, что Дин Сяовэй был  натуралом, и он не собирался узнавать его лучше. У него был план пожить в этом месте месяц другой, чтобы избежать ненужного внимания. Кроме того у него полно своих дел, и он не собирался беспокоиться  об этом бесполезном человеке.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Дин Сяовэй действительно беспринципен.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Сяовэй, возможно, считал его таким же прямым человеком, как он. Наверное ему даже в голову не приходило, что Цзиньсин с рождения интересовался только мужчинами.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насколько высок у него самоконтроль, в конце концов, он молод, силен и хорошо развит, и как долго он сможет выдержать, что Дин Сяовэй болтается перед ним голым весь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 был недоволен поведением Дин Сяовэя.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этого человека были хотя бы базовые принципы этикета, это не позволило бы им попасть в такую ​​неловкую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нетерпеливо вздохнул, когда увидел, что Цзиньсин долгое время не реагировал, он отодвинул его рукой, и захотел встать под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мог скрыть это, и его храбрый младший брат был весь открыт взгляду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и первой реакцией было: Бля, как он может быть таким большим.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Цзиньсин был смущен, Дин Сяовэй смутился больше. Он подумал, что парень играл со своей птичкой, когда он вошел. Больше он в ванну без стука не войдет, даже если его будут  убивать. Это подвергает унижению его самооценку.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особенно сожалел о том, что оказался голым перед Чжоу Цзиньсином. Когда он жил в общежитии, ему нравилось сравнивать свой размер с другими. Сегодня он не вошел в состояние готовности, но  уже был побежден с первого взгляда, ему было стыдно за свой размер..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небрежно сказал: «О, я тебе изрядно завидую». После этого он подсознательно прикрыл своего младшего брата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повернул голову, снял полотенце с крючка и начал вытираться: «Мойся, я все».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кисло сказал: «Сразу видно, что у тебя иностранные гены.  Какая девушка выдержит такое?»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Чжоу Цзиньсин проигнорировал его. Дин еще боролся со смущением, поэтому он засмеялся и сказал: «Я понимаю, что тебе тяжело сейчас. У тебя, должно быть,  женский пост в последнее время, поэтому ты подошел к делу самостоятельно.  Все люди. Брат тебя понимает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Чжоу Цзиньсин слишком долго сдерживался и сегодня прятался в ванной, собираясь помочь себе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потер ногу и сказал: «Если тебе нечего делать, иди прогуляйся. Может, ты сможешь найти женщину, которая тебя осчастливит. Только,  не приводи ее домой, это плохо для ребенка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Чжоу Цзиньсин захлопнул дверь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рассмеялся, он его все-таки задел.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Вымывшись, он вышел из ванны и увидел Чжоу Цзиньсина, неподвижно лежащего к нему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подумал, что все это забавно, поэтому он лег рядом с ним и толкнул его в бедро: «Эй, тебе неловко? Что смутился...».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глухо сказал: «Давай 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ухмыльнулся, шея молодого человека была красной,  он похоже рассердил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похлопал его по плечу: «Сяо Чжоу, я покажу тебе кое-что хорошее». Сказав это, он внезапно прижался сзади к Чжоу Цзиньсину, потом перевесился через него и протянул руки, чтобы дотянуться до коробки под кроватью.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Чжоу Цзиньсина все еще были напряжены, и непредсказуемые  действия Дин Сяовэя  подлили масла в огонь. Он оттолкнул Дин Сяовэя. В его состояние, он не был готов к такому тесному контакту.  В это время часть тела Дин Сяовея находилась за пределами кровати,  а его талия лежала поперек тела Цзиньсина  Когда тот толкнул его, он не удержался и начал падать, хватаясь за все, что подвернется под руку. Когда он упал, Чжоу Цзиньсин, оказался, тем за что он схватился, в результате они упали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стук, Дин Сяовэй закричал от боли, и эти двое скатились под кровать один за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Дин Сяовэя ударилась о голову Чжуана, и он потерял ориентацию. Когда он сумел отреагировать, он понял, что Чжоу Цзиньсин давит на него, и что-то твердое и горячее толкает его в бедро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Сяовэй стало зеленым.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тоже потемнел, стиснув зубы, он раздраженно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Дин Сяовэй не зная, как толком объяснить своё поведение, наконец достал, то, что лежало под кроватью.  Он поднял это перед Чжоу Цзиньсином, и пробормотал: «Я просто хотел показать это тебе."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Цзиньсин взглянул на него, он увидел, что рядом с ним была милая улыбающаяся фотография на диске, Сора Аоя.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Сяовэй, вероятно, тоже понял, что он поступил опрометчиво, бросил диск на пол и выругался: «Бля, ты встанешь с меня, наконец».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 удобно, ощущая бедром, что в него толкается чужой маленький брат. Дин Сяовэй  старался делать вид, что не замечает этого, но в глубине  сердца его сильно беспокоили возможные последствия, хотя он даже не осмеливался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нахмурился, изо всех сил пытаясь встать, но тут он почувствовал резкую боль и снова упал на Дин Сяовэя.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почувствовал, что здоровяк снова трется о его промежность, и пока они находятся на таком расстоянии друг от друга, два младших брата могут вот вот встретиться.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 «Не двигайся, ты совсем охренел, чего ты трешься о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вздохнул: «Я подвернул лодыжку».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его нога подергивалась и болела. Он хотел перевернуться, но не было точки опоры. Повернувшись в другую сторону, он оказался под кроватью, под которой совсем не было места. Дин Сяовэй закатил глаза, и что этот идиот делает?  Надо было вылезать,  ругаясь, он собирался встать: «Ты что совсем больной? Ладно подтолкни меня в спину, пока мы оба здесь не застряли.  Слава богу,  спина у меня в порядке,   голова только раскалывается, у меня ведь не может быть кровоизлияния в мозг ... Бля. Ты правда идиот». Наконец он смог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мрачно ответил: «Почему ты хранишь вещи под кроватью?. Откуда мне было знать,  что ты собирался со мной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удобно? Какое большое дело, что я через тебя полез. Чего так волноваться ?» Дин вспомнил энергичного младшего брата Чжоу Цзиньсина, толкающего его бедро, и теперь не мог  посмотреть тому в лицо.  За свои тридцать три года, он никогда не чувствовал себя, так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вытянул шею из под кровати  и протянул ему руку: «Помоги мне вылезти».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действительно хотел, чтобы он пролежал всю ночь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Чжоу Цзиньсина за руку и помог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Цзиньсин встал, его лицо оказалось в нескольких сантиметрах от лица Дин Сяовэя, тот почувствовал чужое дыхание и жар  тела, лёгкий запах  дешевого крема для бритья, которым он пользовался много лет, странное любовное волнение охватило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резко вздохнул. Неважно, насколько сложно найти женщину, он не должен  чувствовать  сексуальное влечение к мужчине.   Он не может  пойти по злой дороге, подобной этой? В этот момент он внезапно принял решение о том, о чем он колебался долгое время, он решил приударить за секретарем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Цзиньсин сел на кровать, он хмуро потер лодыжку.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взглянул на него, затем достал бутылку с лечебным маслом из шкафа, налил немного на руку, растер, чтобы согреть его, и взял Чжоу Цзиньсина за лодыжку.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удивленно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массировал его, бормоча: «У этой штуки нет срока годности, ничего страшного, если он давно истек... Эта бутылка была куплена, когда моя жена была со мной. Она всегда куда-то торопилась, вечером ее ноги часто были в фиолетовых синяках. Я практиковал этот массаж на ней ... На самом деле, я действительно хорошо к ней относился. Можно ведь отметить день рождение не имея  денег? Может и нельзя .. . Блин, я тебе рассказываю такие вещи, видно уже старею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знал, что сказать, поэтому он спросил: «Лин Лин хочет повидаться с  мамой?».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она ушла, Лин Лин мало что понимала, она даже не помнит ее лица. Ничего страшного, она не спрашивает о маме, но мне все равно нужно поторопиться и найти ей мачеху. Девушке нужна мать, иначе она вырастет сорванцом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Цзиньсин снова услышал, как он говорит о женщинах, он был немного раздражен и небрежно сказал: «Ты найдешь 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некоторое время массировал ногу и не мог не обратить взгляд на промежность Чжоу Цзиньсина: «Эй, тебе надо снять напряжение, ты можешь сходить в туалет».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смущенно отвернулся и проигнорировал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попросил себя быть скромнее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с  ногой Чжоу Цзиньсина, они оба легли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у этих двоих в головах роились не очень хорошие мысли, и они больше не могли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секретарь Лю в прошлый раз подарила Лин Лин несколько игрушек, Дин Сяовэй и она постепенно сблизились друг с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был популярен в компании. У него простой характер и он любит пошутить. Он может поговорить с кем угодно и о чем угодно. Кроме того, он энергичен и умеет развеселить женщин, независимо от того, с кем он болтает с разгульной теткой из бухгалтерии или молоденькой девушкой на стойке регистрации. Все они любят с ним поговорить. В последнее время, секретаря Лю тоже стали замечать в его компании, смеющуюся вместе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секретаря Лю много проблем, и она холодно себя ведет на работе, но Дин Сяовэй пообщавшись с ней несколько дней, обнаружил, что она неплохой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квалификация Дин Сяовэй в компании была выше, чем у нее. Когда она впервые пришла, Дин Сяовэй знал, что она вдова, и думал приударить за ней. Теперь, когда эти двое немного лучше знакомы, Дин Сяовэй снова подумал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желает, что бы о нем кто-нибудь заботился, словно дряхлый  старик. На самом деле он одинокий мужчина с ребенком, и его жизнь слишком трудна. Давайте не будем говорить о физическом и душевном одиночестве. Просто оставшись наедине с миссией по обучению и воспитанию ребенка, он уже начал задыхаться.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хотел, что по возвращению домой, его  кто-нибудь ждал с миской овощного супа и  тарелкой тушеного мяса с рисом.  А  ночью рядом был человек, который  поговорит с ним и согреет его постель. Когда Лин Лин подрастет, у нее будет мать, которая все ей объяснит и всему обучит.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вы одиноки, тем сильнее ваше желание иметь партнера. Особенно после того, как появился Чжоу Цзиньсин, он пробудил в Дин Сяовэе давно забытые воспоминания о женщине в доме. Он хорошо готовил, играл с Лин Лин. Но  человек, который будет спать рядом с ним всю оставшуюся жизнь, не должен был быть мужчиной.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днём пока он работал в компании, Дин Сяовэй все больше и больше увлекался секретарем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Лю есть особое имя, которым её называли родители в детстве  - Саша. Дин Сяовэй начал в шутку называть ее Сашей.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все обычно все знают, а учитывая рвение Дин Сяовея, другие люди не были слепы, невозможно было не увидеть его намерений. Со временем это заметила и сама секретарь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лет назад в автокатастрофе погиб ее муж, у нее никогда не было постоянного спутника жизни. Было несколько случайных любовных историй. Но после того, как партнер узнавал о ее прошлом замужестве и ребенке, он исчезал. Найти надежного мужчину  в этом мире очень сложно.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достигает определенного возраста, она боится остаться одинокой на всю жизнь. Из-за ухаживаний Дин Сяовэйя она одновременно была счастлива и  слегка расстроена в глубине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всегда приятно доказать себе, что у тебя еще есть обаяние. К тому же Дин Сяовэй - настоящий мужчина, а их компания маленькая, поэтому сложно найти кого-то красивее его. Но с другой стороны, Дин Сяовэй - отец-одиночка, и он всего лишь водитель. Секретарь Лю  не просила у судьбы кого-то богатого и знатного, но по крайней мере, он должен был быть немного лучше устроен, чем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молодые женщины постарше, секретарь Лю оказалась перед дилеммой, состоящей из двух неизвестных: «брать, что идёт в руки» или «может быть, в будущем найдёшь лучше».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Дин Сяовэем она вела себя неоднозначно, с одной стороны, держась за него,  с другой, не продвигаясь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Дин Сяовэй, женщины редко давали ему надежду. Поэтому он был счастлив.  Вернувшись домой, он рассказывал Чжоу Цзиньсину, все о чем разговаривал с Сашей сегодня, когда вместе с ней обедал и так далее, но в конце он обычно говорил: «Но это важно. Ничего пока не решено. Я так и не решился пригласить ее на свидание».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мужчине за тридцать, каким бы наивным он ни был, он также знает, что у него плохие условия и много недостатков.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каждый раз смеялся, ничего не говорил. Только однажды он сказал: «Продолжай в том же духе».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Дин Сяовэй обнаружил, что этому парню неинтересно то, что он рассказывает, поэтому он перестал говорить с ним о Саше.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вскоре получил возможность проявить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организовала обед, за который заплатил босс, пригласив их в ресторан с блюдами из морепродуктов. Это была редкая щедрость.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жена босса тоже пошла, секретарь Лю села подальше от начальства, а Дин Сяовэй воспользовался возможностью и сел рядом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из компании часто сплетничали об их отношениях,  но  на этот раз они сознательно над ними подшучивали.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воспользовался возможностью, чтобы выпить  несколько бокалов вина с секретарем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переносимость алкоголя была средней, и это было нормально для обычных случаев, но в конце концов все выпили слишком много и решили подшутить над ним, все вреия, поднимая тосты. Дин Сяовэй, чтобы сохранить лицо перед Сашей, никому не отказывал в тосте. Поняв, что  он много выпил, он решил  прогуляться.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по-прежнему была трезва, поэтому она мягко убеждала его пить меньше. На самом деле, она не хотела оказаться рядом с разбушевавшемся пьяницей.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обычно был спокойным человеком, но из-за вина,  все его эмоции усилились, и он почувствовал, что она беспокоится о нем и ее тон  такой ласковый. Люди вокруг него стали его подбадривать.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 действительно была раздражена.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Дин Сяовэй любезно захотел отвезти секретаря Лю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сколько он выпил, секретарь Лю определенно не хотела, чтобы он ее провожал.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настаивал, говоря, как опасно для такой красивой женщины, как она, идти домой одной, и он хочет беспокоиться об этом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трезв он никогда не говорил таких убогих слов, но к сожалению, он сегодня слишком много выпил.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секретарь Лю не выдержала и сказала: «На велосипеде слишком холодно. Я вернусь домой одна».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из компании напрямую на такси. Секретарь Лю не могла не знать, что велосипеда у него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сильно сейчас выпил Дин Сяовэй, ему было понятно, что она имела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Дин Сяовея на мгновение протрезветь.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посмотрев на выражение лица Дин Сяовея, почувствовала, что то, что он сказала, было некрасиво, но она не могла взять эти слова обратно, поэтому смущенно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уже достаточно взрослый человек, поэтому он сказал: «О, да, тогда возвращайся одна и будь осторожна на дороге».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брел один домой, Дин Сяовэй ощущал легкую печаль. Это было второе по важности чувство в его жизни. Сегодня была задета главным образом его самооценка.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колледже, обаяние и ценность человека не измерялись тем, сколько у него денег. В то время он был красив и хорошо играл в баскетбол. Он уже не помнил, сколько девушек тайком дарили ему маленькие подарки. Его бывшая жена поймала его как раз в 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над Дин Сяовэем,  посмеялись.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своего дома, Дин Сяовэй довольный указал ключом на замочную скважину, и попытался его вставить.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попыток, дверь внезапно открылась изнутри, и Чжоу Цзиньсин нахмурившись, посмотрел на того, кто был по горло полон алкоголя.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бросился к нему и радостно сказал: «Сяо Чжоу, выпей вина с братом».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