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Цзиньсин обнял его за талию, чтобы они не упали на землю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Дин Сяовэю войти в дом и уложил его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еще войдя в дом, начал кричать: «Где моя дочь, где моя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налил ему стакан воды: «Не шуми, Лин Лин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попытался встать с дивана, “он хочет немного поиграть с Лин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боялся, что он разбудит  Лин Лин, поэтому он снова подставил своё плечо и потащил Дина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лежал на кровати и требовал свою дочь, Чжоу Цзиньсин поднял ему подбородок и заставил выпить  воды из стакана.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подавился и закашлял, и наконец  перестал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 хотел спать на кровати с кем-то, от кого так воняло вином, поэтому он взял подушку и пошел устраиваться  на диване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перестав его видеть, поднялся и пошел за ним. Он достал две банки пива и предложил Чжоу Цзиньсина выпить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Цзиньсин был очень раздражен, и попытался вытолкать его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сел на ковер, скрестив ноги, с холодным пивом в руке и решил поговорить о всем произошедшем с Чжоу Цзиньсином, все-таки всучив тому банку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том, что он пил сегодня, что сказала секретарь Лю, что она под этим имела в виду, и что все женщины одинаковые и им нужны только деньги, а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оперся на спинку дивана, и поняв, что не отделается, тихо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 Дин Сяовэй поднял руку и собирался чокнуться о банку пива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даже не потрудился поднять руку, он просто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Сяовэй вылил свою банку пива, он раскинулся на полу и начал орать: «Где вино? Где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спокойно сказал: «Хватит пить, иди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 к нему голову, но его зрение было нечетким, ему потребовалось много времени, чтобы сосредоточиться, а затем его глаза остановились на банке с пивом в руке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перебирая ковер руками, пополз к Чжоу Цзиньсину.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дай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нахмурился, наблюдая, за тем, как Дин Сяовэй собирается наброситься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Чжоу Цзиньсина находилась спинка дивана, назад нет пути, он поднял руку, и терпеливо сказал: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Дин Сяовея оставалось лишь пиво, и, как только он смог подняться на  ноги, он сел на Чжоу Цзиньсина, чтобы выхватить банку пива из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касалось губ Чжоу Цзиньсина, тот чувствовал сильный запах вина на его теле, а также теплое и чистое мужское дыхание, которое нельзя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почувствовал, что его терпение сейчас лопнет..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Дин Сяовея потерлась о ногу Чжоу Цзиньсина и он двинулся вперед, хватая его за руку,  бормоча: «Быстрее ... дай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наконец, не выдержал, поднял руку и вылил полбанки  холодного пива на голову Дин Сяовэю.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 сердито закричал Дин Сяовэй, ударив  по руке Чжоу Цзиньсина, он схватил человека за шею и ткнул его лицом в ковер.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выкрутил его запястье и сильно толкнув,  повалил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Дин Сяовея было липким, поэтому он не мог сразу открыть глаза, и начал толкать Чжоу Цзиньсина руками и ногами, пытаясь оттолкнуть парня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прижал его руки к груди, не давая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Сяовею было не подняться, он  хлопнул рукой по полу и попытался вывернуться из под Цзиньсина, но, к сожалению, это не помогло, и их поза не изменилась. Вместо этого они почувствовали, что это резкое движение заставило их нижние части тела тереться друг 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еще раз пошевелился, заставив Цзиньсина широко открыть глаза и уставиться на Дина в тусклом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тяжело дышали, их глаза встретились, и в них загорелся необъяснимый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встретились друг с другом, неожиданное прикосновение заставило двух мужчин оцепенеть.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Чжоу Цзиньсина яростно вспыхнули,  он опустил голову и с силой накрыл губы 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Сяовея были пустыми,  он только чувствовал, как теплый язык оказался у него во рту. Сила и агрессивность поцелуя этого парня  сильно отличались от поцелуев, которые он пробовал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Цзиньсина было прерывистое дыхание, он полез в штаны Дин Сяовея и схватил то, что вдруг решило пошевелится.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проснувшись на следующее утро, десять тысяч раз пожалел о том, что произошло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оставался один и забыл вкус желания, так что, как только он попробовал немного сладости, его маленький брат  бесконтрольно оживился. Где-то глубоко, под всем выпитым вином, подсознание напоминало Дин Сяовэю,  что человек, давящий на него, не совсем прав, но тело бесконтрольно подчинялось первоначальному импульсу.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похожи на нетерпеливых диких животных, запутавшись в одежде, они отчаянно чередовали укусы с поцелуями, резкими движениями заявляя о своем желании «победить»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желаний этих двоих удерживал Чжоу Цзиньсин, сильно растирая, жар их тел мог сжечь почти 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спальне, куда они перебрались в процессе,  полночи раздавались только тяжелые вздохи и звук столкновения 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проснулся на следующий день, ему действительно захотелось убить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как они вдвоем заснули в конце. Наверное, они слишком много выпили, и устав от игры друг с другом, просто отключились..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прошлой ночью он выпил много вина, а потом и пива, он очень сожалел, что не выпил еще больше, тогда он не вспомнил бы о том,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Цзиньсина, который, лежал рядом с ним, совершенно голый,  Дин Сяовэю захотелось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бы он не искал женщину два года, это не  случилось бы. На этот раз он перешел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женщина отвергла меня, мне было грустно, одиноко и невыносимо. Я целовался, кусался и обнимался с мужчиной. И не только...  И этим не только они занималмсь большую часть ночи. Подстегнутый  одиночеством, я пошел по ложному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голову руками и тихо завыл. Мягкий голос вдруг проник в его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Дин Сяовэй яростно дрожало, и он медленно поднял голову, чтобы посмотреть на того, кто задал этот неуместный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спокойно прикрыл нижнюю часть тела одеялом, и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Постаревшее за ночь лицо Дин Сяовея поменяло свой оттенок с бледно-зеленого на багровый, и он несколько минут  не мог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насмешливо улыбнулся: «Хочешь добрый утренний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подсознательно отодвинул задницу назад, не зная, какое у него должно быть выражение на лице, чтобы поговорить с эти беспринципным человеком о произошедшем.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мы ... прошлой ночью ... ты,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и сказал: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перестал улыбаться и спросил: «Почему ты дискриминируешь гомосексуалистов?»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дискриминация ... это не ...» Дин Сяовэй внезапно нахмурился, «Если ты гей, ты, блин, сказал бы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ты все равно позволил бы мне жить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какое-то время потерял дар речи, а затем закричал: «Ты не должен был скрывать это, я бля ... просто сказал бы ... что с тобой? Я человек, у которого была жена, есть ребенок...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молча смотрел на него. Его радужка была  карей. Под ранним утренним солнцем казалось, что в его глазах сиял ослепительный золотой свет. Когда такая пара глаз смотрела на Дин Сяовэя так серьезно, его тело не могло пошевелится.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сглотнул: «Что ты думаешь обо мне? Ты солгал о  ситуации между нами, черт возьми, ты должен был сказать мне раньше. Я не настолько злой, самое большее, я предложил бы тебе спать на диване. Я не стал бы, выгонять тебя. А теперь, что делать с тем, что случилось?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наконец открыл рот и сказал: «Знаешь, я ничего не помню, и у меня не было особых чувств к мужчинам до этого. Я никогда не думал о тебе в этом ключе, но ты каждый день ходил передо мной голым. Ты  был пьян вчера вечером, и сам на меня накинулся. Так, что  если подумать, это ты должен нести ответственность за этот вопрос, и ты не можешь так просто от этого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подумал о сцене, где он болтался голым перед этим парнем,  его кишки посинели от сожаления. Прошлой ночью у него действительно был ужасный секс. Его подсознание ясно  ему твердило, что зря он связывается с мужчиной, особенно громко он его слышал, когда был уже голым. Правда, надо быть к нему справедливым, было уже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прошлой ночью, было таким ярким и не правильным, что кожа на его голове онемела. Когда он думал об этом, он не знал, как дальше общаться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 оцепенении уставился на Цзиньсиа, теперь он вообще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наклонился и прошептал ему на ухо: «Как ты себя чувствовал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поражен его наглостью и посмотрел на него как на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показал необычайно чарующую улыбку: «Мужчина - это животное, в котором доминирует желание. Пока ты чувствуешь себя хорошо, не имеет значения, мужчина я или женщина. Кроме того, ты уже в разводе, поэтому, что бы ты не сделал. не нужно нести никакого психологического бремени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неуверенно воскликнул: «Неужели, чепуха ... Я, я не люблю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внезапно схватил его за подбородок и прижался к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похож на брызги воды. Прежде чем он успел среагировать, Чжоу Цзиньсин отпустил его, но мягкое и интимное чувство на его губах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встал с кровати и улыбнулся ему: «Гэ Дин, прошлой ночью я чувствовал себя неплохо». Он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никогда раньше не был таким: он хотел возжечь благовония и поклониться Будде, надеясь пойти на работу, и чтобы вернувшись, ему больше никогда не пришлось видеть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сегодня суббота.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пошел в ванную и принял душ. Когда он вышел, завтрак был накрыт на столе, Чжоу Цзиньсин  сидел на корточках и учил Лин Лин, как стирать свои маленькие 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потрясен этой чрезвычайно гармоничной и теплой картиной.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чувства, которые он испытывает к  Чжоу Цзиньсину,  весьма противоречивыми.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Чжоу Цзиньсин мало говорит, и у него почти нет перепадов настроения. Он часто смеется вместе с ним, часто шутит. С другой стороны, Дин часто не знает, о чем тот думает. Но он выглядит загадочным и нежным, и дарит им с дочкой домашнюю атмосферу. С тех пор, как Цзиньсин приехал, он взял на себя всю домашнюю работу по дому. Обычно, даже если мужчина может это сделать, он плохо  справляется, но Чжоу Цзиньсин делает все, как само собой разумеющееся. Даже подметая пол, вытирая стол или что-то в этом роде, он, кажется уверенным и элегантным.  Когда  Цзиньсин играл с Лин Лин, Дин Сяовэй чувствовал, что биологическая мать девочки, не могла бы  быть такой терпеливой.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Цзиньсин был женщиной, он был бы просто  идеальной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закашлял.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девочка подняли лица,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вытащила  свои чистые  носки и с улыбкой показала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поспешно похвалил: «О,Лин Лин такая хорошая, она сама может стирать 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сладко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неловко присел на корточки и спросил Чжоу Цзиньсина: «Ты когда-нибудь раньше занимался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покачал головой: «Может быть, я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разочарован. Фактически, он до сих пор не совсем верил, что у Чжоу Цзиньсина действительно амнезия. Но будь то намеренное или непреднамеренное искушение, Чжоу Цзиньсин никогда не обнаруживал, что что-то помнит. Однажды Дин намеренно вытащил его поболтать до четырех часов утра, желая увидеть, не пропустит ли он его вопросы, но результата не была. Дин Сяовэй подумал, что он возможно, он зря беспокоится.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сдаваясь, спросил: «Если ты действительно ничего не помнишь, как ты узнал, что ты ...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медленно повернул к нему голову, показывая неоднозначную улыбку: «Ты прав, если бы не ты, я не узнал бы, нравятся ли мне мужчины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быстро прикрыл ему рот ладонью и сказал: «Лин Лин все 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пожал плечами и насмешливо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собирался убрать руку, когда внезапно почувствовал что-то влажное на своей ладони, Цзинсин слегка лизнул ее. Ощущение тепла и зуда, царапнуло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убрал руку, словно его ударило током, он уставился на Чжоу Цзиньсина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облизнул губы, весело смотря на него, его глаза блестели, тяжелый взгляд, сбивал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как жар внезапно поднялся от подошв его ног, он резко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озадаченно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пробормотал: «Вы оба ... стирайте, только медленно и сделайте работу по дому, после стирки.» Он указал на Чжоу Цзиньсина и сказал: «Ты, ты выйди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встал и послушно последовал за ним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закрыв дверь, воскликнул: «Что ты делаешь, Лин Лин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невинно взглянул на него: «Я не позволю ей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Ба! Не в этом дело, говорю я тебе, хотя прошлой ночью мы ... это случилось что-то неправильное, но это не значит ... ты понимаешь, это не значит, что я, это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скрестил руки на грудь и насмешливо посмотрел на него: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«Но ты не плохо сотрудничал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покраснело: «Я был чертовски пьян. Сейчас я трезвый, и ты будешь спать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Чжоу Цзиньсина исчезла, и он прошептал: «Гэ Дин, ты все еще смотришь на меня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говори ерунду. Когда я смотрел на тебя свысока? Я только что сказал тебе, давай  забудем о том, что произошло вчера вечером. Я пойду и куплю тебе позже кровать,   что касается тебя, если хочешь, чувствуй себя обиженным, но спи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внимательно посмотрел на Дин Сяовея: «Гэ Дин, ты действительно можешь это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приподнял брови, и в его сердце вспыхнул пожар, и он злобно воскликнул: «Кто, черт возьми, хочет помнить такие кривые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немного пожалел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всегда чувствовал, что в этом мире есть два типа людей, которые психологически уязвимы. Один - тот, кто относится к  группе меньшинств, а другой - красивый человек. Так уж случилось, что у этого парня есть и то, и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резко, потому что боялся, что парень продолжит с ним заигрывать.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лицо Чжоу Цзиньсина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мог взять обратно то, что он сказал, поэтому он мог только неловко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кивнул: «Тогда решать тебе». Сказав это, он хлопнул дверью и вышел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