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немного пожалел о своих словах.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относительно прост, он из тех людей, которые не переносят холодную войну, но он очень осторожен и решителен, и иногда он может относиться к человеку, как к воздуху, полностью игнорируя.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Сяовэй, вернувшись в гостиную, наблюдал, как Чжоу Цзиньсин наклонил голову, играя с Лин Лин, и почувствовал себя виноватым,  теперь совесть его мучила гораздо больше, чем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 слишком серьезен.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хрупкое сердце, и теперь он злился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ушел в свою комнату и какое-то время играл в мобильные игры. Чем больше он думал об этом, тем больше все шло не так. В конце концов, он ничего не мог с собой поделать, поэтому опять вышел в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воскликнул «дин-дин-дииин», забавляясь, Лин Лин смеялась.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с каких пор Чжоу Цзиньсин полюбил играть с девочкой в эту игру. Звук был резким, как мелодия звонка, долго тянулся финальный звук, а затем повышался. Каждый раз, когда он кричал, Сяо Лин Лин звонко смеялась. Два ребенка один большой, а другой маленький. Это было очень весело.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мог не податься вперед и тихо  спросил: «Сяо Чжоу, что у нас на обед?»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ответил: "Что есть в холодильнике?"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Сяовэй, как будто коснулся мягкого гвоздя, но не упал духом: «Почему бы мне не приготовить обед сегодня? Ты еще не ел, я даже иногда готовлю приличную еду».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 внезапно подняла лицо, ее брови нахмурились, она посмотрела на него и отчаянно покачала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сжал лицо дочери: «Тебе не нравится папа, а? Как тебе может не нравится, то, что готовит папа?».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Лин вскочила, попала в объятия Чжоу Цзиньсин и, высунув язык, улыбнулась Дин Сяовэй.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тоже засмеялся и попытался обнять Лин Лин: «Подружка, выйди, я поговорю с твоим дядей Чжоу».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послушно побежала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слегка нахмурился и посмотрел на него, склонив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неловко потер руки: «Только что, Дин Гэ наговорил слишком много. Извини, я просто так сказал, не принимай это близко к сердцу».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глухо сказал: «Ты сказал правду, зачем сожалеть об этом».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ответил: «Я боюсь, что тебе было неудобно. Дин уже почти старый и все видел. Наш маленький секрет не имеет большого значения. Давай не будем обращать на него внимание в будущем».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посмотрел на Дин Сяовея блестящими глазами: «Дин Гэ, а если я не смогу этого забыть».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головы Дин Сяовэй онемела на некоторое время: «Нет, я тебе правда нравлюсь, или что-то в этом роде?»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 Дин, я знаю только тебя, ты понимаешь? В этом мире я знаю только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посмотрел в темные, похожие на черный виноград глаза Чжоу Цзиньсина, и его сердце тут же смягчилось. Чжоу Цзиньсин теперь выглядел как щенок, который не может найти свой дом, предано заглядывая прохожим в глаза. Кто бы ни дал ему ветчину, он последует за этим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нормальным для одинокого и беспомощного человека, который не может ничего вспомнить. Он не знает своего прошлого, поэтому у него есть  не совсем нормальные чувства к доброму и красивому старшему брату, который любезно принял его. Это кажется вполне нормальным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какое-то время был переполнен эмоциями. Он похлопал Чжоу Цзиньсина по плечу и сказал: «Сяо Чжоу, Дин понимает, что ты сейчас в большем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молча посмотрел на него, внезапно наклонился вперед и обнял.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опешил и застыл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сказал ему на ухо: «Брат Дин, спасибо, если бы не ты, я не знаю, где бы был сейчас».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героизма Дин Сяовэй был очень доволен, и он быстро ответил: «Не будь вежливым с Дин Гэ, как мог такой человек, как я, не спасти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воспользовался случаем и положил подбородок ему на плечо с хитрой улыбкой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тихо убрал его руку с плеча и смело сказал: «С тех пор, как я подобрал тебя, я должен до конца нести за тебя ответственность. Можешь не сомневаться, я помогу тебе  найти семья или кого-нибудь близкого».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 благодарностью посмотрел на него: «Гэ Дин, ты так добр ко мне ... Я думаю, что буду верен тебе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стой, стой!» Дин Сяовэй был так напуган, что прикрыл ему рот. «Не говори чепухи об этом, ты, ты, у тебя слишком мало контактов. Ты видишь слишком замкнутый образ жизни,  живешь в моем доме. Если ты сможешь встретиться с женщиной, ты будешь нормальным. Пойдем, Дин Гэ отвезет тебя сегодня в бар, хорошо?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покачал головой: «Не интересно».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отказывайся, ты даже не знаешь, что тебе это интересно, а что нет. Если ты пойдёшь в бар, тебе понравится, заведешь новые знакомства.  Дин Гэ готов потратить на тебя деньги, так что ты собираешься делать? Пойдем?"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все еще не хотел идти.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стал слушать эту ерунду: «Все, одевайся. Этой ночью, брат Дин выведет тебя на встречу с миром».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Лин Лин вечером спать Дин Сяовэй подобрал одежду Чжоу Цзиньсина.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женился, он не бывал в барах. Он не думал об этом и после ухода жены,  во-первых, он боялся тратить деньги, а во-вторых, он не мог привести домой женщину, с которой он познакомился в таком месте, даже думать об этом было странно. Но на этот раз, чтобы спасти молодого человека, который потерял равновесие в этом мире, он готов отдать всего себя. Дин был немного взволнован, когда подумал о  молодых девушек, ожидающих их в баре.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выглядел скучным и лениво переодевался.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выглядел недовольным, он чувствовал, что недавно отросшие волосы на его коротко-стриженной голове, торчат в разные стороны. Поэтому он распылил на них половину флакона лака для волос, наконец, они были плотно прилизаны.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сели в автобус, запах от головы Чжоу Цзиньсина чуть не довел пассажиров до обморока. Дин Сяовэй был очень счастлив. Как вы думаете, они с товарищем, которого он подобрал, хорошо выглядят?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автобуса,  ветер на улице затих. Чжоу Цзиньсин последовал за Дин Сяовэй в бар. Группа молодых девушек у двери смотрела на них восхищенными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говорить о том, как прекрасно выглядит Чжоу Цзиньсин, от него не возможно оторвать глаз. Достаточно только суровых мужских черт лица Дин Сяовея и немного декадентского темперамента. Смертельно.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долгое время не испытывал удовольствия от того, что на него все смотрят, и сейчас он даже немного волновался. Он подумал, что все еще очень привлекателен, поэтому ему не нужно беспокоиться о том, чтобы найти хорошую девушку.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Чжоу Цзиньсин, казалось, не замечал взглядов вокруг себя, он сел перед стойкой и заказал себе две бутылки пива.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наклонился к нему и взволнованно сказал: «Сяо Чжоу, разве ты не видишь? Девушки теперь достаточно открыты, и они не уклоняются от встречи с мужчинами. Здесь так много красивых женщин. Как ты думаешь? ? Они тебе нравятся? Нет?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взглянул на него: «Нет».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посмотри позже, сейчас еще нет двенадцати часов», - Дин Сяовэй от волнения выпил холодного пива и почувствовал себя комфортно.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Цзиньсина была легкая ирония. Он непреднамеренно повернул голову и увидел, как адамово яблоко Дин Сяовея двигается вверх и вниз, когда он глотает свое пиво. Внезапно у него возникло желание броситься и укусить.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заговорить, когда между ними неожиданно с ухмылкой втиснулась высокая девушка и бодрым тоном спросила: «Красивые парни, разве нет девушек, которые пришли с вами? Не хотите ли пойти и выпить с нами?» Она указала на столик позади, Дин Сяовэй оглянулся и увидел, что несколько модных и симпатичных девушек смотрят на них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так счастлив, что чуть не подпрыгнул. Подумав, что он должен притвориться спокойным, он сказал с улыбкой: «Я готов, а, ты Сяо Чжоу?»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взглянул на него: «Не имеет значения».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равнодушия Чжоу Цзиньсин глаза девушки заблестели.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нетерпеливо встал и подбодрил его рукой: «Давай».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присели.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Цзиньсин сел, девушки подсели к нему с обеих сторон, чтобы выпить с ним. Они бросились спрашивать его, был ли он моделью и может ли он говорить по-китайски.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так зол в своем сердце, подумав обо всех чертовых иностранцах, Он видел нежелание Чжоу Цзиньсина отвечать, поэтому он закатил глаза, смотря прямо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ответил ему улыбкой, но видя эту улыбку Дин понял, что она ничего хорошего не значит.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взглянув на него, решил найти девушку и себе, чтобы выпить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легко понравится, особенно если молодая женщина не игнорирует его слишком долго.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хрупкую и нежную девушку, Дин Сяовэй посмотрел на нее  и забыл, что он плохо пьет, и начал набираться, чокаясь бокалом направо и налево. Девушки уже заплатили деньги за свою выпивку, и на него нет никакого давления по этому поводу.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этим утром у него болела голова с похмельем, и то, что он поклялся никогда больше не пить.  и все вошли в состояние возбуждения.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наклонился к нему ближе: «Брат Дин, не вини меня потом, что я не напомнил тебе, не пей, так много, иначе это не сработает».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мужчина, который сейчас общался с таким количеством красивых девушек,  никогда не  признал бы, что он не  может 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икнул и махнул рукой: «Все в порядке, пей своё».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ухмыльнулась и сказала: «Иди сюда, просто пить скучно, давайте играть в кости».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«Играем! Играем!» - Дин Сяовэй закатал рукава. «Я сделаю это первым. Семь четыре».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 четверок».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два».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Дину Сяовею повезло, и он не проиграл, но Чжоу Цзиньсину  не везло. Девушки вокруг явно нацелились на него преднамеренно, сбираясь наказать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не выдержал после нескольких раундов и, наконец, проиграл.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крикнула: «Красивый парень, выбери кого-нибудь из присутствующих, чтобы поцеловать. Поцелуй с языком!»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с ним все кричали: «Поцелуй с языком, поцелуй с языком». Их голоса привлекли даже людей рядом с палубой.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потряс стакан и мягко улыбнулся: «Это необходимо?»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должен».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 ухмылкой ударил его кулаком: «Нашему мальчику повезло, поторопись».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поставил бокал с вином: "Может, можно заменить?"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 не можешь отвертеться».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кричали «Нет», и даже Дин Сяовэй поднял шум.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поджал губы и насмешливо улыбнулся. Удерживая руками голову Дин Сяовея, среди выжидающих и страстных взглядов многих девушек, он поцеловал его. Вокруг раздались восклицания.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Сяовэя округлились, и когда его губы коснулись поцелуем с примесью алкоголя, в его мозгу мгновенно произошло короткое замыкание.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походил на дегустатора. Довольный результатов битвы, он провел языком по губам, а затем отпустил. В то же время он встал, похлопал по лицу Дин Сяовея, который все еще был ошеломлен, и двусмысленно сказал: «Пойдем домой...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и не дожидаясь ответа, он повернулся, хлопнул Дина  по заднице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подло, довести до беды, и позволить другим убирать беспорядок. Дин Сяовэй только чувствовал, что его лицо не принадлежит ему, оно было ужасно горячим.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вокруг себя все эти взгляды, которые содержали различные значения изучения, вопрос, негодование. Ему не терпелось залезть под стол и спрятаться.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чувствуя себя жалким и  промокшим от пота. Толпа перед ним расступилась, и он выскочил из бара, как беглец, за которым гонятся.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помещения, холодный ночной воздух ударил ему в лицо. Он даже протрезвел. Думая о том, что только что произошло, Дин Сяовэй был так зол, что ему захотелось ударить кулаком в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стараясь найти Чжоу Цзиньсина, который ушел первый, опозорив его окончательно, хлопнув  по заднице. Как и ожидалось, он сразу же увидел его в уличном парке через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 гневе подбежал к нему: «Твою мать, стой!»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остановился, повернулся, нахмурился 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подбежал, схватил его за шею и ударил им о дерево, громко крича с: «Что, черт возьми, с тобой не так, разве это не стыдно?»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схватил его за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ущипнул за щеку, его сила была потрясающей .Дин Сяовэй за минуту  весь вспотел.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холодно сказал: «Я сказал, что не хочу приходить, сюда и я так усердно обращался с этими девушками. Это меня еще больше смущает».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зол до глубины души и ударил кулаком ему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схватил его за руку и с силой выкрутил, Дин Сяовэй невольно повернулся, но Чжоу Цзиньсин удержал его и прижал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Дин Сяовея не так-то просто подчинить, но на этот раз он выпил слишком много и не очень хорошо держался на ногах.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сказал ему на ухо: «Гэ Дин, если что-то случится сегодня, это не моя вина».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воскликнул: «Что ты имеешь в виду?»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Чжоу Цзиньсина были почти вплотную прижаты к его уху: «Я немного зол».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чертовски зол? Ты заставил меня испытать стыд перед таким количеством людей, я чертовски зол!»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крепко обнял его за талию: «Я сказал, что не хочу сюда идти, ты заставил меня. Если что-то произошло, то это ты должен нести ответственность».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делаю это  для твоего же блага. У тебя не стыда, разве ты не понимаешь, что гомосексуалы не могут иметь детей и внуков».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какое-то время молчал: «А то, что произошло прошлой ночью? Ты не понял? Разве тебе не понравилось в руках гомосексуалиста?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рассердился и поднял ногу, чтобы пнуть Чжоу Цзиньсин.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закричал и отступил на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повернулся и ударил его ногой в живот, а когда Чжоу Цзиньсин упал, он схватил его за ногу и поволок по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Подножка, и двое мужчин стали вместе кататься по земле в не ярких огнях фонарей  уличного парка.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