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немного пожалел о своих словах.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относительно прост, он из тех людей, которые не переносят холодную войну, но он очень осторожен и решителен, и иногда он может относиться к человеку, как к воздуху, полностью игнорируя.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Сяовэй, вернувшись в гостиную, наблюдал, как Чжоу Цзиньсин наклонил голову, играя с Лин Лин, и почувствовал себя виноватым,  теперь совесть его мучила гораздо больше,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 слишком серьезен.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хрупкое сердце, и теперь он злился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ушел в свою комнату и какое-то время играл в мобильные игры. Чем больше он думал об этом, тем больше все шло не так. В конце концов, он ничего не мог с собой поделать, поэтому опять вышел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воскликнул «дин-дин-дииин», забавляясь, Лин Лин 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с каких пор Чжоу Цзиньсин полюбил играть с девочкой в эту игру. Звук был резким, как мелодия звонка, долго тянулся финальный звук, а затем повышался. Каждый раз, когда он кричал, Сяо Лин Лин звонко смеялась. Два ребенка один большой, а другой маленький. Это было очень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мог не податься вперед и тихо  спросил: «Сяо Чжоу, что у нас на обед?»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ответил: "Что есть в холодильнике?"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Сяовэй, как будто коснулся мягкого гвоздя, но не упал духом: «Почему бы мне не приготовить обед сегодня? Ты еще не ел, я даже иногда готовлю приличную еду».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внезапно подняла лицо, ее брови нахмурились, она посмотрела на него и отчаянно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сжал лицо дочери: «Тебе не нравится папа, а? Как тебе может не нравится, то, что готовит папа?».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Лин вскочила, попала в объятия Чжоу Цзиньсин и, высунув язык, улыбнулась Дин Сяовэй.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тоже засмеялся и попытался обнять Лин Лин: «Подружка, выйди, я поговорю с твоим дядей Чжоу».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послушно побежала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слегка нахмурился и посмотрел на него, склонив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неловко потер руки: «Только что, Дин Гэ наговорил слишком много. Извини, я просто так сказал, не принимай это близко к сердцу».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глухо сказал: «Ты сказал правду, зачем сожалеть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ответил: «Я боюсь, что тебе было неудобно. Дин уже почти старый и все видел. Наш маленький секрет не имеет большого значения. Давай не будем обращать на него внимание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посмотрел на Дин Сяовея блестящими глазами: «Дин Гэ, а если я не смогу этого забыть».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Дин Сяовэй онемела на некоторое время: «Нет, я тебе правда нравлюсь, или что-то в этом роде?»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Дин, я знаю только тебя, ты понимаешь? В этом мире я знаю только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в темные, похожие на черный виноград глаза Чжоу Цзиньсина, и его сердце тут же смягчилось. Чжоу Цзиньсин теперь выглядел как щенок, который не может найти свой дом, предано заглядывая прохожим в глаза. Кто бы ни дал ему ветчину, он последует за этим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нормальным для одинокого и беспомощного человека, который не может ничего вспомнить. Он не знает своего прошлого, поэтому у него есть  не совсем нормальные чувства к доброму и красивому старшему брату, который любезно принял его. Это кажется вполне нормальным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какое-то время был переполнен эмоциями. Он похлопал Чжоу Цзиньсина по плечу и сказал: «Сяо Чжоу, Дин понимает, что ты сейчас в большем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молча посмотрел на него, внезапно наклонился вперед и обнял.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опешил и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сказал ему на ухо: «Брат Дин, спасибо, если бы не ты, я не знаю, где бы был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героизма Дин Сяовэй был очень доволен, и он быстро ответил: «Не будь вежливым с Дин Гэ, как мог такой человек, как я, не спасти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воспользовался случаем и положил подбородок ему на плечо с хитрой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тихо убрал его руку с плеча и смело сказал: «С тех пор, как я подобрал тебя, я должен до конца нести за тебя ответственность. Можешь не сомневаться, я помогу тебе  найти семья или кого-нибудь близкого».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 благодарностью посмотрел на него: «Гэ Дин, ты так добр ко мне ... Я думаю, что буду верен тебе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стой, стой!» Дин Сяовэй был так напуган, что прикрыл ему рот. «Не говори чепухи об этом, ты, ты, у тебя слишком мало контактов. Ты видишь слишком замкнутый образ жизни,  живешь в моем доме. Если ты сможешь встретиться с женщиной, ты будешь нормальным. Пойдем, Дин Гэ отвезет тебя сегодня в бар, хорошо?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покачал головой: «Не интересно».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отказывайся, ты даже не знаешь, что тебе это интересно, а что нет. Если ты пойдёшь в бар, тебе понравится, заведешь новые знакомства.  Дин Гэ готов потратить на тебя деньги, так что ты собираешься делать? Пойдем?"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все еще не хотел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стал слушать эту ерунду: «Все, одевайся. Этой ночью, брат Дин выведет тебя на встречу с миром».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Лин Лин вечером спать Дин Сяовэй подобрал одежду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женился, он не бывал в барах. Он не думал об этом и после ухода жены,  во-первых, он боялся тратить деньги, а во-вторых, он не мог привести домой женщину, с которой он познакомился в таком месте, даже думать об этом было странно. Но на этот раз, чтобы спасти молодого человека, который потерял равновесие в этом мире, он готов отдать всего себя. Дин был немного взволнован, когда подумал о  молодых девушек, ожидающих их в баре.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выглядел скучным и лениво переодевался.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выглядел недовольным, он чувствовал, что недавно отросшие волосы на его коротко-стриженной голове, торчат в разные стороны. Поэтому он распылил на них половину флакона лака для волос, наконец, они были плотно прилизаны.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сели в автобус, запах от головы Чжоу Цзиньсина чуть не довел пассажиров до обморока. Дин Сяовэй был очень счастлив. Как вы думаете, они с товарищем, которого он подобрал, хорошо выглядят?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автобуса,  ветер на улице затих. Чжоу Цзиньсин последовал за Дин Сяовэй в бар. Группа молодых девушек у двери смотрела на них восхищенными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говорить о том, как прекрасно выглядит Чжоу Цзиньсин, от него не возможно оторвать глаз. Достаточно только суровых мужских черт лица Дин Сяовея и немного декадентского темперамента. Смертельно.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долгое время не испытывал удовольствия от того, что на него все смотрят, и сейчас он даже немного волновался. Он подумал, что все еще очень привлекателен, поэтому ему не нужно беспокоиться о том, чтобы найти хорошую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Чжоу Цзиньсин, казалось, не замечал взглядов вокруг себя, он сел перед стойкой и заказал себе две бутылки пива.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наклонился к нему и взволнованно сказал: «Сяо Чжоу, разве ты не видишь? Девушки теперь достаточно открыты, и они не уклоняются от встречи с мужчинами. Здесь так много красивых женщин. Как ты думаешь? ? Они тебе нравятся? Нет?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взглянул на него: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посмотри позже, сейчас еще нет двенадцати часов», - Дин Сяовэй от волнения выпил холодного пива и почувствовал себя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Цзиньсина была легкая ирония. Он непреднамеренно повернул голову и увидел, как адамово яблоко Дин Сяовея двигается вверх и вниз, когда он глотает свое пиво. Внезапно у него возникло желание броситься и укусить.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заговорить, когда между ними неожиданно с ухмылкой втиснулась высокая девушка и бодрым тоном спросила: «Красивые парни, разве нет девушек, которые пришли с вами? Не хотите ли пойти и выпить с нами?» Она указала на столик позади, Дин Сяовэй оглянулся и увидел, что несколько модных и симпатичных девушек смотрят на них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счастлив, что чуть не подпрыгнул. Подумав, что он должен притвориться спокойным, он сказал с улыбкой: «Я готов, а, ты Сяо Чжоу?»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взглянул на него: «Не имеет значения».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равнодушия Чжоу Цзиньсин глаза девушки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нетерпеливо встал и подбодрил его рукой: «Давай».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Цзиньсин сел, девушки подсели к нему с обеих сторон, чтобы выпить с ним. Они бросились спрашивать его, был ли он моделью и может ли он говорить по-китайски.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зол в своем сердце, подумав обо всех чертовых иностранцах, Он видел нежелание Чжоу Цзиньсина отвечать, поэтому он закатил глаза, смотря прямо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ответил ему улыбкой, но видя эту улыбку Дин понял, что она ничего хорошего не значит.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взглянув на него, решил найти девушку и себе, чтобы выпить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легко понравится, особенно если молодая женщина не игнорирует его слишком 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хрупкую и нежную девушку, Дин Сяовэй посмотрел на нее  и забыл, что он плохо пьет, и начал набираться, чокаясь бокалом направо и налево. Девушки уже заплатили деньги за свою выпивку, и на него нет никакого давления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этим утром у него болела голова с похмельем, и то, что он поклялся никогда больше не пить.  и все вошли в состояние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наклонился к нему ближе: «Брат Дин, не вини меня потом, что я не напомнил тебе, не пей, так много, иначе это не сработает».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мужчина, который сейчас общался с таким количеством красивых девушек,  никогда не  признал бы, что он не  может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икнул и махнул рукой: «Все в порядке, пей своё».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ухмыльнулась и сказала: «Иди сюда, просто пить скучно, давайте играть в кости».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«Играем! Играем!» - Дин Сяовэй закатал рукава. «Я сделаю это первым. Семь четыре».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четверок».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два».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Дину Сяовею повезло, и он не проиграл, но Чжоу Цзиньсину  не везло. Девушки вокруг явно нацелились на него преднамеренно, сбираясь наказать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выдержал после нескольких раундов и, наконец, проиграл.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крикнула: «Красивый парень, выбери кого-нибудь из присутствующих, чтобы поцеловать. Поцелуй с языком!»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все кричали: «Поцелуй с языком, поцелуй с языком». Их голоса привлекли даже людей рядом с палубой.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потряс стакан и мягко улыбнулся: «Это необходимо?»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должен».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 ухмылкой ударил его кулаком: «Нашему мальчику повезло, поторопись».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поставил бокал с вином: "Может, можно заменить?"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 не можешь отвертеться».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кричали «Нет», и даже Дин Сяовэй поднял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поджал губы и насмешливо улыбнулся. Удерживая руками голову Дин Сяовея, среди выжидающих и страстных взглядов многих девушек, он поцеловал его. Вокруг раздались восклицания.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Сяовэя округлились, и когда его губы коснулись поцелуем с примесью алкоголя, в его мозгу мгновенно произошло короткое замыкание.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походил на дегустатора. Довольный результатов битвы, он провел языком по губам, а затем отпустил. В то же время он встал, похлопал по лицу Дин Сяовея, который все еще был ошеломлен, и двусмысленно сказал: «Пойдем домой...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и не дожидаясь ответа, он повернулся, хлопнул Дина  по заднице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подло, довести до беды, и позволить другим убирать беспорядок. Дин Сяовэй только чувствовал, что его лицо не принадлежит ему, оно было ужасно горячим.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вокруг себя все эти взгляды, которые содержали различные значения изучения, вопрос, негодование. Ему не терпелось залезть под стол и спрятаться.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чувствуя себя жалким и  промокшим от пота. Толпа перед ним расступилась, и он выскочил из бара, как беглец, за которым гонятся.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помещения, холодный ночной воздух ударил ему в лицо. Он даже протрезвел. Думая о том, что только что произошло, Дин Сяовэй был так зол, что ему захотелось ударить кулаком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стараясь найти Чжоу Цзиньсина, который ушел первый, опозорив его окончательно, хлопнув  по заднице. Как и ожидалось, он сразу же увидел его в уличном парке через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 гневе подбежал к нему: «Твою мать, стой!»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остановился, повернулся, нахмурился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подбежал, схватил его за шею и ударил им о дерево, громко крича с: «Что, черт возьми, с тобой не так, разве это не стыдно?»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схватил его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ущипнул за щеку, его сила была потрясающей .Дин Сяовэй за минуту  весь вспотел.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холодно сказал: «Я сказал, что не хочу приходить, сюда и я так усердно обращался с этими девушками. Это меня еще больше смущает».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зол до глубины души и ударил кулаком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схватил его за руку и с силой выкрутил, Дин Сяовэй невольно повернулся, но Чжоу Цзиньсин удержал его и прижал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Дин Сяовея не так-то просто подчинить, но на этот раз он выпил слишком много и не очень хорошо держался на ногах.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сказал ему на ухо: «Гэ Дин, если что-то случится сегодня, это не моя вина».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воскликнул: «Что ты имеешь в виду?»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Цзиньсина были почти вплотную прижаты к его уху: «Я немного зол».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чертовски зол? Ты заставил меня испытать стыд перед таким количеством людей, я чертовски зол!»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крепко обнял его за талию: «Я сказал, что не хочу сюда идти, ты заставил меня. Если что-то произошло, то это ты должен нести ответственность».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 для твоего же блага. У тебя не стыда, разве ты не понимаешь, что гомосексуалы не могут иметь детей и внуков».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какое-то время молчал: «А то, что произошло прошлой ночью? Ты не понял? Разве тебе не понравилось в руках гомосексуалиста?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рассердился и поднял ногу, чтобы пнуть Чжоу Цзиньсин.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закричал и отступил на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повернулся и ударил его ногой в живот, а когда Чжоу Цзиньсин упал, он схватил его за ногу и поволок по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Подножка, и двое мужчин стали вместе кататься по земле в не ярких огнях фонарей  уличного парка.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