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 Сяовэй похож на большинство мужчин. Когда они напиваются, они ведут себя, как негодяи. Их не волнуют,  хорошо ли они выглядят, когда дерутся. Пока они могут дотянуться до противника, они будут его бить. Вы еще сопротивляетесь? Те, кто так бесстыдны, должны быть биты.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не планировал драться с ним всерьез, иначе его было бы трудно обмануть, и он не пропустил бы удар. Но когда Дин Сяовэй открыл рот и закусил удила, он не смог этого вынести.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ударил Дина кулаком в живот, затем схватил за воротник и оттолкнул, дважды ударив его ногой по заднице, он попытался встать.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перекатился по земле и обнял Чжоу Цзиньсин за бедро, ударив его локтем по колену, Чжоу Цзиньсин упал на колени, прежде чем смог встать.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набросился на него, поднял кулак, чтобы ударить в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нахмурился, его лицо стало белым, и он яростно сжал запястье Дин Сяовэй.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было действительно тяжело, и Дин Сяовэй закричал от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дал ему пощечину потом вторую: «Хватит создавать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мягко стелет, да жестко спать. Чем больше он злился, тем сложнее его было  остановить. Эти две пощечины, несомненно, только подлили масла..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идиот, я тебя...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начал разгоняться. Он, словно не понимал, где он находится. Он ударил Чжоу Цзиньсина головой в лоб и врезал ему кулаком.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Дин Сяовэя закружилась голова, перед ним оказалась плечо,  он отказался упустить возможность, поэтому открыл рот и изо всеж сил укусил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съежился от боли, потянув за волосы на затылке, он приподнял лицо Дина, затем с  силой закрыл его злобный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боевой дух и сексуальное желание мужчины - это не что иное, как разные стороны одного листа бумаги, и оба они являются отверстиями, через которые энергичная сила цзин стремится покинуть суетливое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двое пересекли черту прошлой ночью, и теперь им было суждено никогда не различать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посмотрел ему в глаза и ударил кулаками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терпел боль, не отпуская, он перевернулся и прижал Дина  своим телом, смело засовывая язык в рот, и облизывая.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Дин Сяовэй был особенно неспособен выдержать испытание желанием. Его жена стала фантазией, он потерпел поражение, когда вчера разделся, целовал и обнимал этого человека. Свирепые, кровавые поддразнивания Чжоу Цзиньсина были стимулом, который он не мог испытать ни с одной женщины. Он внезапно почувствовал, что его ноги немного ослабли.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сунул руку под его одежду и нетерпеливо коснулся его спины.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двое, не рассчитывали, что у них будут свидетели  в тот момент, но тут ослепительный белый свет потряс пару диких уток-мандаринок.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закрыли глаза руками и посмотрели на источник света, растерянно разглядядывая  тонкую черную фигуру в форме.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воскликнул: «Вы ... вы ... немедленно поднимайтесь  и приведите себя в порядок. Это парк. Вы не можете позволить себе номер в отеле за 300 юаней? Вставайте!»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очнулся от кошмара и просто поднялся с земли, его лицо было бледным и мрачным.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был более спокоен, особенно после того, как изящно встал, он неторопливо пригладил свою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парень был патрульным, похожим на старшеклассника. Став свидетелем этого происшествия, он был напуган, как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фонарик указал на них двоих: «Идите, вернитесь в офис со мной, вы ... вы... вопрос приличия, я говорю вам, это ... вопрос приличия, по крайней мере, вы должны быть оштрафованы ». Парень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было так стыдно в этот момент. Он не только кусал мужчину, но еще и  целовал его. Ему очень хотелось  врезаться в дерево. Он тоже хотел потерять память.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грязь со своего лица, выплюнул песок изо рта на землю и проклял патрульного: «Мы позаботимся о себе сами, убери фонарик, он слепит. Несчастный ребенок иди домой пораньше, тебе пора спать, завтра утром ты должен не опоздать в школу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молодого человека покраснело,  он, вероятно, никогда не видел такого толстокожего лица.(бесстыдного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 я дежурный! Это вопрос приличия. Этот парк не для вас, идите за мной, вам  это понравится, вы должны получить наказание». Парень махнул рукой, указывая Дин Сяовэю на пункт охраны.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ухмыльнулся, показывая зубы: «О, ты не притворяешься? Сколько тебе лет? Покажи дяде документы».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упрямо сказал: «Я рано вырос». Он подошел ближе и протянул руку Дин Сяовэю.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схватил его за руку и дернул за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успел и слова сказать, как его худое тело оказалось  в траве у ног  Дин Сяовэя.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схватил Чжоу Цзиньсина, который с интересом смотрел на это  шоу, и проклял: «Пошли, уходим! Какой ты мужчина, раз просто стоишь и смотришь на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приподнял брови: «Ты хорошо справился, зачем тебе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потащил его: «Давай, иди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них двоих была совесть. Увидев такого уязвимого сотрудника правоохранительных органов, у них было только одно желание немедленно уйти с места происшествия, поэтому они пробежали почти две мили, прежде чем остановились, запыхавшись.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два или три ночи, и пешеходов на дороге практически не было,  лишь изредка проносились одна-две машины.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было немного холодно, и двое шли бок о бок, очень близко, так они могли ясно чувствовать тепло тел друг друга, даже через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чувствовал, что в его голове была куча навоза, и все его нервы оголены, он не мог ни о чем думать. Он застрял в этой яме, там где его поцеловал Чжоу Цзиньсина и не мог выбраться.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это можно было назвать результатом пьянства, сегодня он все повторил. Про себя он конечно говорил: “ Я решительно невиновен, и я хочу дать себе пощечину, что бы поставить мозги на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независимо от того,  осмеливался ли он сам себе признаться,  это, ощущение от связи с Чжоу Цзиньсином, действительно захватывающе.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сильное, горячее ощущение жжения на губах и кипящей крови во всем теле-  страсть, которую он жаждал долгое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поверить, что он может так себя чувствовать вместе с другим мужчиной. Он никогда раньше не думал, что у него может быть такая склонность. С детства ему, нравились только женщины с большими задницами и белой кожей.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всерьез почувствовал, что он слишком долго голодал, поэтому не выбирает, то, что ест.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неловко сказал: «Сяо Чжоу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резко сказал: «На этот раз ты сам поцеловался со мной». Хотя поцелуем нельзя назвать то, что было, они скорее кусали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прошептал: «Я не хотел тебя целовать ... забудь ...» На самом деле, он не мог понять, о чем думал в то время, может быть, он был сбит с толку, может быть ему что-то привиделось.  Кто знает, он все равно сделал что-то не то, пусть гром поразит его насмерть.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внезапно остановился, повернулся и пристально посмотрел на него: «Гэ Дин, если ты мужчина, почему бы тебе не признать, что тебе это действительно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Дин Сяовэй было горячим, и он понял, что не может смотреть прямо в глаза Чжоу Цзиньсину.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тебе не надоело отталкивать меня из-за того, что я мужчина, а не женщина? Очевидно, мы очень хорошо ладим. Неужели так трудно меня принять».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вздохнул и сел на поребрик на обочине дороги: «Сяо Чжоу, ты не можешь говорить так легко. Дин всегда был довольно обычным человеком. Я, я не думал, что мне нравятся мужчины. Мне есть о чем беспокоиться, у меня все еще есть ребенок ... это ... нет, не очень хорошо, ты понимаешь, я думаю, что мы все еще ... или ... “  Дин Сяовэй  был растерян, и не знал, что сказать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слегка приподнял подбородок, в его глазах появился тусклый свет: «Гэ Дин, ты меня прогоняешь?».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был удивлен и медленно сказал: «Ты не можешь навсегда оставаться в моем доме. Это действительно не решение. Твоя семья должна беспокоиться".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присел на корточки, его глаза, как зеркало, могли заглядывать в сердца людей, он прошептал: «Гэ Дин, как я без тебя и Лин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Дин Сяовэя в носу неожиданно защипало.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том, как Чжоу Цзиньсин улыбался ему, когда  готовил на кухне. Он думал об улыбке Чжоу Цзиньсина и о том, как он кричал «дин- дин», и даже о длинных влажных ресницах Чжоу Цзиньсина, когда он целовался.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Цзиньсин опустил голову и слегка сжал губы: «Гэ Дин, Лин Лин будет  плакать, когда я уйду, как насчет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Дин Сяовея неожиданно наполнились влагой, и он опустил голову, не осмеливаясь взглянуть на Чжоу Цзиньсина.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с силой приподнял его подбородок, прижался к губам и поцеловал нежно и страстно.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Дин Сяовэй не двинулся с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не знал, правильно ли он поступает, но он снова отвез Чжоу Цзиньсина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когда он привел его обратно, казалось, что-то изменилось. Дин Сяовэй посмотрел в глаза Чжоу Цзиньсину и почувствовал, что его волосы встали дыбом.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снял пальто и лег прямо на кровать, накрыв голову одеялом, как будто пытался сбежать от реальности.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не разговаривая, начал раздеваться.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одежду, он отправился к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на самом деле  не спал, его уши стояли вертикально, и он даже мог слышать звук от коленей Чжоу Цзиньсина, надавивших на край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почувствовал, что Чжоу Цзиньсин приближается к нему, и услышал, как он сказал мягким голосом ему на ухо: «Ты  слишком грязный, вставай и прими душ».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покраснел, не зная, что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они  вдвоем, словно давно женаты. Они даже больше, чем обычная гребаная пара, очень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повернулся к нему спиной: «Не шуми, я буду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потянул за одеяло: «По крайней мере, сними одежду. От тебя воняет табаком и пивом».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пробормотал: «Ты, что старушка, почему ты ворчишь? Мне не нравится это слышать,  иди ложись на диван».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должен спать на диване? Ты такой вонючий. Или сам спать  на диван». Чжоу Цзиньсин внезапно распахнул одеяло, прежде чем он успел что-то сказать. Он крикнул: «Либо прими душ, либо сними одежду, либо я сам сниму это с тебя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все еще не осмеливался взглянуть ему в лицо. Он быстро натянул одеяло назад, снял с себя рубашку и штаны под одеялом и бросил их на землю, словно демонстрируя.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рассмеялся и пошел в ванную, чтобы принять душ.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слушал звук плещущейся воды, смотрел на двеь ванной и не мог уснуть.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Цзиньсин закончил мыться, Дин Сяовэй чувствовал, что все его тело стало влажным от пота.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Дин, ты не спишь?».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не осмелился двинуться с места, притворившись спящим.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улыбнулся: «Если бы ты заснул,  звук твоего храпа могбы поднять крышу, ты разве не 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«смирился»: «Ты раздражаешь, я не хочу наверстывать упущенное рано утром».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повернулся и посмотрел сзади на шею Дин Сяовея, короткая щетина виднелась в тусклом лунном свете: «Дин Гэ, повернись».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напрягся и не двинулся с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положил руку ему на  плечо и заставил повернуться.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почувствовал, что его лицо стало горячим.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положил руку ему на талию и поцеловал в кончик носа: «Хорошо, давай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был расстроен, но он понимал, что в это время было уже поздно отбрасывать чужую  руку. Жалко, что он не проявил непреклонность, но время ушло. Он наблюдал, как Чжоу Цзиньсин нежно закрыл глаза, его длинные ресницы слегка шевелились в такт дыханию. Дин начал громко ругаться в глубине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могу спать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Дину надо было рано утром на работу, Чжоу Цзиньсин все равно вставал первым в доме. Для Дин Сяовэя это всегда было очень странным. Цзиньсин не похож на официанта. Почему он был таким трудолюбивым и так хорошо работал по дому, это иногда особенно смущало Дин Сяовея.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сегодня.  После вчерашнего, Дин опал до двух часов дня. Но когда он встал, место рядом с ним было пустым.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долгое время занимался идеологической работой на кровати, потом в спешке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из спальни, он увидел, что Чжоу Цзиньсин читает газету. Когда тот увидел, что он выходит, он кивнул в сторону обеденного стола и сказал: «Ты умылся и почистил зубы? Я подогрею тебе еду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расчувствовался. Даже когда он был женат, его  жена никогда не заботилась о нем таким образом. Чжоу Цзиньсин был идеален, за исключением одного.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Дин Сяовэй не мог не думать о том, что произошло прошлой ночью. Он чувствовал себя так, как будто его затащили в воровскую лодку, и он не мог понять, как это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поел немного риса, убрал со стола и пошел мыть посуду.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мыл, вошел Чжоу Цзиньсин, встал рядом с ним и мягко сказал: «Давай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подошел, Дин Сяовэй сразу почувствовал, что его уши стали красными: «Нет необходимости, я могу вымыть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помогу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просто садись».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протянул руку, и коснулся пальцев Дина, он тихо посмотрел на него темными глазами: «Почему ты нервничаешь?».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нервничает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внезапно опустил голову и поцеловал его в щеку: «Я пойду,  поставлю диск, который ты взял напрокат, мы вместе посмотрим фильм».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Дин Сяовэем был цветок, который чуть не ускользнул из-под его ног.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Чжоу Цзиньсин  может быть таким? Его глаза, видят сердца людей. Каждый мужчина, глядя на него  испытывает чувство восхищения. Если его видит  женщина, она просто снимает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вымыл руки и поспешно ушел из кухни в гостиную, чтобы навести порядок.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Чжоу Цзиньсин вышел с двумя мисками в руке и сел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взял одну и посмотрел - это была миска супа из красной фасоли.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нежно улыбнулся: «Подождем, пока Лин Лин проснется, и пойдем гулять. Детсадовская сумка Лин Лин порвана, надо купить ей новую».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кивнул: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Цзиньсина подошел к нему: «Гэ Дин, мы похожи на семью из трех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был поражен, его глаза не осмеливались оторваться от экрана, но он даже не видел, что смотрит.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Чжоу Цзиньсина почти коснулись его уха. "Гэ 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воскликнул: «Да! Я согласен, ты очень хорошая невестка!»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засмеялся, ущипнул его за подбородок и тепло поцеловал. Он нежно прикусил нижнюю губу,  посасывая, его язык скользнул в рот. Дин Сяовэй почувствовал, как гладкий и ловкий язык открывает его зубы и теперь гоняется за его языком, все очень горячо и запутанно.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аромат красной фасоли коснулся губ  друг друга, делая поцелуй более мягким и трогательным.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какое-то время был растерян, и не мог не отвечать.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испытывал такого нежного и ласкового поцелуя, и он не мог не впасть в состояние опьянения.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продолжал целоваться, пока они оба не начали тяжело дышать, затем отпустил его,  посмотрев на него, он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чувствовал, что  не знает, куда деться.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попробовать сладость, и она понравится, это не значит, что ее надо есть каждый день. На самом деле сладкое вредно. Дин устал от Чжоу Цзиньсина, он  не может продолжать эти отношения. Дин Сяовэй находился в затруднительном положении и действительно не знал, как дальше ладить с Цзиньсином.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Чжоу Цзиньсин также понял, что пока достаточно, поэтому он перестал смущать его и сказал: «Давай посмотрим фильм», и они стали внимательно смотреть фильм.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Сяовэй вздохнул с  облегчением. </w:t>
      </w:r>
    </w:p>
    <w:p w:rsidR="00BB20FC" w:rsidRPr="00357A74" w:rsidRDefault="00357A74" w:rsidP="00BB20FC">
      <w:pPr>
        <w:jc w:val="left"/>
        <w:rPr>
          <w:sz w:val="28"/>
          <w:lang w:val="en-US"/>
        </w:rPr>
      </w:pPr>
      <w:r w:rsidRPr="00357A74">
        <w:rPr>
          <w:sz w:val="28"/>
          <w:lang w:val="en-US"/>
        </w:rPr>
        <w:t>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http://bllate.org/book/12814/1130455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