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никогда не ремонтировал водопроводные трубы, но он уже успел пообещать, и не мог забрать свои слова обратно. Зачем он только сказал:: «Не забудь найти дядю Дина, если у тебя что-то случится». Пока Чжань Цзиюй просит его, он должен прийти и помочь.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дом, то увидел, что этот ребенок выкручивает водопроводную трубу гаечным ключом, его тело было мокрым, и он громко ругался.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спросил: «О», «Ты свинья? Тебе не нужно сначала перекрыть вентиль, перед, тем, как начать ремонт или ты собираешься залить весь дом?».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Цзиюй увидев, что он пришел,  плача, посмотрел на спасителя и удрученно сказал: «Я не могу найти вентиль».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закатил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искал и наконец обнаружил, что вентиль находится под сливным бочком унитаза. Дин перекрыл его, закатал рукава и начал сам выкручивать водопроводную трубу.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рубашка ребенка прилипала к груди и спине, и он так устал, что вспотел.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сказал: «Иди и  переоденься, иначе простудишься».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послушно вышел и переоделся. Через некоторое время он вернулся в его руках были закуски: арахис в кокосовой глазури, вяленая говядина, утиные шейки и еще холодное пиво. Он присел на корточки рядом с Дин Сяовэем и улыбнулся: «Дин Гэ, давай выпьем, когда ты закончишь ремонт?"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выругался: «Выпить с тобой? Меня не обвинят в растление несовершеннолетнего».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Цзиюй не согласился: «Не относись ко мне как к ребенку. Меня больше всего раздражает то, что ты так подчеркиваешь свой возраст передо мной».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беспокоишься о моем возрасте? Не дорос еще».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Цзиюй фыркнул, сел рядом с ним, разорвал упаковочный пакетик, взял кусок утиной шейки  и поднес его ко рту Дин Сяовэй: «Дядя Дин, попробуй, я купил их внизу, это восхитительно».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открыл рот и съел: «О, это пряно, вкусно, очень вкусно».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плохо, но намного хуже, чем в моем родном городе. Но все же неплохо. Мы можем в будущем поехать в мой родной город погулять, и вы гарантированно вернетесь домой, неся на себе лишних десять килограммов жира».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улыбнулся и сказал: «Хорошо, мы должны съездить».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Цзиюй с радостью открыл новый пакетик, теперь с вяленой  говядиной  и снова дал  Дин Сяовэю кусочек. Увидев, с каким удовольствием он ест, ребенок сузил глаза, улыбаясь.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сказал: «Сяо Чжан, я вижу, ты покупаешь себе вкусные вещи и веселишься каждый день. Тебе хватает зарплаты, чтобы ты мог ее так тратить?».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Цзиюй небрежно сказала: «Все в порядке. Мне не нужно тратить деньги на жилье. До работы, я обычно езжу на велосипеде, да и из  дома, кроме работы, выхожу редко. Мне не за что не надо платить, кроме еды и Интернета. Поэтому я могу покупать вкусные закуски и пиво, сколько хочу. Кто знает, буду ли я жив завтра? Ах, кто знает, может в следующем году наступит конец света 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не согласился : «Ты действительно ребенок, поэтому и не хочешь откладывать деньги на будущее».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откладываю немного денег. Моим родителям не нужно, чтобы я их содержал, и я никогда не женюсь, поэтому могу себе позволить».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знаешь, что не соберешься жениться?».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 сказал: «Я уже давно сказал тебе, что не люблю девушек. Зачем жениться? Разве это не испортит жизнь девушки?»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подумать об этом. Ты не боишься до смерти расстроить своих родителей».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у меня есть братья, у родителей уже есть внуки. Я не думал о будущем. В любом случае, я еще молод. На то, чтобы решиться и жениться, у меня есть восемь-десять лет. Я не знаю, что будет в будущем. Поживем, увидим». Но когда он говорил это, на молодом лице Чжан Цзию отражались замешательство и беспокойство.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знал, что он не был таким свободным в своем выборе, как хотел. Поэтому Дин мог только вздохнуть в глубине души.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Цзиюй снова дал Дин Сяовэю утиную шейку, он уставился на профиль Дина  и прошептал: «Или, лучше, познакомь меня с хорошим парнем».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подавился и повернулся, чтобы посмотреть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Цзиюй затараторил: «Ты пробыл здесь так долго. Ты должен знать кого-то из них. Расскажи мне. У меня не было отношений. Если у меня будет парень, я сэкономлю деньги. Но, на самом деле, я не жадный, могу отдать партнеру все, что заработаю 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положил инструмент  и с улыбкой коснулся его головы: «О, мой дорогой человек».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Цзиюй разочарованно скинул его руку: «Не прикасайся все время к моей голове, и не относись ко мне как к ребенку».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улыбнулся и сказал: «Ну, давай, скажи мне, какой человек тебе понравится».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прожил в этом городе столько лет, и он контактировал с самыми разными людьми. Хотя у него нет близких отношений с людьми из этого круга, он все же знает некоторых по работе или встречался у друзей. Он также мог видеть, что Чжан Цзиюй довольно одинок, и было бы хорошо, если бы кто-то с ним встречался.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Цзиюй немного подумал: «Честно говоря, он не должен быть слишком замкнутым, должен любить порядок, ммм ... Лучше всего если будет любить спорт, баскетбол, футбол и т. Д. У нас будет общая тема, о, не надо. Он не должен быть слишком толстым 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поднял брови: «Вот и все? Разве он не должен быть  красивым или что-то в этом роде?».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 смущенно улыбнулся: «Он не должен быть красивым, и это все лишнее. С течением времени  богам станет скучно».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рассмеялся: «К счастью, ты этого не захотел. Я не знаю особенно красивых людей. Единственный гей, которого я знаю, и который выглядит красивее меня, - это член моей семьи».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Цзиюй нахмурился и серьезно сказал: «Дядя Дин, я не думаю, что он красивее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улыбнулся: «О?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самом деле, ты намного красивее его. У него бледное лицо, и он ненадежен, это видно с первого взгляда. Я хочу, что бы мой парень был больше похож на тебя, ты такой хороший».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торжествующе улыбнулся, и не мог не поддразнить его: «О, мне неловко, Ты  так высоко поднял меня в своих глазах. Я тебе  нравлюсь».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ребенка покраснело, и его глаза не смотрели на Дина.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Дин Сяовэя вздрогнуло, он подумал, что слишком перестарался в своей заботе об это парне и тот не правильно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казалось, заметил его на мгновение застывший  взгляд, и в его глазах быстро промелькнул след одиночества, он быстро сказал: «Не будь таким самоуверенным. Кто о тебе думает?».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вздохнул с облегчением и поддразнил парня: «Тогда я не знаю с кем тебя познакомить. Ты даже не видишь, насколько я красив. Где я могу найти тебе кого-то лучше меня?».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громко рассмеялись, и небольшая комната наполнилась веселым смехом и звоном пивных бутылок.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Чжан Цзиюй настоял на том, чтобы оставить его на ужин.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изначально хотел вернуться домой, но, выпив две бутылки пива, почувствовал легкое головокружение. Кроме того, Чжань Цзиюй приставал к нему, чтобы он не уходил. У него не было другого выбора, кроме как позвонить Чжоу Цзиньсину и сказать, что он не вернется к ужину.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в ответ долго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чувствуя вину, тихо заговорил: «Невестка, не пойми  меня неправильно. Я помог ему починить водопровод. Он должен меня поблагодарить. Трудно быть добрым. Кроме того, он пойдет в завтра на работу. Обещаю не ходить больше сюда каждый день".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легко вздохнул: «Забудь об этом. Ты скоро вернешься?».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пообещал, что вернется, как можно быстрее, извиняясь снова и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Цзиюй лично приготовил несколько блюд из своего родного города. Горячая, вкусная еда заставила Дин Сяовэй расслабиться и забыть все обещания.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телевизор рядом с ними показывал местные новости, в которых говорилось, что один очень богатый человек из их города был внезапно госпитализирован.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Цзиюй взволнованно рассказал все, что он об этом знал: «Дядя Дин, ты знаешь, что состояние этого старика составляет десятки миллиардов. Я не знаю, сколько звезд кино спали с ним. Даже если он сейчас умрет, у него была потрясающая жизнь".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небрежно взглянул, не очень заинтересовавшись: «Ребенок, не смотри это каждый день. Знаешь, моей дочери всего пять лет, а мне уже надо покупать обложки с фотографиями знаменитостей для всех ее тетрадей. Мой парень, может посоревноваться по красоте с этими знаменитостями, и что в этом хорошего».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Цзиюй с презрением сказал: «Ты завидуешь. Я говорю тебе, что если этот старик сейчас умрет, семейная битва за наследство сотрясет страну. Посмотри, это один из его внуков, все родственники довольно красивы. Это его любимый внук, я слышал, что он его преемник 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небрежно взглянул и подумал, что мужчина на экране  немного похож на Чжоу Цзиньсина, но он не принял это близко к сердцу. Некоторые люди всегда говорят, что они похожи на какую-нибудь звезду. Ну и что, ты же сам не звезда?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палочками по тарелке: «Ешь и перестань смотреть эти бесполезные вещи».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Цзиюй пробормотал: «Я могу смотреть телевизор, только тогда со мной все в порядке. Или  познакомь  меня срочно с парнем».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улыбнулся и сказал: «Хорошо, дядя Дин найдет его. Я обязательно буду помнить о твоей просьбе».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Сяовэй добрался до дома, было почти одиннадцать часов вечера. Он разговорился с Чжань Цзиюй и забыл о времени.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дом, из-за угрызений совести, он не стал включать свет. Он осторожно закрыл дверь, снял ботинки, и разделся, потом прошел в спальню.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свет с треском включился. Дин Сяовэй не смог быстро адаптироваться к яркому свету, поэтому поспешно прикрыл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сидел на кровати, очевидно, ожидая 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Цзиньсин заговорил, его голос был не очень хорошим: «Я знаю, что ты вернулся, не зачем красться».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льстиво поклонился и улыбнулся: «Моя жена, мне жаль, что я опоздал. Рот ребенка похож на пулемет, а болтовня бесконечна».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пристально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чувствовал себя неловко из-за его взгляда и наклонился к нему поближе: «Ты зол?»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Цзиньсина лишали людей способности видеть его эмоции, и Дин Сяовэй нервно сглотнул.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сидящий на кровати, был сильно напряжен. Дин Сяовэй знал, что тот действительно был очень сердито.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Цзиньсин начал расстёгивать ему штаны, Дин Сяовэй немного забеспокоился и стал упорно отталкивать его руку, надеясь, что тот прекратит.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хотел этого делать в такой ситуации.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Дин Сяовэй не отпускает его руку, Чжоу Цзиньсин поднял голову и посмотрел на него с мрачным огнем в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 попытался пошутить, чтобы ослабить атмосферу: «Давай поговорим о том, нормально это или нет. Ты не с того не с сего, начинаешь расстегивать первому встречному брюки. Не находишь, что  это слишком. Ты такой негодяй».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нахмурился и торжественно сказал: «Мне не нравится, что ты тратишь на него свое время».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думал об этом. Я несу ответственность за его травму. Теперь все в порядке, его нога зажила, мне не нужно бегать к нему каждый день, так что не расстраивайся».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Я слышал, он называет тебя братом. Разве ты сам  не хотел пойти к нему».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улыбнулся: “Как я могу ? Я волнуюсь, если не увижу тебя в течение дня. Для меня, Дин Сяовэя, важен только ты”.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Цзиньсина немного смягчилось, но он все еще не хотел отказаться от мысли стащить с Дина штаны: «Отпусти».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улыбнулся и выругался: «Ты, бля, хочешь быть глупым, ты так ревнуешь к ребенку. У такого большого человека такое маленькое сердце». Он медленно отпустил его руку. Что бы он не говорил, ревность этого парня доставляла   радость его сердцу.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впился в его поджатый рот. Он стянул с него штаны и нижнее белье, Дин больше не сопротивлялся. Его быстро поставили в позу на кровать, Цзиньсин нашел нужный угол и вошел.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еще не был готов, поэтому он воскликнул: «Мудак, я сейчас сбегу, если ты не притормозишь».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не стал обращать на него внимание и продолжил  двигаться.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в последнее время были заняты, и они уже несколько дней не занимались этим. Через несколько мгновений, когда прошел дискомфорт от резкого вторжения, Дин Сяовэй нашел удовольствие в привычном напоре партнера. Он откликнулся на страсть  Чжоу Цзиньсина, и оба окунулись в их общее сумасшествие.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Дин Сяовэй долго смотрел на свою шею в зеркало, только чтобы узнать, что маленькое чудовище Чжоу Цзиньсина изгрызло ее в нескольких местах, а в одном даже в виде сердца.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намочил полотенце холодной водой и вышел из ванной. Он подошел к кровати, стянул  одеяло с Чжоу Цзиньсина и бросил мокрое полотенце прямо ему на грудь.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 вскочил, ругаясь: «Что ты, 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прыгнул на кровать и накинулся на него: «Парень, посмотри, как ты меня вчера пожевал. К счастью, мне не нужно идти на работу сегодня, иначе... Ты скажи мне, какого..? Можешь вести себя в будущем прилично? Ты будешь вести себя прилично, 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посмотрел на свой шедевр и не смог удержаться от радостной улыбки. Похоже созданный шедевр его заворожил, он на пару минут в оцепенении уставился на следы, оставленные им на шее.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был не достаточно зол, он похлопал его по голове, а затем лениво лег на кровать: «Тебя беспокоит ... ты действительно ревнуешь. Ты, бля, подбрасывал меня несколько раз прошлой ночью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фыркнул: «Надо было преподать тебе урок. Посмотрим, посмеешь ли ты остаться в доме другого человека, так поздно, в будущем».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ухмыльнулся и сказал: «Малыш ...» Он вынул сигарету из шкафчика над кроватью, затянулся, посмотрел на ясную погоду за окном и внезапно придумал: «Давай сегодня погуляем и повеселимся. Пойдем на свидание.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улыбнулся и сказал: «Хорошо, а как насчет Лин Лин?»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Сяо Чжань посидит с ней, заодно отработает свой долг».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Цзиньсина немедленно помрачнело.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найду кого-нибудь еще, я позвоню друга. Ты вставай и начинай убираться. Надо еще  собрать Лин Лин».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Цзиньсин, кажется, наконец почувствовал себя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позвали Лин Лин, сказав ей, что она идет в гости. Прошло два часа, прежде чем они наконец оделись, собрались и Дин Сяовэй вывел Лин Лин и Чжоу Цзиньсина на улицу.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девочку в доме  друга, Дин Сяовэй с облегчением вздохнул: «Иногда мне хочется наслаждаться жизнью, не таща за собой семью».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Чжоу Цзиньсина слегка прохлопала его по спине: «Наслаждайся временем, проведенным нами вдвоем».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посмотрел на него и радостно улыбнулся: «Да, мы двое весь день. Давай решим, куда ты хочешь пойти?».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стоял, засунув руки в карманы, и долго смотрел в землю, он казался смущенным: «Я  не могу ничего придумать».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потер ладони и сказал: «Раз ты не знаешь, то я все устрою. Так что давай сначала поиграем в бильярд, а потом пообедаем. Есть кафе, где можно готовить горячий горшок самостоятельно, бульон вкусный и ингредиенты, там свежие, и это не дорого. А потом Дин тебя отведет в салон, насладишься, сделаешь массаж ног, а вечером давай выпьем и споём в караоке. Как насчет такой программы?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посмотрел на возбужденное выражение лица Дин Сяовея и невольно улыбнулся: «Хорошо, я просто послушаю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хлопнул в ладоши: ​​«Ладно, пошли».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дошли до ближайшей автобусной остановки. Прежде чем приехал автобус, зазвонил сотовый телефон Дин Сяовея.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вытащил его и увидел, что это был Чжань Цзиюй. Когда он собирался ответить, Чжоу Цзиньсин схватил его за запястье, покосился на экран и снова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льстиво улыбнулся: «Сегодня только мы». Сказав, он нажал на отбой и положил телефон в карман.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оказался в кармане, телефон сразу снова напомнил о себе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сказал: «Может, что-то действительно случилось, я подниму».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Цзиньсина сразу же помрачнело.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почувствовал раздражение на звонившего, но нажал кнопку вызова: «Привет, Сяо Чжань».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Тревожный голос Чжань Цзиюй раздался с другого конца телефона: «Дядя Дин! У меня проблемы, ты можешь мне помочь?»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тоже забеспокоился: «Что случилось? Говори медленно».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задел чужую машину. Я не хотел, но хозяин машины требует денег и не отпускает меня. Это вроде не большая царапина, но он хочет  три тысячи.  Посмотри, сколько у меня денег в шкафу, и принеси мне, пожалуйста.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отругал его: «Ты можешь прожить хоть один день спокойно? А, малыш?»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Цзиюй тоже был очень обижен и крикнул: «Кто знает, почему мне так не везет в последнее время. Моя нога была в порядке, и я наехал на чужую машину. Когда увидел, то я понял, что был жесток с тобой».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ерунду, ты правда ... почему он хочет три тысячи за небольшую царапину. Он думает, что его машина сделана из крокодиловой кожи. Вот всегда ты веришь в то, что люди говорят. Где ты? Я приеду немедленно 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Цзиюй назвал ему место, а затем добавил: «Сначала зайди ко мне домой, чтобы взять деньги».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подожди, пока дядя Дин приедет».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повесил трубку и, повернув голову, увидел, что Чжоу Цзиньсин смотрит на него совершенно мрачно.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сказал с извиняющейся улыбкой: «Невестка, на этот раз что-то действительно пошло не так. Этот ребенок, должно быть, притягивает все несчастья вокруг. Я не могу просто оставить это, верно?»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холодно сказал: «Какое он имеет отношение ко мне? Разве мы не договорились, что сегодня только мы вдвоем?»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не любил, когда он был таким злым: «Чего ты, этот ребенок. Он ел с тобой и он очень милый, не будь таким. Пожалуйста, пойми, в следующий раз мы обязательно повеселимся, только вдвоем».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саркастически улыбнулся, скрестил руки на груди и сказал: «Откуда ты знаешь, что будет следующий раз?».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подумал, что тот не верит ему, поэтому быстро произнес: «Гарантированно, следующий раз обязательно будет! Хочешь, через неделю, хорошо?»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довольно холодно, и если бы не терпение, которое его жена воспитала в нем раньше, он точно не смог бы так легко уговаривать этого мужчину. Он не понимал, почему Чжоу Цзиньсин обычно достаточно зрелый и разумный, ведет себя, как ребенок, неразумно и беспощадно.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холодно покачал головой: «Но я  хочу  сегодня».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был немного обеспокоен: «Что с тобой, Сяо Чжоу, почему ты ведешь себя, как сварливая жена».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Цзиньсина немного изменилось, его глаза резко заблестели, он смотрел прямо на Дин Сяовея.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был встревожен и вспотел: «Сяо Чжоу, жена, жена, пожалуйста, не смущай меня. Сможешь ли ты простить меня в этот раз? Только один раз. Этот ребенок относятся ко мне как к старшему брату, ведь я должен помочь ему?"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слегка приподнял подбородок: «Иди куда хочешь».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не зная почему, сделал шаг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затащил его в тень угла жилого дома и страстно поцеловал.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был ошеломлен, моргнул и горячо поцеловал его в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Чжоу Цзиньсин тяжело дыша,  отпустил его. Его глубокие и яркие  глаза смотрели на Дин Сяовея неотрывно, как будто желая оставить его навсегда в их глубине, затем он медленно сказал: «Давай, иди».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был помилован, он попросил его, забрать Лин Лин, и сказал, что хочет съесть сегодня вечером. Потом  он поспешил к Чжань Цзиюй.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он не ожидал, что  Чжоу Цзиньсин сможет исчезнуть из его жизни, даже не предупредив.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http://bllate.org/book/12814/1130462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