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Сяовэй приехал на место и взглянул, он чуть не потерял сознание от злости...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припаркован Rolls-Royce Phantom, не говоря уже о шкурах крокодила, это было намного дороже, чем шкура одного конкретного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стоял рядом с краснолицым, невысоким и толстым мужчиной средних лет. К счастью, уже наступил  полдень, народ обедал, и зевак вокруг почти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отказался от желания,  прыгнуть в машину и улизнуть, и подошел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поближе мужчину средних лет, он подтвердил свое первое впечатление, что тот определенно не владелец машины, а вероятно, водитель. Получается, что даже если Сяо Чжань действительно заплатит три тысячи, это ведь ничего не решит?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Чжань Цзиюй увидел Дина, он горестно запричитал: «Дядя Дин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 похлопал его по голове и выругался: «Твои гребанные глаза - радар, найти самую дорогую машину в округе».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вздрогнул и спросил «Это действительно так дорого?».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пострадавшей машины, воскликнул: «Разве я тебе это не говорил? Перестань трепаться и быстро давай сюда деньги».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подошел ближе и пристально на него посмотрел.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 его взглядом, занервничал. Его определенно не заботил трясущийся Сяо Чжаняь, но  Дин Сяовея, был ростом чуть более метра восьмидесяти, закатанные рукава позволяли увидеть сильные руки с напряженными мускулами, а на лице застыло угрожающие выражение. Пожилой мужчина подсознательно отступил на шаг назад, опасаясь быть битым.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прошел мимо него и обошел машину по кругу, двигаясь очень медленно и очень внимательно разглядывая повреждения.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ее, он вернулся к разговору с этими двумя. Он указал на машину,  мужчине  и жестко сказал: «Ты, бля, заблудился, не так ли? Каждая царапина на этой машине, даже не прикрыта. Ты еще скажи, что он все это сделал?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вообще не заботится о машине. Капот и бампер поцарапаны и не один раз. Если деньги отдать, их конечно с радостью заберут. Но они, должно быть, так и останутся в кармане водителя.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сухо сказал: «Если кто-то  кому-то платит за услуги, это дело все равно не имеет к нему никакого отношения. Парень ты поцарапал мою машину, и тебе, придется заплатить».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был готов разразится проклятиями: «Дядя Дин, этот человек чертовски бесстыден, я не стану просто отдавать ему деньги».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настолько зол, таким никто его раньше не видел. Он посмотрел на возмущенного Чжан Цзиюя, а затем  на этого злобного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было немного виноватым, и он подсознательно встал в  оборонительную позу.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вынул из кармана бумажник, вытащил из него 500 юаней и бросил их перед собой: «Все делают шаг назад. Возьми эти деньги и оставь парня в покое».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похоже не мог вовремя остановится: «И много за них парню придется отрабатывать? Бедный, такой красивый, сложно поверить, что патрульным служит в полиции».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внезапно схватил его за шею и прижал мужчину к машине, его рука сильно сдавила горло,  лицо этого человека сразу же стало цвета печени свиньи.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посмотрел ему в глаза и сказал: «Разве он не полицейский, осмелел очень? Хорошо, он позвал меня, кстати, а давай позвоним владельцу машины, и расскажем ему о его машине».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запаниковал, он схватил Дина за руку и крикнул: «Отпусти ... отпусти меня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продолжил: «Ты такой чертовски бедный, правда? Ты не можешь поладить с  ребенком. Ты бесстыдный? Кто-то из нас сейчас позовет своего босса, и я хочу посмотреть, хватит ли ему  этих трех тысяч юаней на твои похороны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покраснело, потом побелело, его рука в отчаянии отпихивала руку 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сунул деньги ему в карман и сказал: «Держи, что дают. Черт возьми, если ты больше не будешь дергаться, я уберу  руку. Не волнуйся, того, что я заплатил тебе, должно хватить».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мужчина присел на корточки и закашлялся, его шея была красной.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бросил на него беглый взгляд, затем воскликнул : «Все, я ухожу».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поспешно кинулся к машине,  следуя за ним, его лицо покраснело от волнения: «Дядя Дин, ты такой красивый, ты такой красивый».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скривился «Глупец, почему с тобой вечно что-то происходит? У тебя нет глаз, когда ты едешь. Что дорого? Чего  ты ее трогаешь!?».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 сказал обиженно: «Я действительно не хотел. Я просто засмотрелся. Правда эта машина выглядит очень хорошо!  Я не ожидал, что она вильнет в мою сторону. А из-за того, что нога болит, я не успел быстро затормозить. Поэтому ... Кто знал, что этот человек такой ублюдок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яростно повернулся к нему, и ребенок наконец понял, что лучше больше ничего не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молча последовал за Дином.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мрачно сказал: «Я сегодня должен был пойти на свидание с невесткой. Я даже специально оставил Лин Лин в доме друга. Ты спутал все наши планы. Теперь он, должно быть, рассердился».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надулся: «Извини, дядя Дин, ты можешь позвонить ему, может быть, еще не поздно сходить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вздохнул, достал сотовый телефон и позвонил Чжоу Цзиньсину, но после первого звонка, номер был отключен.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зол ... Дин Сяовэй почувствовал головную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дома вчера, и теперь все сорвалось... Дин Сяовэй не хотел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прошептал: «Он не отвечает на звонок?».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отключился».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пойти ко мне домой?»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сердито сказал: «Куда мне пойти? Он еще больше рассердится, узнав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на мгновение растерялся: «Он, что, не позволяет тебе приходить ко мне домой?»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понял, что совершил ошибку, и заколебался: «Нет, я имел в виду, что должен пойти домой. Если он все еще гуляет по улице, то должно быть по прежнему очень зол».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Цзиюй появилось замкнутое выражение, он остановил машину: «О, тогда возвращайся».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смотрел на его подавленный вид и не мог больше сердиться, поэтому он погладил его по голове,  утешая: «Будь осторожен с тем, что происходит вокруг, не раздражайся по пустякам. Хорошо, что этот небольшой вопрос можно было решить  деньгами. Гораздо хуже, если что-то случится из категории, “Слишком поздно сожалеть.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кивнул, внезапно кое-что вспомнив, он сказал: «Дядя Дин, я обязательно верну тебе деньги».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подумал о тысяче юаней, которые он потратил на Чжоу Цзиньсина, но он все еще оставался воображаемым хорошим дядюшкой: «Нет, тебе не нужно отдавать это мне, не так много денег».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упрямо сказал: «Нет, обязательно верну».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не долго по припирались, ребенок все еще сопротивлялся. Дин Сяовэй не имел другого выбора, кроме, как согласится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расстались, Дин Сяовэй поспешил домой, но Чжоу Цзиньсин еще не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разочарованно сел на диван, позвонил своему другу и спросил о Лин Лин. Узнав, что она играет, он уточнил, не заходил ли кто-нибудь от него за девочкой.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повесил трубку и внезапно почувствовал себя одиноким, он устало осмотрел пустую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вернется ли Чжоу Цзиньсин на ужин», - подумал он, - «Я сделаю его сегодня сам, я должен вести себя хорошо и уговорить его, успокоиться».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вскочил с дивана, взял ключи и деньги и побежал в супермаркет.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два больших мешка продуктов за один присест, и когда он донес их до дома, то почувствовал себя совершенно разбитым. Он не только скучал по тому Чжоу Цзиньсину, который вместе с ним ходил в супермаркет,  с пакетом в одной руке и висящей Лин Лин в другой, но и по тому, который поддерживал его, так, что он совсем не чувствовал усталости.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тихо пробормотал в своем сердце: «Моя жена, возвращайся скорее».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Сяовэй вернулся домой, он начал готовить еду. Он очень серьезно отнесся к приготовлению на этот раз. Он усердно потратил три часа на готовку. Когда пришло время обедать,  все было в основном 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- подождать.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предупредил своего друга, сказав, что если Чжоу Цзиньсин придет за Лин Лин, то тот должен позвонить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Цзиньсин не вернулся,  было  уже почти семь часов. Пора было забирать Лин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начал беспокоиться. За исключением мобильного телефона, у него не было другой возможности связаться с Чжоу Цзиньсином. Он никогда не  думал, о том, что если Чжоу Цзиньсин однажды исчезнет, ​​ему даже негде будет его искать.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было долгим. Еда на столе остывала. Дин Сяовэй посмотрел на часы и обнаружил, что уже больше девяти.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сначала забрать Лин Лин. Перед уходом он оставил записку на журнальном столике, прося Чжоу Цзиньсина подогреть еду, когда он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Лин Лин домой, покормил и уложил спать.  Посмотрев на часы, он увидел, что было почти двенадцать часов, Чжоу Цзиньсин все еще не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нервничал. Даже если у тебя  вспыльчивый характер, ты не убежишь просто так из дома. Неужели он не возвращается домой так поздно, чтобы сознательно вызвать у него беспокойство и чувство вины.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уже отправил несколько текстовых сообщений Чжоу Цзиньсину, если бы тот их увидел, он бы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беспокойство смешались в сердце Дин Сяовэя, он не понимал, почему на этот раз Чжоу Цзиньсин был таким жестоким.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 уже хорошо за двадцать, и ему все еще нужно, чтобы его уговаривали, как женщину? Он не имел в виду, что хотел расстаться с любовником моложе себя, но сегодня, это уже не первый случай не обоснованной ревности. Он действительно не выносит пристального надзора Чжоу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злился тем сильнее, чем больше он думал об этом, он умылся и лег на кровать, чтобы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Чжоу Цзиньсин должен все равно вернуться, несмотря ни на что: у него не было с собой много денег, и он не мог спать на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Дин тоже устал, и быстро отключился, словно впав в оцепенение.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спал, но  внезапно проснувшись посреди ночи, он привычно коснулся места рядом с собой, пусто и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сразу вскочил с кровати и посмотрел на часы: было уже больше четырех.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забеспокоился, на этот раз он действительно не мог усидеть на месте, он встал, схватил куртку и ключ и выскочил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Сяовэй вышел за ворота общины, он ошеломленно посмотрел на пустую улицу, иногда одна или две машины проезжали мимо него по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его искать.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 страх. С одной стороны, он не верил, что Чжоу Цзиньсин, так зол на него из-за того, что произошло сегодня, но с другой стороны, тот действительно просто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всегда беспокоился, что, если Чжоу Цзиньсин однажды восстановит свою память, то он и Лин Лин, будут забыты.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была его предыдущая жизнь? У него должен быть свой мир, родители и друзья, а может, и любовник.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амнезия прошла, и как только он что-то вспомнил, он вернулся в свой мир. Будет ли у них возможность еще раз встретиться?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Дин думал об этом, тем больше грустил.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дней и ночей вместе, он не осмеливался признаться себе, насколько сильно он любит Чжоу Цзиньсина. Но он знал, что любит его и считает его частью своей жизни и частью своей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и пошел по знакомой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ходил кругами и обходил все знакомые места вокруг. Он искал до рассвета, но Чжоу Цзиньсин, так и не появился.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вернулся домой с красными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надеялся увидеть Цзиньсина стоящего на кухне, когда он откроет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устало сел на диван, и снова, и снова начал набирать номер его мобильного.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уже встала, и он вспомнил, что забыл приготовить ей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готовить лапшу, Лин Лин, стала кружить вокруг него, спрашивая, где ее дядя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вынужден был солгать ему, что дядя Чжоу ушел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разочарованно сжала рот и уронила на землю купленную позавчера коробку с конструктором, детали рассыпались по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уговорил ее закончить еду, потом  сел вместе с ней, чтобы собрать из конструктора домик. Маленькая девочка все еще выглядела угрюмой и несколько раз спрашивала, когда дядя Чжоу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погладил по ее мягким волосам и мог только сказать, что это будет очень скоро.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весь день не мог набраться сил и нервно смотрел на свой мобильный телефон, опасаясь, что пропустит звонок или текстовое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небо уже потемнело, сердце Дин Сяовэй похолодело.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случиться? Он не поверил, что Чжоу Цзиньсин просто ушел из-за неприятного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может пойти? У него не было много денег, и он не был бы таким равнодушным человеком. Что-то действительно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Дин Сяовея тряслись, и он позвонил в полицию, чтобы проверить, были ли жертвы дорожно-транспортных происшествий со вчерашнего дня и по настоящее время, похожие на Чжоу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Полученный ответ заставил Дин Сяовэй почувствовать облегчение, но с другой стороны возможно парень попал в более неприятную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хотел позвонить в полицию, если он не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просидел в гостиной весь вечер, его руки и ноги заледенели.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встал начал кружиться по комнате, как муха без головы. Он хотел идти искать, но не знал куда. Он чувствовал, что Чжоу Цзиньсин не вернется, и он сходил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спрашивала его снова и снова, и Дин Сяовэй был так раздражен, что не мог не накричать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сразу же заплакала, ее слезы текли по лицу, и, хотя она не могла произнести даже слово, странное хныканье в ее горле ударило по сердцу Дин Сяовэй.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обнял свою дочь, уговаривая успокоиться, и заверил, что ее дядя Чжоу скоро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девочка теперь больше зависит от Чжоу Цзиньсина, чем от него. Часто первое, что она делала, когда приходила домой, - это находила дядю Чжоу, и спрашивала, есть что-нибудь вкусное или поиграет ли он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Цзиньсин исчезнет вот так, Дин не знал, что делать с Лин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что понимала, когда ее мать ушла, поэтому  она особо не грустила. Но Чжоу Цзиньсина она запомнила, это надолго. Как объяснить его уход дочери?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самому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отвел девочку в спальню и сел рядом, чтобы уговорить ее поспать.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Лин Лин, заснула со слезами на лице. Дин Сяовэй взял смоченную в воде бумажную салфетку,  вытер ей лицо. Он смотрел на ее маленькое личико, и его сердце смягчилось.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мог заснуть всю ночь, он все думал о Чжоу Цзиньсине и счастливых маленьких днях их семьи из трех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можно было повернуть назад, он бы никогда не ушел в тот день. Даже если бы он не мог оправдаться перед Чжань Цзиюй и своей совести, он бы не за что, не разозлил 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только сейчас осознал, что Чжоу Цзиньсин стал незаменимым человеком в его жизни. Если он исчезнет вот так, Дин Сяовэй чувствовал, что он не выдержит этого, действительно не выдержит.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сжал руками голову, чувствуя, что в глазах темнеет.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