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дня, а от Чжоу Цзиньсина вообще не было новостей.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уже сходил в полицейский участок. В результате, кроме имени парня, он не знал не места  рождения, не его возраста и не места предыдущей работы. Он даже не смог предоставить фотографию. Товарищам из полиции нечего было делать. Они могли только принять формальное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был в отчаянии, когда пришел на работу. Он всегда водил машину осторожно, не разу не попадал в аварию. Но сегодня, когда босс был в машине, он отвлекшись, стукнул автомобиль, что встал перед ними на перекрестке.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достаточно зол, но, к счастью, машина была застрахована, и он не заставил его платить за ремонт. Увидев, что Дин Сяовэй совсем расстроен, босс запретил ему садиться за руль, и дал три выходных.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вернулся домой после полудня. Лин Лин, еще была в школе для глухонемых. Он не мог сдержать слез, глядя на пустой дом, в который теперь не хотелось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 и печален, не кому  было довериться, и никто не мог ему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так сильно скучал по Чжоу Цзиньсину, он сходил с ума от беспокойства, но не знал, где получить хоть какие-то новости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исчез, за ​​исключением вещей, которые он оставил дома, казалось, ничего не доказывало, что он здесь 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его жена ушла, он смотрел на дом, который был опустошен, и на маленькую дочь, которая растерянно моргая, сидела на полу. Ощущения тогда и сейчас были похожи: беспомощность и злость. Он думал, что уже сможет принять все что угодно. Но Чжоу Цзиньсин появился и пропал, это нанесло тяжелый удар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полугода ему казалось, что он живет во сне. Он был с мужчиной. Ему нравился этот человек. Он хотел прожить с ним всю свою жизнь. Он переживал то, о чем никогда не думал и не мог представить. А теперь он остался один. Почему Цзиньсин ушел?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сжал голову и заплакал.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хотел. Если бы он не ушел в тот день, Чжоу Цзиньсин все еще был бы дома. Войдя в дом, Дин ощущал бы запах риса, и мог бы видеть, стройную спину, склонившуюся над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Дин Сяовэй снова потерпел неудачу и не смог удержать этого человека? У него была чистая совесть, мать Лин Лин, или Чжоу Цзиньсин,  они ушли один за другим и оставили его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ним? Что случилось? Разве нет такого человека, который готов жить с ним в мире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душевную боль, задыхаясь,  в будущем ему придется жить одному. Где Лин Лин,? Что делать с Лин Лин,? Она каждый день спрашивала дядю Чжоу, когда он вернется. Вчера она плакала и звала дядю Чжоу. Как он мог так поступить с Лин Лин? И он, он может сказать ей, что дядя Чжоу больше не хочет жить с ними, просто, как ее мать.?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себя неуютно, когда зазвонил телефон. Он встал, ища  этот гребаный аппарат.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звонил ему и писал текстовые сообщения в течение последних двух дней, но он не ответил ни на одно. Хотя он знал, что Чжань Цзиюй нельзя винить в этом, он все же чувствовал, что Чжоу Цзиньсин не ушел бы, если бы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высморкался и ответил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"Сяовэй,  ты на работе?"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мама, почему ты звонишь? Ты не занята?».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хочу увидеть тебя и мою внучку. Разве завтра не суббота? Я выеду сегодня вечером и буду у вас завтра утром».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надо. Поездка на поезде занимает семь часов. Ты слишком устанешь. Боюсь, ты даже этого не вынесешь. Скоро одиннадцатое октября. Я отвезу Лин Лин, к вам домой, когда придет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октябре, как всегда, я вас жду. Но так получилось, что  парень из старой семьи Чжао будет работать в вашем городе. Мальчик просто заберет меня из дома и отвезет к вам. Я даже сэкономлю на билете. Я не видела тебя полгода, но мы с тобой созваниваемся, а я просто скучаю по своей внучке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слегка улыбнулся, он  не хотел, чтобы его мама приезжала в это тяжело для него время. Сейчас он был в плохом настроении и боялся, что его мать что-то поймет.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ездить в машине утомительно, так что забудь. Мы приедем в октябре, и это будет через месяц».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пожилая женщина была очень упряма: «Нет, я хочу увидеть вас  сейчас. Это редкая возможность. Почему бы не поехать? Кроме того, у твоей матери хорошее здоровье. Расстояние не будет помехой. Утром дождись, чтобы встретить меня... Я дам твой телефон Сяо Чжао, и ты скажешь ему свой адрес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повесил трубку и лег на спину на диван, чувствуя себя истощенным физически и морально.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пришло время забрать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медленно прошел в ванную, плеснул водой на лицо, посмотрел в зеркало на свое изможденное лицо и красные глаза, и его сердце наполнилось бесконечной грустью.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окунуться полностью в свое горе, кем бы не был, тот кто ушел. Жизнь продолжается. У него все еще был ребенок, и у него не было времени грустить.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Дин Сяовэй встретил пожилую женщину.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отдыхала всю ночь, и выглядела немного уставшей, но у нее было красивое лицо, и она, с радостным видом. сразу же направилась в комнату Лин Лин, как только вошла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тоже была очень рада видеть бабушку и сразу же пристала к ней, по поводу приготовления тушеной свинины.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 плохо знала язык жестов. Она только догадывалась, что означают жесты Лин Лин, но ей все равно нравилось болтать с внучкой,  она, как то сразу посвежела и помолодела.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того, как Чжоу Цзиньсин ушел, когда Лин Лин, улыбнулась, Дин Сяовэй посмотрел на нее с грустью.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всю жизнь была трудолюбива, и никогда не могла сидеть, сложа руки. После приготовления еды, она начала убирать дом, и, наводя порядок, спросила: «Ты, когда найдешь мне невестку. Ты видишь, что моя внучка грустнея. Ты только посмотри, какая она худая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все еще был в таком отчаянии, что почти не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 нашем родном городе также откроется школа для глухонемых. Если будет школа для глухонемых, ты можешь вернуться обратно. Там так много хороших людей. Ты скажи, как ты можешь жить в этом большом городе? Слишком поздно? У женщин в городе хорошее зрение, и тебе здесь нелегко найти ... В детстве ты не умел готовить и стирать одежду. Лин Лин, оставаясь с тобой, тоже не сможет научиться. Я чувствую себя ужасно, когда думаю об этом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 о том, как хорошо о них заботились, когда Чжоу Цзиньсин был с ними, и у него запершило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Дина увидела, что он не отвечает, и подумала, что он обиделся, поэтому вздохнула и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уборке в ванной она сказала: «Сяовэй, почему у тебя в ванной два больших полотенца и две зубные щетки?»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пришел в себя, и 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радостно воскликнула: «Не говори, что у тебя появилась девушка?»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неловко вынул зубную щетку из ее рук: «Мама, нет, это был мой друг, который приезжал к нам жить на несколько дней, когда был в городе».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подозрительно взглянула на него и пробормотала: «Не хочешь говорить правду». Затем она быстро прошла в гостиную и крикнула: «Лин Лин, 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 легким волнением наблюдал, как вбежала Лин Лин,.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спросила Лин Лин, жила ли у них тетя.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покачала головой и заговорила о своем дяде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любопытством спросила: «Дядя Чжоу? Неужели дядя?»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знал смеяться или плакать: «Мама, действительно дядя».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разволновалась, ее рот скривился, и она чуть не заплакала, потянув бабушку за рукав, чтобы спросить о дяде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обнял ее и прошептал: «Лин Лин,».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посмотрела на него и потащила внучку: «Внучка не бойся, и расскажи все бабушке».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начала рассказывать бабушке, какой хороший дядя Чжоу, он умеет готовить, играет с ней, помогает учить домашним заданиям. Потом она заплакала, и сказала, что дядя Чжоу больше не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 себя  неудобно и заставив себя натужно рассмеяться, сказал: «Мама, мой друг хорошо ладит с детьми, и Лин Лин легко с ним поладила. Все в порядке, она скоро забудет о 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недоумевала: «Твой друг долго здесь жил?»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почти месяц», - легко солгал Дин Сяовэй.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восприняла это всерьез, поэтому с тревогой стала уговаривать внучку все ей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растерян. Сейчас, он просто хотел найти место, чтобы поплакать, кажется, но теперь он действительно не может больше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«Я в туалет» и собирался выйти, когда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открыть дверь. Снаружи был Чжан Цзиюй с разочарованным выражением лица. Когда он увидел Дина, он быстро спросил: «Почему ты не отвечаешь на телефонные звонки? С тобой все в порядке, ты плохо выглядишь?".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себя совсем несчастным. Естественно, он не выглядел  хорошо. Он мрачно посмотрел на незваного гостя: «Чего тебе?».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подозрительно взглянул на него: «Дядя Дин, что с тобой? Ты на себя не похож»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тяжело вздохнул и сказал: «Чжоу Цзиньсина здесь больше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удивился: «Что? Твоя жена ушла?»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черт возьми, молчи!» Дин Сяовэй вытолкал его, захлопнув дверь за своей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Цзиюй расширились: «Дядя Дин, почему он ушел?»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Дина Сяовея опустились, и он торжественно сказал: «Я пошел разбираться с твоими проблемами в тот день. Он был зол, ушел и больше не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недоверчиво посмотрел на него: «Но ... как такое могло случиться, но ... он просто рассердился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зарычал: «Как, черт возьми, я мог знать, что он может просто уйти, из-за такого недоразумения. Я узнавал в полиции, там никого похожего не находили, никаких новостей, а у него даже нет удостоверения личности. Ты скажи, куда он мог пойти?». В конце Дин Сяовэй начал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растерянно посмотрел на него: “Дин ... Дядя Дин, я говорю это из-за меня ... Я, извини...я помогу тебе найти его, я, я правда, мне правда очень жаль.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фыркнул: “Я не могу положиться на тебя. Забудь, я обыскал все места, которые смог найти, и я ходил в полицию. Это бесполезно, если он не хочет возвращаться, как я могу найти его."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к нему домой, откуда он? У него должны быть родственники и друзья. Он не может оставаться в стороне от них до конца своей жизни».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покачал головой: «Я не знаю, я ничего 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ничего не знать? Ты же жил с ним?»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тупо посмотрел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ничего не знал о Чжоу Цзиньсине. Возможно, у него есть кто-то лучше него.  Теперь, когда его больше нет, он не знает, кто оплачивает его счета.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похлопал его по плечу и с тревогой сказал: «Брат Дин, не грусти, может я смогу его найти для тебя? Мы найдем его вместе».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Дин Сяовэй собирался открыть рот, чтобы что-то ответить, дверь внезапно открылась изнутри, и его мама и дочка, высунули головы наружу, подозрительно глядя на двух людей, стоящих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неловко воскликнул: «Мама».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посмотрела на него, затем посмотрела на Чжань Цзиюй, который смотрел на нее с открытым ртом: «Сяовэй, кто этот ребенок? Почему ты не пригласишь его войти?»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схватил Чжан Цзиюй за руку: «О, это ... брат моего друга, Сяо Чжань, это моя мама».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 тетя, добрая тетя».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Маа Дина улыбнулась и сказала: «Здравствуй, здравствуй, заходи, в ногах правды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также с любопытством посмотрела на Чжан Цзиюй, тот взглянув на девочку, весело сказал: «Ты Лин Лин, привет».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улыбнулась ему и застенчиво спряталась за бабушкой.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впустил Чжань Цзиюй в дом. Его мама налила всем  чай и нарезала фрукты, а затем, как бы ненароком спросила его, есть ли в его окружение кто-нибудь, кто подойдет Дин Сяовэю.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беспомощно сказал: «Мама, откуда он может знать,  между нами такая большая разница в возрасте,  ты  же не можешь просить его найти для меня девочку».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Цзиюй тоже есть предвидение, и он поспешно сказал: «Тетя, не волнуйтесь, я подумаю над вашей просьбой».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не видел такого раньше, Чжань Цзиюй был очень милым, и он сделал его мать счастливой, она готова была предложить ему жить с ними. Разобравшись с матерью, он стал играть с Лин Лин. Дин искренне восхищался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пошел  готовить обед, а Чжань Цзиюй присоединился к нему, предложив помочь чистить картошку.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спросил его, как он мог так легко всех одурачить. Чжан Цзию смущенно улыбнулся: «У меня большая семья, кроме двух бабушек и дедушек, еще семь тетушек и восемь дядюшек. Представь сколько у меня  братьев и сестер. Когда приходит китайский Новый год, в доме полно людей. Начиная от стариков, заканчивая двухмесячным младенцем».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улыбающуюся мать и счастливую дочь и подумал, что появление Чжан Цзиюй немного ослабило давление.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прошептал  ему на ухо: «Дядя Дин, не грусти, я помогу тебе. Вы двое такие хорошие, я завидовал вам. Мне неловко, когда я сейчас смотрю на тебя. Я обязательно помогу тебе найти его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серьезно и искренне посмотрел в яркие глаза этого ребенка и был очень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сказал: «Сяо Чжань, 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смущенно улыбнулся, тайком не сводя глаз с его грустного лица в течение нескольких секунд, а затем быстро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Цзиюй играл с ними в покер и оставался  в гостях почти до десяти часов вечера. Перед отъездом, казалось, что он уже давно был знаком с мамой Дина, и предложил всем вместе завтра пойти на прогулку.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Дин Сяовэй был совсем не в настроении, но его мама  редко приезжала к ним в гости. Ему пришлось уступить и согласиться поехать на следующий день повеселиться.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