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дня, а от Чжоу Цзиньсина вообще не было новостей.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уже сходил в полицейский участок. В результате, кроме имени парня, он не знал не места  рождения, не его возраста и не места предыдущей работы. Он даже не смог предоставить фотографию. Товарищам из полиции нечего было делать. Они могли только принять формальное заявление.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 был в отчаянии, когда пришел на работу. Он всегда водил машину осторожно, не разу не попадал в аварию. Но сегодня, когда босс был в машине, он отвлекшись, стукнул автомобиль, что встал перед ними на перекрестке.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достаточно зол, но, к счастью, машина была застрахована, и он не заставил его платить за ремонт. Увидев, что Дин Сяовэй совсем расстроен, босс запретил ему садиться за руль, и дал три выходных.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вернулся домой после полудня. Лин Лин, еще была в школе для глухонемых. Он не мог сдержать слез, глядя на пустой дом, в который теперь не хотелось возвращаться.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беспомощен и печален, не кому  было довериться, и никто не мог ему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так сильно скучал по Чжоу Цзиньсину, он сходил с ума от беспокойства, но не знал, где получить хоть какие-то новости о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исчез, за ​​исключением вещей, которые он оставил дома, казалось, ничего не доказывало, что он здесь 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когда его жена ушла, он смотрел на дом, который был опустошен, и на маленькую дочь, которая растерянно моргая, сидела на полу. Ощущения тогда и сейчас были похожи: беспомощность и злость. Он думал, что уже сможет принять все что угодно. Но Чжоу Цзиньсин появился и пропал, это нанесло тяжелый удар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полугода ему казалось, что он живет во сне. Он был с мужчиной. Ему нравился этот человек. Он хотел прожить с ним всю свою жизнь. Он переживал то, о чем никогда не думал и не мог представить. А теперь он остался один. Почему Цзиньсин ушел?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сжал голову и заплакал.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хотел. Если бы он не ушел в тот день, Чжоу Цзиньсин все еще был бы дома. Войдя в дом, Дин ощущал бы запах риса, и мог бы видеть, стройную спину, склонившуюся над столом.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Дин Сяовэй снова потерпел неудачу и не смог удержать этого человека? У него была чистая совесть, мать Лин Лин, или Чжоу Цзиньсин,  они ушли один за другим и оставили его одного.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ним? Что случилось? Разве нет такого человека, который готов жить с ним в мире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 душевную боль, задыхаясь,  в будущем ему придется жить одному. Где Лин Лин,? Что делать с Лин Лин,? Она каждый день спрашивала дядю Чжоу, когда он вернется. Вчера она плакала и звала дядю Чжоу. Как он мог так поступить с Лин Лин? И он, он может сказать ей, что дядя Чжоу больше не хочет жить с ними, просто, как ее мать.?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 себя неуютно, когда зазвонил телефон. Он встал, ища  этот гребаный аппарат.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звонил ему и писал текстовые сообщения в течение последних двух дней, но он не ответил ни на одно. Хотя он знал, что Чжань Цзиюй нельзя винить в этом, он все же чувствовал, что Чжоу Цзиньсин не ушел бы, если бы не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высморкался и ответил на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"Сяовэй,  ты на работе?"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мама, почему ты звонишь? Ты не занята?».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хочу увидеть тебя и мою внучку. Разве завтра не суббота? Я выеду сегодня вечером и буду у вас завтра утром».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не надо. Поездка на поезде занимает семь часов. Ты слишком устанешь. Боюсь, ты даже этого не вынесешь. Скоро одиннадцатое октября. Я отвезу Лин Лин, к вам домой, когда придет 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октябре, как всегда, я вас жду. Но так получилось, что  парень из старой семьи Чжао будет работать в вашем городе. Мальчик просто заберет меня из дома и отвезет к вам. Я даже сэкономлю на билете. Я не видела тебя полгода, но мы с тобой созваниваемся, а я просто скучаю по своей внучке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слегка улыбнулся, он  не хотел, чтобы его мама приезжала в это тяжело для него время. Сейчас он был в плохом настроении и боялся, что его мать что-то поймет.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ездить в машине утомительно, так что забудь. Мы приедем в октябре, и это будет через месяц».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пожилая женщина была очень упряма: «Нет, я хочу увидеть вас  сейчас. Это редкая возможность. Почему бы не поехать? Кроме того, у твоей матери хорошее здоровье. Расстояние не будет помехой. Утром дождись, чтобы встретить меня... Я дам твой телефон Сяо Чжао, и ты скажешь ему свой адрес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повесил трубку и лег на спину на диван, чувствуя себя истощенным физически и морально.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часы, пришло время забрать Лин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медленно прошел в ванную, плеснул водой на лицо, посмотрел в зеркало на свое изможденное лицо и красные глаза, и его сердце наполнилось бесконечной грустью.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окунуться полностью в свое горе, кем бы не был, тот кто ушел. Жизнь продолжается. У него все еще был ребенок, и у него не было времени грустить.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Дин Сяовэй встретил пожилую женщину.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отдыхала всю ночь, и выглядела немного уставшей, но у нее было красивое лицо, и она, с радостным видом. сразу же направилась в комнату Лин Лин, как только вошла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тоже была очень рада видеть бабушку и сразу же пристала к ней, по поводу приготовления тушеной свинины.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 плохо знала язык жестов. Она только догадывалась, что означают жесты Лин Лин, но ей все равно нравилось болтать с внучкой,  она, как то сразу посвежела и помолодела.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того, как Чжоу Цзиньсин ушел, когда Лин Лин, улыбнулась, Дин Сяовэй посмотрел на нее с грустью.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всю жизнь была трудолюбива, и никогда не могла сидеть, сложа руки. После приготовления еды, она начала убирать дом, и, наводя порядок, спросила: «Ты, когда найдешь мне невестку. Ты видишь, что моя внучка грустнея. Ты только посмотри, какая она худая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все еще был в таком отчаянии, что почти не слушал.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в нашем родном городе также откроется школа для глухонемых. Если будет школа для глухонемых, ты можешь вернуться обратно. Там так много хороших людей. Ты скажи, как ты можешь жить в этом большом городе? Слишком поздно? У женщин в городе хорошее зрение, и тебе здесь нелегко найти ... В детстве ты не умел готовить и стирать одежду. Лин Лин, оставаясь с тобой, тоже не сможет научиться. Я чувствую себя ужасно, когда думаю об этом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подумал о том, как хорошо о них заботились, когда Чжоу Цзиньсин был с ними, и у него запершило в горле.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Дина увидела, что он не отвечает, и подумала, что он обиделся, поэтому вздохнула и замолчала.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уборке в ванной она сказала: «Сяовэй, почему у тебя в ванной два больших полотенца и две зубные щетки?»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пришел в себя, и  занервничал.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радостно воскликнула: «Не говори, что у тебя появилась девушка?»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неловко вынул зубную щетку из ее рук: «Мама, нет, это был мой друг, который приезжал к нам жить на несколько дней, когда был в городе».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подозрительно взглянула на него и пробормотала: «Не хочешь говорить правду». Затем она быстро прошла в гостиную и крикнула: «Лин Лин, иди сюда».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 легким волнением наблюдал, как вбежала Лин Лин,.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спросила Лин Лин, жила ли у них тетя.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покачала головой и заговорила о своем дяде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любопытством спросила: «Дядя Чжоу? Неужели дядя?»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знал смеяться или плакать: «Мама, действительно дядя».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разволновалась, ее рот скривился, и она чуть не заплакала, потянув бабушку за рукав, чтобы спросить о дяде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обнял ее и прошептал: «Лин Лин,».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посмотрела на него и потащила внучку: «Внучка не бойся, и расскажи все бабушке».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начала рассказывать бабушке, какой хороший дядя Чжоу, он умеет готовить, играет с ней, помогает учить домашним заданиям. Потом она заплакала, и сказала, что дядя Чжоу больше не вернется.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чувствовал себя  неудобно и заставив себя натужно рассмеяться, сказал: «Мама, мой друг хорошо ладит с детьми, и Лин Лин легко с ним поладила. Все в порядке, она скоро забудет о нем».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недоумевала: «Твой друг долго здесь жил?»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почти месяц», - легко солгал Дин Сяовэй.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восприняла это всерьез, поэтому с тревогой стала уговаривать внучку все ей рассказать.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растерян. Сейчас, он просто хотел найти место, чтобы поплакать, кажется, но теперь он действительно не может больше сдерживаться.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сказал: «Я в туалет» и собирался выйти, когда раздался звонок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открыть дверь. Снаружи был Чжан Цзиюй с разочарованным выражением лица. Когда он увидел Дина, он быстро спросил: «Почему ты не отвечаешь на телефонные звонки? С тобой все в порядке, ты плохо выглядишь?".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 себя совсем несчастным. Естественно, он не выглядел  хорошо. Он мрачно посмотрел на незваного гостя: «Чего тебе?».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подозрительно взглянул на него: «Дядя Дин, что с тобой? Ты на себя не похож»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тяжело вздохнул и сказал: «Чжоу Цзиньсина здесь больше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удивился: «Что? Твоя жена ушла?»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черт возьми, молчи!» Дин Сяовэй вытолкал его, захлопнув дверь за своей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Цзиюй расширились: «Дядя Дин, почему он ушел?»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Дина Сяовея опустились, и он торжественно сказал: «Я пошел разбираться с твоими проблемами в тот день. Он был зол, ушел и больше не вернулся».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недоверчиво посмотрел на него: «Но ... как такое могло случиться, но ... он просто рассердился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зарычал: «Как, черт возьми, я мог знать, что он может просто уйти, из-за такого недоразумения. Я узнавал в полиции, там никого похожего не находили, никаких новостей, а у него даже нет удостоверения личности. Ты скажи, куда он мог пойти?». В конце Дин Сяовэй начал задыхаться.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растерянно посмотрел на него: “Дин ... Дядя Дин, я говорю это из-за меня ... Я, извини...я помогу тебе найти его, я, я правда, мне правда очень жаль.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фыркнул: “Я не могу положиться на тебя. Забудь, я обыскал все места, которые смог найти, и я ходил в полицию. Это бесполезно, если он не хочет возвращаться, как я могу найти его."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«Сходи к нему домой, откуда он? У него должны быть родственники и друзья. Он не может оставаться в стороне от них до конца своей жизни».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покачал головой: «Я не знаю, я ничего не знаю».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ничего не знать? Ты же жил с ним?»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тупо посмотрел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ничего не знал о Чжоу Цзиньсине. Возможно, у него есть кто-то лучше него.  Теперь, когда его больше нет, он не знает, кто оплачивает его счета.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похлопал его по плечу и с тревогой сказал: «Брат Дин, не грусти, может я смогу его найти для тебя? Мы найдем его вместе».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Дин Сяовэй собирался открыть рот, чтобы что-то ответить, дверь внезапно открылась изнутри, и его мама и дочка, высунули головы наружу, подозрительно глядя на двух людей, стоящих на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неловко воскликнул: «Мама».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посмотрела на него, затем посмотрела на Чжань Цзиюй, который смотрел на нее с открытым ртом: «Сяовэй, кто этот ребенок? Почему ты не пригласишь его войти?»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схватил Чжан Цзиюй за руку: «О, это ... брат моего друга, Сяо Чжань, это моя мама».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 тетя, добрая тетя».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Маа Дина улыбнулась и сказала: «Здравствуй, здравствуй, заходи, в ногах правды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также с любопытством посмотрела на Чжан Цзиюй, тот взглянув на девочку, весело сказал: «Ты Лин Лин, привет».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улыбнулась ему и застенчиво спряталась за бабушкой.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впустил Чжань Цзиюй в дом. Его мама налила всем  чай и нарезала фрукты, а затем, как бы ненароком спросила его, есть ли в его окружение кто-нибудь, кто подойдет Дин Сяовэю.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беспомощно сказал: «Мама, откуда он может знать,  между нами такая большая разница в возрасте,  ты  же не можешь просить его найти для меня девочку».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Цзиюй тоже есть предвидение, и он поспешно сказал: «Тетя, не волнуйтесь, я подумаю над вашей просьбой».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 не видел такого раньше, Чжань Цзиюй был очень милым, и он сделал его мать счастливой, она готова была предложить ему жить с ними. Разобравшись с матерью, он стал играть с Лин Лин. Дин искренне восхищался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пошел  готовить обед, а Чжань Цзиюй присоединился к нему, предложив помочь чистить картошку.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спросил его, как он мог так легко всех одурачить. Чжан Цзию смущенно улыбнулся: «У меня большая семья, кроме двух бабушек и дедушек, еще семь тетушек и восемь дядюшек. Представь сколько у меня  братьев и сестер. Когда приходит китайский Новый год, в доме полно людей. Начиная от стариков, заканчивая двухмесячным младенцем».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посмотрел на улыбающуюся мать и счастливую дочь и подумал, что появление Чжан Цзиюй немного ослабило давление.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прошептал  ему на ухо: «Дядя Дин, не грусти, я помогу тебе. Вы двое такие хорошие, я завидовал вам. Мне неловко, когда я сейчас смотрю на тебя. Я обязательно помогу тебе найти его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серьезно и искренне посмотрел в яркие глаза этого ребенка и был очень тронут.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сказал: «Сяо Чжань, 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смущенно улыбнулся, тайком не сводя глаз с его грустного лица в течение нескольких секунд, а затем быстро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 Цзиюй играл с ними в покер и оставался  в гостях почти до десяти часов вечера. Перед отъездом, казалось, что он уже давно был знаком с мамой Дина, и предложил всем вместе завтра пойти на прогулку.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Дин Сяовэй был совсем не в настроении, но его мама  редко приезжала к ним в гости. Ему пришлось уступить и согласиться поехать на следующий день повеселиться.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