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 простая и не легкая.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Сяовэй, который раньше никогда не обращал внимания на развлекательные новости, теперь стал смотреть телевизор и читать газеты.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Сообщалось, что президент одной крупной компании может  оказаться не в состоянии пережить обострение болезни. Далее, в ответ некоторых репортеров развлекательных программ обвинили в распространении ложных слухов. С течением времени Дин Сяовэй чувствовал, что его сердце становилось все более и более спокойным. Наблюдать за ними все равно, что смотреть драму о богатом клане с его собачьими разборками. Это семья не имела с ним ничего общего, оставалось только наблюдать за ними со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дни, Чжань Цзиюй часто прибегал к нему домой. Дин поймал себя на том, что даже был рад его приходам. Он понимал, что у  Сяо Чжаня нет близких друзей в это городе, и они с Лин Лин тоже очень одиноки. Парень больше ничего не говорил о прошлом, но всегда приносил с собой что-нибудь вкусное и рассказывал веселые истории. Думая о них в первую очередь, он часто приходил, чтобы помочь приготовить еду. Когда Дин был занят, Чжань Цзиюй забирал Лин Лин из детского сада. Его хорошее отношение и добрые поступки заставляли Дин Сяовэя одновременно радоваться и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никогда не думал о возможности быть с Сяо Чжанем. Разница между ними, что разница между ростком  лонгана (вечнозеленое дерево) и старым деревом. Он не мог отпустить старые  корни уничтожить нежный цветок.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был полон энтузиазма, и, похоже, он не торопился получить от Дин Сяовэя  какой-либо ответ. Пока он ужинает с ними и часто приходит поиграть с Лин Лин, он счастлив весь день. Дин Сяовэй даже завидовал такому отношению. Веселая и неутомимая жизненная сила Сяо Чжаня возможна только в таком молодом возрасте.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прошлое дало о себе знать.  Все началось, когда  Дин Сяовэй привел Лин Лин домой из детского сада. Поднявшись по лестнице они увидели, что дверь в их квартиру была распахнута настежь, а несколько соседей окружили вход, заглядывая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быстро подошел: «Что случилось?»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Дин, твой дом ограбили».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на мгновение опешил, но быстро придя в себя, оттолкнул соседа и ворвался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 был, словно клочок земли, по которому прошелся тайфун. Все было перевернуто, беспорядок в каждой комнате, включая ванную, ничего не пощадили.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так зол, что ударил дверь ногой.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стояла у двери и растерянно оглядывалась, посмотрев на отца, она громко заплакала.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был расстроен. Он чувствовал, что в этом году ему чертовски не везет. Через несколько дней  праздники  он собирался отвезти Лин Лин в свой родной город, к бабушке. Это расходы. Хотя в его квартире нет ничего ценного, просто покупка поломанных вещей и мелкий ремонт, это уже потери. Этот вор, что ослеп, когда полез в его нищий дом, где нечего красть.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дочь на руки, и утешая, похлопал  по спине: «Лин Лин не плачь, все в порядке. Не плачь, все хорошо, папа здесь с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из квартиры напротив сказала: «Сяо Дин, поторопись и посмотри, что пропало, а затем позвони в полицию».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хорошо, тетя Ву, ты можешь помочь,  присмотреть за ребенком. Я должен осмотреться, не пропало ли что...».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 беспокойся, я даже помогу тебе потом убраться».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тетя Ву».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Дин Сяовэй отдал Лин Лин соседке, он несколько раз обошел квартиру.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здесь столько лет. Теперь везде беспорядок. Ему действительно нужно проверить, чего не хватает. Какое-то время он не знал, с чего начать. Нетронутыми, остались всего несколько крупных предметов мебели. Но у Дина не было привычки держать деньги дома, поэтому потери должны быть небольшими.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вошел в свою спальню и первым делом проверил, что деньги на повседневные расходы, по прежнему на полке в шкафу, под книгой. Кажется там была двести юаней? Похоже, что вор  смотрит на него сверху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в растерянности. Он осторожно обернулся и еще несколько раз все осмотрел. Он не мог понять, что украли.  Кажется, что все более менее ценные вещи по-прежнему на своих местах, за исключением тех, что испортили или разбили.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сел на диване, стараясь вспомнить, но так и не понял, исчезло ли что-нибудь.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 перевернул его дом, так тщательно, разве он не увидел бы денег в шкафу, почему он их не забрал.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ради денег, то для чего?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почти сразу подумал о Чжоу Цзиньсине.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 он смотрел слишком много сериалов, и столкнувшись с этим странным  драматическим событием в своей жизни, не мог избавиться от ассоциацией с бессмысленными сюжетами дорам. Чем больше он думал об этом, тем более разумным он себя чувствовал.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обычный гражданин с небольшим достатком, и если кто-то хочет что-то найти в его квартире, то единственная возможность - это подтверждение, что Чжоу Цзиньсин жил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раздумий, Дин Сяовэю захотелось закурить.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в мире происходит так много вещей, и есть так много возможностей, почему он должен был подобрать Чжоу Цзиньсина.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вор слеп, просто денег не увидел.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себе, что забудет Чжоу Цзиньсина, зачем сейчас думать о нем?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покачал головой. Поскольку он ничего не потерял, он решил не вызывать полицию, поэтому встал и пошел за Лин Лин к соседям.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 закончила есть у тети Ву и уже давно перестала 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Дин Сяовэй отвел ее домой, она спросила: «Папа, как ты можешь спать в таком беспорядке?»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посмотрел на разбросанные по комнате вещи и почувствовал головную боль. Теперь надо привести все в порядок, а он чувствует такую усталость, не только в теле, но и на сердце, что не готов  пошевелить даже пальцем.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обнял Лин Лин и сел на диван, девочка послушно сидела у него на руках, борясь с опускающимися веками.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погладил ее по голове: «Лин Лин, если можешь спи пока, сейчас папа отдохнет и все решит».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тоже устала и вскоре заснула на руках у отца.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 не включал свет, и, глядя на беспорядок в комнате при лунном свете, его разум полностью опустел.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Лин  заснула, Дин Сяовэй уложил ее на диван, накрыл одеялом, а потом не спал всю ночь, приводя в порядок ее маленькую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следующий день он пришел на работу, он все время дремал. Босс пожаловался, увидев его в таком состоянии, сказав, что он, как водитель несет ответственность за жизни других и должен нормально спать по ночам.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в плохом настроении, поэтому мрачно сказал, что его дом ограбили, и он не спал всю ночь.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по офису сочувствовали ему и даже утешали.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рабочий график относительно гибкий, и он не единственный водитель в компании. Сегодня все было спокойно. Босс узнав, что случилось, и видя в каком он состояние,  отпустил его, отдыхать.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вернулся домой и заснул, прикорнув на диване, чувствуя, словно его помиловали.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вечера, открыв глаза, когда услышал звонок. Сначало он подумал, что поставил будильник, чтобы забрать ребенка, но, взглянув, обнаружил, что звонил Чжан Цзиюй.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«Привет, дядя Дин».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"Гм 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«Эй? Почему ты спишь? Тебе лень идти на работу?»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"……Что случилось?"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забрал Лин Лин . Хозяин моего дяди подарил мне большую рыбью голову, которая больше трех кошек, но она свежая. Давай сегодня съедим горячий горшок с рыбьей головой».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хорошо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пожалел об этом, когда повесил трубку. Его дом еще не был убран, поэтому он не хотел, чтобы Сяо Чжань увидел, какой здесь беспорядок.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встал и пошел умываться. Когда  выходил из ванной, снова зазвонил телефон, на этот раз это была его 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 мама."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"Сяовэй, ты не на работе?"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«Билеты на поезд на праздники купить непросто, поэтому нужно сделать это, как можно раньше».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не волнуйся».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"Сяовэй, мама тебе хочет кое-что сказать..."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...» - женщине было немного неловко, - «Цзян Лу прислала мне деньги».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Дин Сяовэй растерялся на мгновение, прежде чем понял, что Цзян Лу - имя его бывшей жены. Он не мог избавиться от иронии в своем сердце: человек, с которым он спал в одной кровати  пять лет, теперь кажется совершенно незнакомым, даже его имя не сразу вспомнил.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любовь? Спустя годы  она исчезает.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прислала тебе деньги? Это 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возразила: «Что она думает, кому нужны ее деньги».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она прислала тебе деньги, просто сохрани их. Цзян Лу теперь госпожа Куо. Она также передает для Лин Лин деньги каждый год. Не переживай зря».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сказала: «В любом случае, мне не нужны ее деньги. Она передает их Лин Лин, это оправдано, и она должна, как ее мать. Я не хочу их себе оставлять, притворяясь, что считаю ее хорошим человеком, хм. Я отправлю тебе эти деньги и отдай их своему ребенку. Позаботься о моей внучке».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Мама, но, честно говоря, у Цзян Лу не было матери с детства, поэтому она действительно обращается с тобой, как с матерью в своем сердце».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Дин рассердилась: «Бросить двухлетнюю дочь и убежать от мужа с богатым человеком. Вот, как она относится ко мне, как к матери!»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вздохнул: «Хорошо, мама, давай не будем об этом говорить, я не люблю вспоминать».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Дин также вздохнула: «Если ты так говоришь, я не скажу, но я все равно злюсь ... Не беспокойся о деньгах. Мы с твоим папой хотим видеть внучку счастливой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я понимаю, мама».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Цзиюй вошел в дверь, и увидев, что творится в квартире, воскликнул: «Ух ты, дядя Дин, что случилось с твоим домом? Это вор, или у тебя был обыск?».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беспомощно сказал: «Это просто вор».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Чжаня расширились.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деле. Так было, когда я вернулся вчера, и я был так расстроен».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вызывал полицию?"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ничего не было украдено».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«Эээ ... У меня дома нет денег, поэтому я не хочу лишнего беспокойства. Убыток в любом случае небольшой».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посмотрел на него с сочувствием: «Дядя Дин, почему тебе так не повезло? Ты поменял замок?»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вздохнул: «Я вернулся сегодня пораньше и установил новый. Просто не было времени на уборку».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притворился, что гладит волосы Дина: «Не плачь. Все в порядке, я помогу тебе прибраться после обеда».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повеселел.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 попросил своего коллегу купить два билета на поезд. Когда он будет свободен, он должен собрать вещи, купить подарки и дождаться одиннадцатого, чтобы отвезти Лин Лин домой к бабушке.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забрал Лин Лин пораньше из детского сада. Погода была хорошей, но вдруг по какой-то причине все изменилось: потемнело и пошел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ехал на велосипеде, и им негде было спрятаться,  они оба промокли под проливным дождем. Дин постарался прикрыть дочку.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гремел гром, и дождь становился все сильнее и сильнее и они спрятались под деревом. Дин Сяовэй и Лин Лин были мокрыми и дрожали от холода, они жадно смотрели на небо, надеясь, что дождь скоро прекратится.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более десяти минут. Дин Сяовэй колебался, ехать ли домой, или подождать здесь, под деревьями.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черных автомобиля вывернули перед ними один за другим, а затем остановились.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тупо посмотрел на машины.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в черных костюмах быстро вышли из первой и зашагали к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толкнул Лин Лин за спину и хмуро посмотрел на этих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кивнул ему: «Здравствуйте господин Дин».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спросил: «Кто вы?»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Дин, мы телохранители господина Чжоу. Он хотел бы пригласить вас».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Дин был морально подготовлен, его сердце внезапно задрожало. Он сглотнул, сплюнул и сказал надтреснутым голосом: «Зачем?»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этого не знаем, мы несем ответственность только за то, чтобы вас доставить на место».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поднял глаза: «Почему я должен с вами ехать?».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телохранителя ничего не выражало, он жестом указал на машину: «Господин Дин, пожалуйста».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посмотрел на трех крепких мужчин перед ним. Под хорошо сшитыми костюмами, вероятно, были крепкие мускулы. Каким бы смелым и крупным он ни был, он также был немного смущен. Более того, глядя на них, он понимал, что ему явно не позволят отказаться.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почувствовал, что внутри него разгорается  пламя злости, и он начал проклинать Чжоу Цзиньсина, этого зверя, он пришел, чтобы похитить весь набор. Чжоу Цзиньсин сказал, что  не знает его. Теперь он хочет его видеть, и Дин должен согласиться и лезть в машину. Почему!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Сяовея меняло оттенки начиная с белого и заканчивая багровым, ему очень хотелось пнуть мужчину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телохранителей напряженно посмотрели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выругался: «Чтоб вас.... Давай!»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Лин Лин и быстро сел в машину.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машина ехала, Дин Сяовэй периодически дремал, а Лин Лин заснула прямо у него на руках.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не сказали больше не слова, а он не видел повода возмущаться.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Добравшись, наконец, до места, Дин Сяовэй вышел из машины, осмотрелся и обнаружил, что их доставили в совершенно незнакомое ему место Это была огромная огороженная территория с разбросанными на большом расстояние виллами,  великолепное и роскошное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обнял Лин Лин и последовал за телохранителями в 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температур снаружи и внутри дома он яростно чихнул, как только вошел в дверь. Он немного беспокоился, не простудятся ли они с Лин Лин после такого дождя.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Дин думал, что увидит Чжоу Цзиньсина, как только войдет, но в пустой гостиной никого не было.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был нетерпеливым: «А где он?»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Чжоу еще не вернулся, пожалуйста, пойдемте со мной, давайте сначала вы смените одежду».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ругался: «Это ведь он, кто хотел меня видеть, черт возьми, и почему я должен его ждать?»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нахмурился: «Господин Дин, пожалуйста, сюда».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сердито последовал за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если Чжоу Цзиньсин появится перед ним сейчас, он  задушит его до смерти.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хотел в этом признаваться, он знал, что действительно стремится увидеть Чжоу Цзиньсина.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ему нужно кое-что спросить лично.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провел его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Дин, в шкафу есть одежда, для вас, но нет ничего подходящего для ребенка, только в ванной есть большие банные полотенца, которые можно временно использовать. Сначала вы можете принять душ,  я не буду вас беспокоить». Телохранитель был вежлив.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Сяовэй просто положил Лин Лин на кровать и хотел спросить, когда вернется Чжоу Цзиньсин. Он не ожидал, что телохранитель уже вышел, а Дин  отчетливо услышал звук запираемого замка.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Дин Сяовэя взорвалась, и он бросился к двери, с силой дернув дверную ручку.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действительно заперта!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http://bllate.org/book/12814/1130468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