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которого окружали несколько телохранителей, был высоким, стройным и красивым, внешне он был немного похож на Чжоу Цзиньсина, но он не был Чжоу Цзиньсином.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вспомнил этого человеке, который в тот день шел рядом с Цзиньсином в компании и называл того «Вторым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моложе Чжоу Цзиньсина, хотя внешне он похож, но у него совершенно другой темперамент. Цзиньсин явно более спокойней и сдержанней, чем этот молодой человек, вежливый и обходительный. Высокомерие и непокорность этого парня написаны на его лице, и он не может этого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Сяовэя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Паршивая ситуация, Дин плохо представлял, что этому  «господину Чжоу»  от него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телохранитель нашел целый стул в этой комнате, которую он полностью перевернул, разбив и разломав все, что могло попасться под руку.  Он поставил его в центре комнаты и сделал приглашающий жест в сторону молодого человека: «Господин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медленно сел, лениво осмотрел Дин Сяовея с головы до пят, а затем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злобно спросил: «Кто ты, черт возьми? Где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с  насмешливой улыбкой: «Ты хочешь его увидеть? Я тоже хочу его видеть, особенно когда вы снова встретитесь после долгой разлуки».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сбит с толку: «Чего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 голову и посмотрел на него: «Он спал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Сяовэй стало горячим, он рассердился: «Да, пошел ты ... я ухожу,  у моей дочери сейчас температура, я немедленно отвезу ее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так, ты еще не ответил на мой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«Это во многом связано со мной. Изначально я был таким же. Если бы я снова стал геем ... все было бы так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мрачно спросил: «Что тебе от меня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прямо, у тебя в руках должно быть что-нибудь, что поможет доказать, что он и ты были вместе. Отдай это  мне. Я не только сразу же отпущу вас двоих  ...» Мужчина протянул руку назад и кто-то немедленно передал ему чековую книжку. Выписав чек, он быстро подписал его, оторвав  двумя тонкими бледными пальцами. Посмотрев в лицо Дин Сяовэя, он сказал: «Заполнишь его, как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Дина дернулось. Он долго смотрел на мужчину, прежде чем из его горла вырвался  странный смех: «Нижнее белье, которое он носил, все еще в моем доме, если хочешь,  можешь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немного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саркастически улыбнулся: «Разве это не то, что надо? Разве сейчас нет высоких технологий? Ты можешь взять его нижнее белье, и проверить ДНК или что-то в этом роде, потом все  нотариально заверить, чтобы доказать, что Чжоу Цзиньсин носил его.  Вряд ли тебя осудят за то, что ты крадешь мужское нижнее белье. Быть извращенцем - это нормально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перекосило, в глазах блеснул холодный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также холодно продолжил: «У меня действительно нет фотографий, или чего-то в этом роде. Если что-то было, я отдал бы  бесплатно. После того, как ты все узнал, может закончишь с этим? Отпусти нас.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откинулся на спинку стула, холодно посмотрел на него и сказал: «Дин Сяовэй, я серьезный бизнесмен, а не триада. Не делаю плохих вещей, это не хорошо для семьи. Дай мне то, что я хочу,  возьми деньги и уходи. Чжоу Цзиньсин просто поиграл с тобой, тебе не нужно быть таким лояльным по отношению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лица Дин Сяовея свела судорога: «Толстяк, я сказал, что у меня действительно ничего нет. Ты попросил кого-то вломиться  в мой дом и перевернуть его. Он что-нибудь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Дин Сяовэй были всего лишь предположениями. Он не ожидал, что этот человек не станет  отрицать. Дин Сяовэй только почувствовал холодный пот, выступивший на спине, ублюдок ничего не боится.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прожили вместе больше полугода, и тебе нечем это доказать. Как ты думаешь, я поверю в это? Дин Сяовэй, вы видел, как Чжоу Цзиньсин поступил с тобой, и ты по-прежнему защищаешь его. Не делай этого. Ты думаешь, что что-то должен ему? Ты в чем-то виноват?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Дин Сяовэй была сжата в кулак за его спиной: «Почему он врал мне? Он сказал, что у него амнезия».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беспринципно рассмеялся мужчина, - «Амнезия? Ему действительно не стоило, так откровенно врать, а тебе очень смешно в это 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Сяовея были холодными, он пристально смотрел на него. Наконец, стиснув зубы, он сказал: «Ты проясни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полгода, когда он исчез, он использовал свое знакомство с семьей Чжоу, чтобы время от времени фабриковать очень достоверные слухи, направленные против группы Таянь и частной жизни семьи Чжоу. Акционеры запаниковали. Он изо всех сил старался снизить курс акций Таяня, а затем тайно приобрел их. Он также тайно вступил в сговор с крупным акционером Таяня, пытаясь объединиться с ним. Это то, что он делал в течение шести месяцев, пока был в твоем  доме. Если бы он был на виду у семьи, ему было бы сложно это провернуть. Намного удобнее спрятаться в твоем доме, потому что никто не знает, жив он или мертв. Ты все еще веришь, что у него была амнезия?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как  его голова гудит.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верил, что Чжоу Цзиньсин действительно потерял память, в его сердце все еще жила надежда. Эти слова были сказаны  другим человеком, и это было в сто раз больнее, чем, то, что  он думал. Тяжело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продолжала его доставать: «Ты, наверное, не знаешь, но  шесть месяцев, которые Чжоу Цзиньсин прожил в твоем доме, были самым приятным временем для него, после того, как он вернулся в дом Чжоу. Еще когда он был в Швейцарии, я следил за ним, он любит только мужчин, но чтобы успокоить совет директоров и увеличить свой шанс,  стать наследником семьи Чжоу, ему пришлось жениться на женщине. Он даже не осмелился найти мужчину-проститутку, чтобы излить свой огонь, потому что за ним следили днем и ночью. Он такой осторожный человек, он не пойдет на риск, ради похоти. Но с этим  гораздо легче справиться, если исчезнуть. Он не только смог провернуть дело с акциями, но ты также  удовлетворял все  его физические потребности в любое время. Мой второй брат - хороший человек. Он будет очень  хорошо относиться к тому, кто ему полезен. Конечно, когда все закончиться, необходимость в этом отпадет. Понимаешь, ты был просто выброшен 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него, его глаза были налиты кровью, а все его тело застыло от напряжения, желая броситься  на этого человека, выбить ему зубы и помешать продолжать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сказанное этим человеком, было тем, что он больше всего боялся, и меньше всего осмеливался предположить, но звучало так убедительно.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было легко понять, почему Чжоу Цзинь ушел, не попрощавшись, и почему он не узнал его там в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больше не нужен,  о нем больше нет необходимости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принять? Два человека провели вместе более полугода, почти не расставались не  днем, ​​и тем более ночью. Дин  просто принял желаемое за действительное, а Чжоу Цзиньсин оказывается использовал его наилучшим для себя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считать того, что Дин Сяовэй тратил на еду или питье, он потерял гораздо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пояс, Дин покупал ему то, в чем отказывал себе, одежду, новый телефон и т.п.  Он также подставил свою задницу, на полгода предоставляя ему услуги бесплатной проститутки. Такие усилия можно охарактеризовать, как «наилучшее обслуживание», его использовали по полной. Как Дин мог это спокойно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наблюдал, как изменилось его лицо, и медленно рассмеялся: “Теперь мой дедушка болен, поэтому второй брат немедленно вернулся и очень хочет избавиться от ваших отношений. Такой безжалостный и неправедный человек, почему ты все еще его защищаешь? Ради себя  самого, и своего ребенка, подумай. В будущем тебе понадобятся деньги. Я думаю, тебе это нужно.” - Он сжал чек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что у него слабеют ноги, и он присев на подоконник, опустил голову,  его плечи слегка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врал? Амнезия - это подделка, и симпатия к нему тоже подделка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на самом деле Чжоу Цзиньсин никогда не говорил, что он ему нравится. Первоначально Дин думал, что здоровяк стесняется сказать такое. Хотя, когда ему нравился Чжоу Цзиньсин, он не смущаясь, говорил ему это. Он был увлечен им так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ему был не нужен, босс Чжоу изо всех сил пытался бороться за свое огромное богатство и давным-давно забыл его, выгнав, как шелудивого пса, а он этого не понял. Он все еще связан своей маленькой любовью. Дин Сяовэй, так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такого стыда за всю свою жизнь, даже когда его жена спала с другим мужчиной. Это было менее неудобно, чем когда он сам с радостью спал с этим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съел его еду,  использовал его, и в то время, как он заснул, похлопал  по заднице и ушел сытый и довольный, даже не помахав рукой и не сказав ни слова. Это чертовски стыдно, почему он был таким слепым!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ежегодный рейтинг глупости, то Дин Сяовэй должен был получить первое место и диплом. Надо было повесить его, обрамив в красивую рамку, на стену, как  напоминание глупому идиоту, который действительно серьезно относится к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сильную головную боль, как будто у него в голове была электрическая дрель, которая сверлила ее изнутри, так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Чжоу» казался немного нетерпеливым: «Дин Сяовэй, ты подумай».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поднял голову, его глаза были красными, и он тупо сказал: «Ты называешь его вторым братом? Почему? Тебе не нравится фамилия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пережил волну боли, которая захлестнула его сердце: «Я говорю  ... у меня действительно ничего нет, я не могу доказать, что он все это время был со мной. Иногда, мне даже самому чертовски интересно, не изменила ли мне память. Я тоже в замешательстве. Я не верю, что мог жить  с ним. Зверь в костюме и кожаных туфлях из телевизор, разве он мог быть в одном мире со мной. Жить в моем доме, есть со мной, спать.  Как такое возможно? Если бы у меня были доказательства, я отдал бы их вам бесплатно. Ты можешь сбить его с толку, обманув, я тебе даже поаплодирую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внимательно  и прищурился, потом выпрямился и достал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телефон подключился, он нажал на динамик, и с другого конца телефонной линии раздался спокойный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такую ​​боль, как будто его сердце вырвали из груди. Он хотел отругать Чжоу Цзиньсина до восемнадцатого поколения его  предков, но в это время, все слова застряли в его горле, он не мог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взглянул на Дин Сяовея и саркастически улыбнулся: «Второй брат, угадай, с кем 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знаком с тобой не так долго, откуда ему знать. Но все же,  ты  молод, побереги здоровье, не стоит встречаться с таким количеством грязных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Цзунсяня разгорелись, от сдерживаемой злости, он понизил голос и сказал: «Мне не нужно, чтобы ты меня 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Чжоу Цзунсяням, Чжоу Цзиньсин так же стабилен, как гора Тай: «Мой старший брат скончался, и теперь я старший внук в доме, поэтому, естественно, я должен нести ответственность за воспитание младших братьев и сестер. Я знаю, ты не любишь слушать, что тебе советуют, но я все равно должен сделать все, что в моих силах. Как дедушка может быть уверен в твоей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судя по всему, отвечал за будущее семьи Чжоу. Высокомерное отношение его брата, прозвучавшее  в этих нескольких словах, рассердило  Цзунсяня.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Чжоу Цзунсяня и подумал, что он жалок.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чуть больше двадцати, и он должен учиться в колледже в этом возрасте. Как он мог быть противником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отчаянно подавлял свой гнев, глядя на Дин Сяовея. Отчетливо произнося каждое слово, он сказал: «Второй брат, я с твоим старым любовником. Дин Сяовэй, это имя тебе знакомо?»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воцарилась нервная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