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которого окружали несколько телохранителей, был высоким, стройным и красивым, внешне он был немного похож на Чжоу Цзиньсина, но он не был Чжоу Цзиньсином.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вспомнил этого человеке, который в тот день шел рядом с Цзиньсином в компании и называл того «Вторым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моложе Чжоу Цзиньсина, хотя внешне он похож, но у него совершенно другой темперамент. Цзиньсин явно более спокойней и сдержанней, чем этот молодой человек, вежливый и обходительный. Высокомерие и непокорность этого парня написаны на его лице, и он не может этого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Сяовэя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Паршивая ситуация, Дин плохо представлял, что этому  «господину Чжоу»  от него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телохранитель нашел целый стул в этой комнате, которую он полностью перевернул, разбив и разломав все, что могло попасться под руку.  Он поставил его в центре комнаты и сделал приглашающий жест в сторону молодого человека: «Господин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медленно сел, лениво осмотрел Дин Сяовея с головы до пят, а затем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злобно спросил: «Кто ты, черт возьми? Где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с  насмешливой улыбкой: «Ты хочешь его увидеть? Я тоже хочу его видеть, особенно когда вы снова встретитесь после долгой разлуки».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сбит с толку: «Чего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 голову и посмотрел на него: «Он спал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стало горячим, он рассердился: «Да, пошел ты ... я ухожу,  у моей дочери сейчас температура, я немедленно отвезу ее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так, ты еще не ответил на 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«Это во многом связано со мной. Изначально я был таким же. Если бы я снова стал геем ... все было бы так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мрачно спросил: «Что тебе от меня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прямо, у тебя в руках должно быть что-нибудь, что поможет доказать, что он и ты были вместе. Отдай это  мне. Я не только сразу же отпущу вас двоих  ...» Мужчина протянул руку назад и кто-то немедленно передал ему чековую книжку. Выписав чек, он быстро подписал его, оторвав  двумя тонкими бледными пальцами. Посмотрев в лицо Дин Сяовэя, он сказал: «Заполнишь его, как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Дина дернулось. Он долго смотрел на мужчину, прежде чем из его горла вырвался  странный смех: «Нижнее белье, которое он носил, все еще в моем доме, если хочешь,  можешь забрать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немного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саркастически улыбнулся: «Разве это не то, что надо? Разве сейчас нет высоких технологий? Ты можешь взять его нижнее белье, и проверить ДНК или что-то в этом роде, потом все  нотариально заверить, чтобы доказать, что Чжоу Цзиньсин носил его.  Вряд ли тебя осудят за то, что ты крадешь мужское нижнее белье. Быть извращенцем - это нормально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перекосило, в глазах блеснул холодный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также холодно продолжил: «У меня действительно нет фотографий, или чего-то в этом роде. Если что-то было, я отдал бы  бесплатно. После того, как ты все узнал, может закончишь с этим? Отпусти нас.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откинулся на спинку стула, холодно посмотрел на него и сказал: «Дин Сяовэй, я серьезный бизнесмен, а не триада. Не делаю плохих вещей, это не хорошо для семьи. Дай мне то, что я хочу,  возьми деньги и уходи. Чжоу Цзиньсин просто поиграл с тобой, тебе не нужно быть таким лояльным по отношению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лица Дин Сяовея свела судорога: «Толстяк, я сказал, что у меня действительно ничего нет. Ты попросил кого-то вломиться  в мой дом и перевернуть его. Он что-нибудь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Дин Сяовэй были всего лишь предположениями. Он не ожидал, что этот человек не станет  отрицать. Дин Сяовэй только почувствовал холодный пот, выступивший на спине, ублюдок ничего не боится.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прожили вместе больше полугода, и тебе нечем это доказать. Как ты думаешь, я поверю в это? Дин Сяовэй, вы видел, как Чжоу Цзиньсин поступил с тобой, и ты по-прежнему защищаешь его. Не делай этого. Ты думаешь, что что-то должен ему? Ты в чем-то виноват?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Дин Сяовэй была сжата в кулак за его спиной: «Почему он врал мне? Он сказал, что у него амнезия».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беспринципно рассмеялся мужчина, - «Амнезия? Ему действительно не стоило, так откровенно врать, а тебе очень смешно в это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Сяовея были холодными, он пристально смотрел на него. Наконец, стиснув зубы, он сказал: «Ты проясни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полгода, когда он исчез, он использовал свое знакомство с семьей Чжоу, чтобы время от времени фабриковать очень достоверные слухи, направленные против группы Таянь и частной жизни семьи Чжоу. Акционеры запаниковали. Он изо всех сил старался снизить курс акций Таяня, а затем тайно приобрел их. Он также тайно вступил в сговор с крупным акционером Таяня, пытаясь объединиться с ним. Это то, что он делал в течение шести месяцев, пока был в твоем  доме. Если бы он был на виду у семьи, ему было бы сложно это провернуть. Намного удобнее спрятаться в твоем доме, потому что никто не знает, жив он или мертв. Ты все еще веришь, что у него была амнезия?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как  его голова гудит.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верил, что Чжоу Цзиньсин действительно потерял память, в его сердце все еще жила надежда. Эти слова были сказаны  другим человеком, и это было в сто раз больнее, чем, то, что  он думал. Тяжело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продолжала его доставать: «Ты, наверное, не знаешь, но  шесть месяцев, которые Чжоу Цзиньсин прожил в твоем доме, были самым приятным временем для него, после того, как он вернулся в дом Чжоу. Еще когда он был в Швейцарии, я следил за ним, он любит только мужчин, но чтобы успокоить совет директоров и увеличить свой шанс,  стать наследником семьи Чжоу, ему пришлось жениться на женщине. Он даже не осмелился найти мужчину-проститутку, чтобы излить свой огонь, потому что за ним следили днем и ночью. Он такой осторожный человек, он не пойдет на риск, ради похоти. Но с этим  гораздо легче справиться, если исчезнуть. Он не только смог провернуть дело с акциями, но ты также  удовлетворял все  его физические потребности в любое время. Мой второй брат - хороший человек. Он будет очень  хорошо относиться к тому, кто ему полезен. Конечно, когда все закончиться, необходимость в этом отпадет. Понимаешь, ты был просто выброшен 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него, его глаза были налиты кровью, а все его тело застыло от напряжения, желая броситься  на этого человека, выбить ему зубы и помешать продолжать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сказанное этим человеком, было тем, что он больше всего боялся, и меньше всего осмеливался предположить, но звучало так убедительно.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было легко понять, почему Чжоу Цзинь ушел, не попрощавшись, и почему он не узнал его там в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больше не нужен,  о нем больше нет необходимости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принять? Два человека провели вместе более полугода, почти не расставались не  днем, ​​и тем более ночью. Дин  просто принял желаемое за действительное, а Чжоу Цзиньсин оказывается использовал его наилучшим для себя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считать того, что Дин Сяовэй тратил на еду или питье, он потерял гораздо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пояс, Дин покупал ему то, в чем отказывал себе, одежду, новый телефон и т.п.  Он также подставил свою задницу, на полгода предоставляя ему услуги бесплатной проститутки. Такие усилия можно охарактеризовать, как «наилучшее обслуживание», его использовали по полной. Как Дин мог это спокойно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наблюдал, как изменилось его лицо, и медленно рассмеялся: “Теперь мой дедушка болен, поэтому второй брат немедленно вернулся и очень хочет избавиться от ваших отношений. Такой безжалостный и неправедный человек, почему ты все еще его защищаешь? Ради себя  самого, и своего ребенка, подумай. В будущем тебе понадобятся деньги. Я думаю, тебе это нужно.” - Он сжал чек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что у него слабеют ноги, и он присев на подоконник, опустил голову,  его плечи слегка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врал? Амнезия - это подделка, и симпатия к нему тоже подделка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на самом деле Чжоу Цзиньсин никогда не говорил, что он ему нравится. Первоначально Дин думал, что здоровяк стесняется сказать такое. Хотя, когда ему нравился Чжоу Цзиньсин, он не смущаясь, говорил ему это. Он был увлечен им так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ему был не нужен, босс Чжоу изо всех сил пытался бороться за свое огромное богатство и давным-давно забыл его, выгнав, как шелудивого пса, а он этого не понял. Он все еще связан своей маленькой любовью. Дин Сяовэй, так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такого стыда за всю свою жизнь, даже когда его жена спала с другим мужчиной. Это было менее неудобно, чем когда он сам с радостью спал с этим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съел его еду,  использовал его, и в то время, как он заснул, похлопал  по заднице и ушел сытый и довольный, даже не помахав рукой и не сказав ни слова. Это чертовски стыдно, почему он был таким слепым!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ежегодный рейтинг глупости, то Дин Сяовэй должен был получить первое место и диплом. Надо было повесить его, обрамив в красивую рамку, на стену, как  напоминание глупому идиоту, который действительно серьезно относится к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сильную головную боль, как будто у него в голове была электрическая дрель, которая сверлила ее изнутри, так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Чжоу» казался немного нетерпеливым: «Дин Сяовэй, ты подумай».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поднял голову, его глаза были красными, и он тупо сказал: «Ты называешь его вторым братом? Почему? Тебе не нравится фамилия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пережил волну боли, которая захлестнула его сердце: «Я говорю  ... у меня действительно ничего нет, я не могу доказать, что он все это время был со мной. Иногда, мне даже самому чертовски интересно, не изменила ли мне память. Я тоже в замешательстве. Я не верю, что мог жить  с ним. Зверь в костюме и кожаных туфлях из телевизор, разве он мог быть в одном мире со мной. Жить в моем доме, есть со мной, спать.  Как такое возможно? Если бы у меня были доказательства, я отдал бы их вам бесплатно. Ты можешь сбить его с толку, обманув, я тебе даже поаплодирую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внимательно  и прищурился, потом выпрямился и достал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телефон подключился, он нажал на динамик, и с другого конца телефонной линии раздался спокойный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такую ​​боль, как будто его сердце вырвали из груди. Он хотел отругать Чжоу Цзиньсина до восемнадцатого поколения его  предков, но в это время, все слова застряли в его горле, он не мог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Цзунсянь взглянул на Дин Сяовея и саркастически улыбнулся: «Второй брат, угадай, с кем 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знаком с тобой не так долго, откуда ему знать. Но все же,  ты  молод, побереги здоровье, не стоит встречаться с таким количеством грязных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Цзунсяня разгорелись, от сдерживаемой злости, он понизил голос и сказал: «Мне не нужно, чтобы ты меня 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Чжоу Цзунсяням, Чжоу Цзиньсин так же стабилен, как гора Тай: «Мой старший брат скончался, и теперь я старший внук в доме, поэтому, естественно, я должен нести ответственность за воспитание младших братьев и сестер. Я знаю, ты не любишь слушать, что тебе советуют, но я все равно должен сделать все, что в моих силах. Как дедушка может быть уверен в твоей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судя по всему, отвечал за будущее семьи Чжоу. Высокомерное отношение его брата, прозвучавшее  в этих нескольких словах, рассердило  Цзунсяня.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Чжоу Цзунсяня и подумал, что он жалок.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чуть больше двадцати, и он должен учиться в колледже в этом возрасте. Как он мог быть противником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Цзунсянь отчаянно подавлял свой гнев, глядя на Дин Сяовея. Отчетливо произнося каждое слово, он сказал: «Второй брат, я с твоим старым любовником. Дин Сяовэй, это имя тебе знакомо?»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воцарилась нервная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