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Сяовэй никогда в жизни не думал, что однажды окажется под домашним арестом.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кормили их относительно хорошо, никто не хочет быть заперт в клетке, даже если она сделана из чистого золота.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приходил  несколько раз, и после второго его визита лихорадка Лин Лин спала. Хотя ребенок выглядел очень тихим, но, к счастью, ничего серьезного не произошло. Если девочка пару дней отдохнет, она быстро выздоровеет.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Лин Лин начала волноваться и капризничать, она потеряла интерес к новой обстановке, и начала спрашивать отца, когда они пойдут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также очень хотел знать, когда он сможет вернуться домой, но девочке  он мог только уклончиво  сказать «очень скоро».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если Чжоу Цзиньсян не отпустит их по истечению праздников. Ведь ему он все равно надо выходить на работу, а Лин Лин  должна пойти в детский сад. Разве там не спохватятся и не сообщат в полицию, что они пропали?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сетка за окном очень прочная, ее практически невозможно разорвать без специальных инструментов.  Дин Сяовэй не решался, что-то предпринимать, опасаясь напугать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крупный мужчина с руками и ногами, но ему нечего делать, кроме как ждать,   это его сильно раздражало и злило.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трехдневного заточения прошла почти половина ноябрьских праздников.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не могла понять, почему они должны оставаться в этой комнате целый день. Дин Сяовэю все сложнее было придумать для нее занятие и игры, что бы отвлечь от сложившейся ситуации.  Ребенок стал больше плакать и возмущаться.  Как бы ни уговаривал ее Дин Сяовэй, она просто хотела пойти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расстраивало Дин Сяовея, но он старался не злиться. Он так волновался, что уже хотел разбить  головой о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четвертого дня все наконец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времени, когда им доставляли  еду, никто не подходил к их  комнате. Но на этот раз, когда  время обеда уже прошло,  Дин Сяовэй услышал шаги, доносящиеся из коридора.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Дина не выдержали, его интуиция подсказывала, что маленькое чудовище Чжоу снова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дверь открылась, он почувствовал, что его, словно со всей силы ударили в грудь, пару мгновений он даже не мог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появится Чжоу Цзиньсин.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двое людей увидели друг  друга, в воздухе повисли  бесчисленные эмоции и невысказанные вопросы,  на пару секунд, казалось время для них застыло.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которая пришла в голову Дин Сяовэя, заключалась в том, что  повезло, что Лин Лин  спит. Как бы ей было грустно, если бы она знала, что дядя Чжоу, по которому она скучала каждый день, не узнает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Цзиньсина переместились с  лица Дина на Лин Лин, спящую на кровати, его брови слегка нахмурились, как будто он хотел что-то сказать, но передумал и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вскочил с кровати и бросился к нему, преодолев расстояние за пару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любит бить людей. На самом деле, за эти дни фамилия Чжоу, довела его до того, что он готов бросаться на людей, возродив в нем всю заложенную в нем агрессию.  Теперь, когда он увидел Чжоу Цзиньсина, он просто хотел выместить на нем все свои страхи. Он хотел избить его, так, что бы он валялся на полу и просил прощения.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Чжоу Цзиньсина уже отреагировал и собирался броситься закрывать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 выглядел спокойным и слегка махнул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на мгновение застыл, и не двинулся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кинулся к Чжоу Цзиньсину со свирепым выражением на  лице, он поднял руку, собираясь изо всей силы ударить того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использовал, только десять процентов своей силы. Его кулак был уже перед глазами Чжоу Цзиньсина, но тот не старался избежать удара. Дин Сяовэй растерялся,  он не понимал, что происходит, и подсознательно притормозил.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твердый кулак коснулся лица Цзинсина, Дин почувствовал, что его руку , словно обожгло.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получив  удар его кулаком, не уклонился, он упал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позади него поспешно поддержал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 встал прямо, вытер кровь  и сказал: «Пойдем». Он повернулся и вышел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ошеломленно, остался стоять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понимая, что он может уйти, он поспешно одел верхнюю одежду на  Лин Лин  и вышел, не желая задерживаться здесь с  ребенком ни на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автомобиля были припаркованы у двери.  Дин Сяовэй сразу увидел Чжоу Цзиньсина, сидящего в первой машине, тот даже не повернул голову в их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открыл дверь второй машины, и Дин Сяовэй немного поколебавшись,  сел в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 машине, Лин Лин окончательно проснулась, и увидев, что они уже не комнате, она с радостью обняла отца за шею, и стала спрашивать обо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собирался ей рассказывать, он смотрел через лобовое стекло, глядя на машину перед ними и на затылок, видимый в заднее стекло.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с этого момента, он постарается больше никогда  не видеть Цзиньсиня. Так лучше,  чем бороться со смущением и не знать, как с этим справиться, встретив его лицом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вел себя чертовски доброжелательно. Ему надо было, либо быть безразличным и спокойным при встречи, либо жестоким и  ударить изо всех сил его, а не так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его временная мягкость? Пожалел? Пошел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разочарован своим милосердием.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 отвезла его и Лин Лин  домой, как он себе представлял. Они проехали несколько сот метров  по территории, до другой виллы.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первый вышел из машины, Лин Лин  сразу увидела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маленькой девочки  широко открылись, она энергично затрясла отца за руку  и тихо бормотала, пытаясь что-то произнести.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машины открылась, она выпрыгнула и бросилась к Чжоу Цзиньсину.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быстро вышел из машины и взял ее на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больше не была счастлива, она сильно хлопнула его по плечу, пытаясь вывернуться и собиралась догнать своего дядю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предупреждая похлопал ее по заднице, и понизив голос, произнес: «Не балуйся!»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не осмелилась больше выдираться.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отец обычно с ней мягок и терпелив, но когда он хмурится, это все равно очень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с тревогой посмотрела на Чжоу Цзиньсин, который уже вошел в дом, затем обернулась, чтобы посмотреть на Дин Сяовэя, ее глаза наполнились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похлопал ее по спине: «Смотри, не балуйся пока мы здесь, ты же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удивленно уставилась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обнял ее крепче и вошел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снял пиджак,  и сел на диван,  он поставил локти на колени, и исподлобья посмотрел   на них. Сшитая на заказ рубашка идеально дополняла  его образ, подчеркивая грудь и длинные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заставляет людей стыдиться своей внешности, просто глядя на него. Он также из тех, кто лишает людей возможности догадаться о его мыслях и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Дин Сяовэя хватило смелости, он  бы жестоко отругал его, но из-за присутствия дочери он не мог себе этого позволить.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сел напротив него, посадив Лин Лин себе на колени, не позволяя ей кинуться к  своему дяди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Чжоу Цзиньсина  взволновано дернулось,  прошло несколько минут, прежде чем он открыл рот: «Брат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два слова Дин Сяовэй почувствовал, что ему вылили   на голову котел с кипящей водой, в его голове что-то взорвались. Он  сдержал желание  немедленно вскочить и задушить Цзиньсина, заставляя себя насильно оставаться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Дин сказал: «Как вы меня назвали? Я вас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слабо улыбнулся: «Дин Гэ, извини, я притворился, что не знаю тебя, но это для того, чтобы не доставить тебе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бля, придурок, у меня мало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покачал головой: «Мне очень жаль, но мой дом загорелся, а ты случайно сгорел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никогда не думал, что Чжоу Цзиньсин так спокойно извинится перед ним. Сейчас, когда они снова встретились, не осталось и следа того, что они когда-то были близкими любовниками. Все было так, словно Чжоу Цзиньсин случайно наступил ему на ногу и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посмотрел на него  и спокойно продолжил : «Гэ Дин, я знаю, что извинения не помогут. Я обещаю, что мой брат больше не будет беспокоить вас. Это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положил лист бумаги на журнальный столик, перед ним: «Это небольшая компенсация».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краем глаза взглянул на пустой 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Дать деньги, чтобы избавиться от него, действительно чётко и аккуратно, чисто и нежно!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хлопнул ладонью по кофейному столику , но постарался  сдержать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 ты такой способный!"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 пристально посмотрел на него: «Это просто,  от чистого сердца, я думаю, оно тебе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задавался вопросом, возможно у него испортилось зрение, почему, чем больше он смотрел на человека перед собой, тем более размытым и искаженным, казался его образ. Очевидно, это был мужчина, который когда-то был ему хорошо знаком, а теперь он почти не узнавал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пытаясь облегчить боль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должен восхищаться Чжоу Цзиньсином. Это действительно большое событие, встретить в своей жизни такого человека. Мужчина должен быть таким, как он, жестоким, уверенным в себе и безжалостным. Чжоу Цзиньсин - образец для подражания, для всех успешных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смотрел на него покрасневшими глазами и дрожал, когда говорил: «Чжоу Цзиньсин, ты, что ты ...» Он хотел спросить, есть ли у него какие-либо намерения, по отношению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своем  приговоре он все-таки не спросил. Человек, о котором он думал днем ​​и ночью, не воспринимал его всерьез. Это было достаточно постыдно. Он не хотел продолжать оставаться глупым в глазах этого человека. Его ситуация, похожа на не смешной анекдот.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медленно улыбнулся: «Гэ Дин, ты можешь забыть прошлое. Я не думаю, что ты слишком много потерял, из-за нашего знакомства».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боль в груди. Посмотрев на спокойное лицо Чжоу Цзиньсина, он не смог удержаться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босс Чжоу прав, что я мог такого  потерять?»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мог потерять, полгода его трахали, и он не забеременел. А его чувства, кому они нужны.   Более того, с таким большим чеком перед ним, все, что  Чжоу Цзиньсин съел  и , что он ему купил,  разве все это не окупилось? Он запутался в своих переживаниях. Его любовь, наверное,  напрасно упала с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раздумий Дин Сяовэй не стал вести себя, как  суровый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ущипнул себя за бедро и ухмыльнулся: «Тогда я хотел бы поблагодарить босса Чжоу. Ты сказал, что я могу здесь любое число написать?»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пристально посмотрел на него: «…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благодаря тебе, мне не придется беспокоиться до конца своей жизни», - натянуто улыбнулся Дин Сяовэй. Он погладил Лин Лин  по голове: «Девочка, одолжи твой маленький рюкзак папе».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послушно повернулась спиной, подставляя ему свою школьную сумку.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розовый школьный рюкзак был куплен им и Чжоу Цзиньсином, для Лин Лин . Красивая овечка на школьном портфеле немного потерта, и цвет  уже не такой яркий,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вещи быстро изнашиваются,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эту маленькую сумку, на  лице Чжоу Цзиньсина появилось растерянное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сложил чек и положил его в  розовый рюкзак  Лин Лин . Затем он хлопнул в ладоши и громко рассмеялся: «Лин Лин , у твоего отца - большие деньги. Я буду кормить тебя вкусной едой каждый день, и покупать тебе красивые вещи, можно с овцами.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поднял ребенка на руки и сказал Чжоу Цзиньсину: «Я ухожу, раз  все в порядке. Я желаю боссу Чжоу счастливой жизни и родить сына. У нас двоих  не могло быть будущего...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поспешно сказал: «Подожди, я попрошу кого-нибудь проводить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эй, я поддерживал тебя более полугода, кормил, поил, да и кровать мы делили. Я могу  заполнить этот чек,  на ту сумму, которую хочу, и оно того стоило. Теперь, когда у нас есть деньги, не стоит лицемерить и относиться к нам лучше, чем, мы, по твоему мнению, этого заслуживаем".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Дин заставил себя повернуться и пошел к двери с Лин Лин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 Лин  лежала на плече отца,  она все еще старалась вывернуться из его рук, она глядела на Чжоу Цзиньсин широко раскрытыми глазами, в которых стояли слезы. Так как  она не могла издать ни звука, она могла только беззвучно кричать с открытым ртом ...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медленно встал. Глядя на маленькую девочку, которую он когда-то любил, он подсознательно открыл рот и сказал Лин Лин  «динь », словно дразнил ее, как  бесчисленное количество раз в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сразу же заплакала, ее лицо  сморщилось, а в ее горле слышалось бормотание. Она в отчаяние  протянула свою маленькую ручку, к ее дяде Чжоу, чтобы схватить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казалось, почувствовал беспокойство маленькой девочки на руках. Он, на секунду, остановился, что бы устроить ее поудобнее, но не повернул голову назад и пошел еще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безотрывно смотрел, как  плачущее лицо Лин Лин и упрямая спина Дина исчезают  за дверью. На мгновение он почувствовал, что небо над ним кружится.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рукой своего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посмеялся над собой. Оказалось, что у него было то, что он не может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