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Сяовэй никогда в жизни не думал, что однажды окажется под домашним арестом.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кормили их относительно хорошо, никто не хочет быть заперт в клетке, даже если она сделана из чистого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приходил  несколько раз, и после второго его визита лихорадка Лин Лин спала. Хотя ребенок выглядел очень тихим, но, к счастью, ничего серьезного не произошло. Если девочка пару дней отдохнет, она быстро выздоровеет.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Лин Лин начала волноваться и капризничать, она потеряла интерес к новой обстановке, и начала спрашивать отца, когда они пойдут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также очень хотел знать, когда он сможет вернуться домой, но девочке  он мог только уклончиво  сказать «очень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если Чжоу Цзиньсян не отпустит их по истечению праздников. Ведь ему он все равно надо выходить на работу, а Лин Лин  должна пойти в детский сад. Разве там не спохватятся и не сообщат в полицию, что они пропали?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сетка за окном очень прочная, ее практически невозможно разорвать без специальных инструментов.  Дин Сяовэй не решался, что-то предпринимать, опасаясь напугать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крупный мужчина с руками и ногами, но ему нечего делать, кроме как ждать,   это его сильно раздражало и злило.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трехдневного заточения прошла почти половина ноябрьских праздников.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не могла понять, почему они должны оставаться в этой комнате целый день. Дин Сяовэю все сложнее было придумать для нее занятие и игры, что бы отвлечь от сложившейся ситуации.  Ребенок стал больше плакать и возмущаться.  Как бы ни уговаривал ее Дин Сяовэй, она просто хотела пойти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расстраивало Дин Сяовея, но он старался не злиться. Он так волновался, что уже хотел разбить  головой о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четвертого дня все наконец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времени, когда им доставляли  еду, никто не подходил к их  комнате. Но на этот раз, когда  время обеда уже прошло,  Дин Сяовэй услышал шаги, доносящиеся из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Дина не выдержали, его интуиция подсказывала, что маленькое чудовище Чжоу снова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дверь открылась, он почувствовал, что его, словно со всей силы ударили в грудь, пару мгновений он даже не мог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появится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двое людей увидели друг  друга, в воздухе повисли  бесчисленные эмоции и невысказанные вопросы,  на пару секунд, казалось время для них застыло.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которая пришла в голову Дин Сяовэя, заключалась в том, что  повезло, что Лин Лин  спит. Как бы ей было грустно, если бы она знала, что дядя Чжоу, по которому она скучала каждый день, не узнает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Цзиньсина переместились с  лица Дина на Лин Лин, спящую на кровати, его брови слегка нахмурились, как будто он хотел что-то сказать, но передумал 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вскочил с кровати и бросился к нему, преодолев расстояние за пару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любит бить людей. На самом деле, за эти дни фамилия Чжоу, довела его до того, что он готов бросаться на людей, возродив в нем всю заложенную в нем агрессию.  Теперь, когда он увидел Чжоу Цзиньсина, он просто хотел выместить на нем все свои страхи. Он хотел избить его, так, что бы он валялся на полу и просил прощения.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Чжоу Цзиньсина уже отреагировал и собирался броситься закрывать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 выглядел спокойным и слегка махнул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 мгновение застыл, и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кинулся к Чжоу Цзиньсину со свирепым выражением на  лице, он поднял руку, собираясь изо всей силы ударить того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использовал, только десять процентов своей силы. Его кулак был уже перед глазами Чжоу Цзиньсина, но тот не старался избежать удара. Дин Сяовэй растерялся,  он не понимал, что происходит, и подсознательно притормозил.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твердый кулак коснулся лица Цзинсина, Дин почувствовал, что его руку , словно обожгло.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получив  удар его кулаком, не уклонился, он упал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позади него поспешно поддержал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 встал прямо, вытер кровь  и сказал: «Пойдем». Он повернулся и вышел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ошеломленно, остался стоять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понимая, что он может уйти, он поспешно одел верхнюю одежду на  Лин Лин  и вышел, не желая задерживаться здесь с  ребенком ни на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автомобиля были припаркованы у двери.  Дин Сяовэй сразу увидел Чжоу Цзиньсина, сидящего в первой машине, тот даже не повернул голову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открыл дверь второй машины, и Дин Сяовэй немного поколебавшись,  сел 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машине, Лин Лин окончательно проснулась, и увидев, что они уже не комнате, она с радостью обняла отца за шею, и стала спрашивать обо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собирался ей рассказывать, он смотрел через лобовое стекло, глядя на машину перед ними и на затылок, видимый в заднее 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с этого момента, он постарается больше никогда  не видеть Цзиньсиня. Так лучше,  чем бороться со смущением и не знать, как с этим справиться, встретив его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вел себя чертовски доброжелательно. Ему надо было, либо быть безразличным и спокойным при встречи, либо жестоким и  ударить изо всех сил его, а не 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его временная мягкость? Пожалел? Пошел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разочарован своим милосердием.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 отвезла его и Лин Лин  домой, как он себе представлял. Они проехали несколько сот метров  по территории, до другой виллы.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первый вышел из машины, Лин Лин  сразу увидела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девочки  широко открылись, она энергично затрясла отца за руку  и тихо бормотала, пытаясь что-то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машины открылась, она выпрыгнула и бросилась к Чжоу Цзиньсину.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быстро вышел из машины и взял ее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больше не была счастлива, она сильно хлопнула его по плечу, пытаясь вывернуться и собиралась догнать своего дядю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предупреждая похлопал ее по заднице, и понизив голос, произнес: «Не балуйся!»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 осмелилась больше выдираться.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отец обычно с ней мягок и терпелив, но когда он хмурится, это все равно очень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с тревогой посмотрела на Чжоу Цзиньсин, который уже вошел в дом, затем обернулась, чтобы посмотреть на Дин Сяовэя, ее глаза наполнились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похлопал ее по спине: «Смотри, не балуйся пока мы здесь, ты же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удивленно уставилась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обнял ее крепче и вошел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снял пиджак,  и сел на диван,  он поставил локти на колени, и исподлобья посмотрел   на них. Сшитая на заказ рубашка идеально дополняла  его образ, подчеркивая грудь и длинные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заставляет людей стыдиться своей внешности, просто глядя на него. Он также из тех, кто лишает людей возможности догадаться о его мыслях и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Дин Сяовэя хватило смелости, он  бы жестоко отругал его, но из-за присутствия дочери он не мог себе этого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сел напротив него, посадив Лин Лин себе на колени, не позволяя ей кинуться к  своему дяди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Чжоу Цзиньсина  взволновано дернулось,  прошло несколько минут, прежде чем он открыл рот: «Брат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слова Дин Сяовэй почувствовал, что ему вылили   на голову котел с кипящей водой, в его голове что-то взорвались. Он  сдержал желание  немедленно вскочить и задушить Цзиньсина, заставляя себя насильно оставаться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Дин сказал: «Как вы меня назвали? Я вас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слабо улыбнулся: «Дин Гэ, извини, я притворился, что не знаю тебя, но это для того, чтобы не доставить тебе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 придурок, у меня мало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покачал головой: «Мне очень жаль, но мой дом загорелся, а ты случайно сгорел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никогда не думал, что Чжоу Цзиньсин так спокойно извинится перед ним. Сейчас, когда они снова встретились, не осталось и следа того, что они когда-то были близкими любовниками. Все было так, словно Чжоу Цзиньсин случайно наступил ему на ногу и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посмотрел на него  и спокойно продолжил : «Гэ Дин, я знаю, что извинения не помогут. Я обещаю, что мой брат больше не будет беспокоить вас.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положил лист бумаги на журнальный столик, перед ним: «Это небольшая компенсация».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краем глаза взглянул на пустой 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Дать деньги, чтобы избавиться от него, действительно чётко и аккуратно, чисто и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хлопнул ладонью по кофейному столику , но постарался  сдержать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 ты такой способный!"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 пристально посмотрел на него: «Это просто,  от чистого сердца, я думаю, оно тебе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задавался вопросом, возможно у него испортилось зрение, почему, чем больше он смотрел на человека перед собой, тем более размытым и искаженным, казался его образ. Очевидно, это был мужчина, который когда-то был ему хорошо знаком, а теперь он почти не узнавал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пытаясь облегчить боль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должен восхищаться Чжоу Цзиньсином. Это действительно большое событие, встретить в своей жизни такого человека. Мужчина должен быть таким, как он, жестоким, уверенным в себе и безжалостным. Чжоу Цзиньсин - образец для подражания, для всех успешных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смотрел на него покрасневшими глазами и дрожал, когда говорил: «Чжоу Цзиньсин, ты, что ты ...» Он хотел спросить, есть ли у него какие-либо намерения, по отношению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своем  приговоре он все-таки не спросил. Человек, о котором он думал днем ​​и ночью, не воспринимал его всерьез. Это было достаточно постыдно. Он не хотел продолжать оставаться глупым в глазах этого человека. Его ситуация, похожа на не смешной анекдот.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медленно улыбнулся: «Гэ Дин, ты можешь забыть прошлое. Я не думаю, что ты слишком много потерял, из-за нашего знакомства».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боль в груди. Посмотрев на спокойное лицо Чжоу Цзиньсина, он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Чжоу прав, что я мог такого  потерять?»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мог потерять, полгода его трахали, и он не забеременел. А его чувства, кому они нужны.   Более того, с таким большим чеком перед ним, все, что  Чжоу Цзиньсин съел  и , что он ему купил,  разве все это не окупилось? Он запутался в своих переживаниях. Его любовь, наверное,  напрасно упала с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раздумий Дин Сяовэй не стал вести себя, как  суровый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ущипнул себя за бедро и ухмыльнулся: «Тогда я хотел бы поблагодарить босса Чжоу. Ты сказал, что я могу здесь любое число написать?»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пристально посмотрел на него: «…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благодаря тебе, мне не придется беспокоиться до конца своей жизни», - натянуто улыбнулся Дин Сяовэй. Он погладил Лин Лин  по голове: «Девочка, одолжи твой маленький рюкзак папе».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послушно повернулась спиной, подставляя ему свою школьную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розовый школьный рюкзак был куплен им и Чжоу Цзиньсином, для Лин Лин . Красивая овечка на школьном портфеле немного потерта, и цвет  уже не такой яркий,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вещи быстро изнашиваются,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эту маленькую сумку, на  лице Чжоу Цзиньсина появилось растерянное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сложил чек и положил его в  розовый рюкзак  Лин Лин . Затем он хлопнул в ладоши и громко рассмеялся: «Лин Лин , у твоего отца - большие деньги. Я буду кормить тебя вкусной едой каждый день, и покупать тебе красивые вещи, можно с овцами.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поднял ребенка на руки и сказал Чжоу Цзиньсину: «Я ухожу, раз  все в порядке. Я желаю боссу Чжоу счастливой жизни и родить сына. У нас двоих  не могло быть будущего...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поспешно сказал: «Подожди, я попрошу кого-нибудь проводить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эй, я поддерживал тебя более полугода, кормил, поил, да и кровать мы делили. Я могу  заполнить этот чек,  на ту сумму, которую хочу, и оно того стоило. Теперь, когда у нас есть деньги, не стоит лицемерить и относиться к нам лучше, чем, мы, по твоему мнению, этого заслуживаем".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Дин заставил себя повернуться и пошел к двери с Лин Лин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 Лин  лежала на плече отца,  она все еще старалась вывернуться из его рук, она глядела на Чжоу Цзиньсин широко раскрытыми глазами, в которых стояли слезы. Так как  она не могла издать ни звука, она могла только беззвучно кричать с открытым ртом ...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медленно встал. Глядя на маленькую девочку, которую он когда-то любил, он подсознательно открыл рот и сказал Лин Лин  «динь », словно дразнил ее, как  бесчисленное количество раз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сразу же заплакала, ее лицо  сморщилось, а в ее горле слышалось бормотание. Она в отчаяние  протянула свою маленькую ручку, к ее дяде Чжоу, чтобы схватить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казалось, почувствовал беспокойство маленькой девочки на руках. Он, на секунду, остановился, что бы устроить ее поудобнее, но не повернул голову назад и пошел еще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безотрывно смотрел, как  плачущее лицо Лин Лин и упрямая спина Дина исчезают  за дверью. На мгновение он почувствовал, что небо над ним кружится.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рукой своего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посмеялся над собой. Оказалось, что у него было то, что он не может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