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Сяовэй сидел и ел, Цзян Лу умыла лицо и руки Лин Лин, ее глаза светились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  хотел напомнить ей, чтобы она позволила дочке самой сделать это, но, потом подумал об этом, как о возможности для них двоих сблизиться.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остаться на несколько дней?» - небрежно спросил Дин Сяовэй.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растерянно улыбнулась: «Ты хочешь, что бы я ушла?»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 просто спросил».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«Уезжаю завтра вечером».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поднял брови: «Ты так редко можешь выбраться, почему  не хочешь  остаться на несколько дней? Мы не так уж и близко, чтобы снова приезжать из Шанхая».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опустила голову: «Есть еще кое что дома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презрительно сказал: «О, это важнее! Если нечего делать, можешь еще раз приехать, повидать своего ребенка. Правда, не уверен, что Лин Лин  узнает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Лу были уже красными, она много плакала: «... э-э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могла бы потрудится и начать учить язык жестов».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поставила миску, повернулась спиной и вытерла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нахмурился и сказал: «Скажи мне, почему ты плачешь».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ты прав, я учила его эти два 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нечего было сказать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 любви, три года муж и жена, и теперь попали в такую ​​ситуацию, которую можно назвать только неловкой», - вздохнул Дин Сяовэй.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уезжала в воскресенье вечером. Лин Лин ревела и дергала ее за рукав. Цзян Лу плакала, прикрывая лицо руками. Дин Сяовэй, сильный мужчина, не мог выдержать эту сцену. Сидя на диване, он курил сигареты, стараясь сдержаться и не закрыть руками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 за тридцать, можно сказать, что все кроме  смерти, он уже пережил или узнал. Он уже привык к новым встречам и неожиданным расставаниям,  и независимо от того, насколько ему тяжело, он может это пережить.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Лин другая. Каждый раз, когда она что-то делает, для нее это впервые, ей от всего сердца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думал об уходе  Чжоу Цзиньсина и Цзян Лу, он переживал за свою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появилась идея  найти для Лин Лин мать, мать, которая сможет жить с ними, не уйдет и не повредит сердцу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Лу ушла, пряча заплаканное лицо, ее косметика потекла.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Дин Сяовэй уговаривал Лин Лин успокоиться, он получил текстовое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 была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«Сяовэй, мне жаль тебя и Лин Лин. Спасибо, что не смутил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молча удалил текстовое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 себе это раньше, что однажды Цзян Лу вернется и будет умолять его быть с ней, говоря, что ей плохо без него. Он бы кинул тогда ей в лицо свидетельство о разводе, и сказал бы, что она заслужила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при том, что он все еще винил эту женщину от всего сердца, если она  просит примирения, он должен согласиться.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Дин не готов принять женщину, которая бросила его и  двухлетнего ребенка и жила с другим мужчиной, как с мужем. Это не поймут не его друзья , не родители, да и он сам. Но остаться с ней в дружеских отношениях ему придется.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может думать только о себе, но счастье его дочери всегда на первом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плохой она ни была, она единственная в мире  мама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Лу хотел побыть с ним в ту ночь, он очень испугался. Теперь, когда она ушла и ничего не сказала о своем желании примириться, Дин Сяовэй даже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 понедельник Дин Сяовэй забрал Лин Лин из детского сада, купил немного вкусных закусок и пошел к дому Сяо Чжаня.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обиженное лицо ребенка в тот день и чувствовал, что оставить все, как есть, не очень хорошее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дверь, внутри раздались  голоса, и через некоторое время дверь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посмотрел на него, и надулся.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заглянул внутрь и неуверенно сказал: «У тебя друзья? Тогда я не вовремя».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схватил его: «Не уходи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улыбнулся: «Почему? Ты не сердишься больше?».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все еще чувствовал себя некомфортно, и он открыл дверь шире: «Входите».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ввел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обнаружил, что в комнате сидит очень симпатичный мальчик, одетый в ту же школьную форму, что и Чжан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поздоровался с ним: «Привет».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застенчиво улыбнулся: «Здравствуйте, вы дядя 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Сяо Чжань рассказывал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 ...» - ясные глаза мальчика осмотрели его с ног до головы, и, наконец, он опустил голову с грустным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подумал, почему атмосфера между этими  двумя такая неправильная, это щенячья любовь?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объяснил с некоторым смущением: «Он пришел мне помочь с домашним заданием». Затем, боясь, что Дин Сяовэй не поверит ему, он добавил еще одну фразу: «Учитель выставляет баллы. Двое должны сделать один проект вместе. У нас такой класс».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немного смущены. Во время еды: Чжан Цзию и Дин Сяовэй болтали друг с другом, в то время как его одноклассник развлекал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Цзиюй узнал, что мать Лин Лин уехала, ему было неловко вспоминать о своем поведение  в 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воспользовался возможностью, чтобы пошутить над ним, и атмосфера сильно разрядилась.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одноклассник ушел в туалет, Дин Сяовэй поспешно сказал тихим голосом: «Сяо Чжань, твое самое главное дело сейчас - учиться. Ты не можешь думать о других вещах, которые отвлекают».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покраснел: «О чем ты говоришь? Он мой одноклассник».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кивнул: «Я не сказал« нет », но посмотри на этого ребенка, он очень красивый и тихий. Я уверен, что у тебя уже появлялись нечестивые мысли».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бросил свои палочки для еды и сердито сказал: «Что ты имеешь в виду, я, я встречаюсь с кем-то, я не  такой! Он, он ...» Чжан Цзию понизил голос: «Он имел в виду это, даже говорил мне. Но я, я разве не говорил, что для меня важен ты? Что ты думаешь обо мне! 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 слов его щеки надулись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увидел, что он собирается опять рассердиться,  быстро погладил его по голове: «Хорошо, я шучу, чушь, я просто надеюсь, что ты будешь  усердно учиться. Дядя Дин знает, что ты можешь позаботиться о себе».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сердито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вышел мальчик, и они оба сделали вид, что все в порядке, и продолжили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он и Чжан Цзию, казалось, вернулись к тем отношениям, что были у них раньше. Они периодически вместе обедали и ходили гулять, но иногда мальчик шел вместе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очень счастлив. Он часто проводил время с молодыми людьми. Он чувствовал, что он тоже довольно молод, а его Лин Лин, очень милая.  Она сказала, что у нее появился новый  красивый брат, и маленькая девочка тоже счастлива.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наступает  конец года, он на этот раз подготовился заранее  и решил на этот раз обязательно съездить в свой родной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ему позвонили.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мамы слышалось  волнение, когда она сказала, что просит его поехать домой вместе с ее знакомыми.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они?”- осторожно спросил Дин Сяовэй и выяснил, что мама имеет в виду разведенную женщину и ее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понял, что это значит, как только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«Сяовэй, ты знаешь, это такое совпадение. Я случайно встретила  эту женщину, мы так давно не виделись. Я узнала, что она  работает с тобой в одном городе, а ее семья живет в нашем городе. Она на два года старше тебя. У нее ребенок. Ну, увидимся.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Сяовэй согласился, не сказав ни слова 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подходящего человека для брака - это хорошо. Дин Сяовэй  чувствовал, что если двое людей встретятся взглядами, и поймут, что подходят друг другу, то брак  можно заключить в родном городе. Его мысли о любви давно ушли, и теперь он просто хочет найти для своего ребенка хорошую маму, он будет доволен такой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Дин Сяовэй позвонил женщине, и они договорились о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решили встретиться только вдвоем, без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Маминой знакомой в этом году исполнилось тридцать пять, ее звали Жун Хуа. Она работала кассиром в большом супермаркете, и ее голос звучал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чайном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взглянул на нее и понял, что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среднего телосложения, с округлыми чертами лица, одета немного старомодно, но выглядит  честным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застенчиво улыбнулась, увидев его и   смутилась.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Дин Сяовэй к ней усилилась.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сначала нечего было сказать, и оба были очень смущены, а потом, когда они заговорили о своих детях, то не могли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узнал, что она родила рано, и что ее сын  учиться в средней школе. Сейчас у  него период бунта. Он не очень послушный, и у его мамы из-за этого болит голова. Она думает, что было бы лучше, если бы в доме был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много разговаривали, и оба почувствовали, что друг в друге могут найти надежного друга. Они решили  взять детей на встречу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шел домой, в его сердце была необъяснимая меланхолия.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произойдет, он и эта женщина могут пожениться.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нет необходимости тратить свое время на ухаживания и долгие раздумья. Если они уверены, что подходят друг другу,  а их семьи уже заранее дали свое согласие, то они могут пожениться,  как можно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плохо себе представлял, как станет мужем женщины, к которой вообще ничего не чувствует. Он не знает, возможно все придет со временем, но сейчас, казалось, что все в нем перегорело.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жизнь: в мире есть совсем немного людей, которые могут сильно любить только одного человека и состариться вместе с ним. Он должен довольствоваться кем-то, кто будет ему другом и  товарищем.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взяли детей и снова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все еще ничего не знала, но Жун Хуа была очень добра к ней. Дин Сяовэй был  рад снова ее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вела себя, как хорошо воспитанная маленькая девочка, она весело  смеялась весь вечер и радостно брала все конфеты, которые ей предлагали.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плохо,  Дин Сяовэй произвел не очень хорошее впечатление на сына Жун Хуа. У этого ребенка действительно  был типичный мятежный период, ему все не нравилось, и он не хотел знать 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не слишком заботился об этом: нужно было решить, как объединить две семьи, и где есть достаточно места, чтобы все могли поместиться.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Жун Хуа решили вместе вернуться в свой родной город. Они могли установить несколько столов с вином для обеих семей, в своем родном городе, чтобы провести свадьбу.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Дин Сяовэй решил найти Чжань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думать, но он хотел рассказать Сяо Чжаню о своем браке. Неизвестно, как ребенок отреагирует, но он не может этого скрывать, поэтому ему придется признаться.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Дин Сяовэй помедлил, но оставил Лин Лин дома с соседкой, а сам пошел в дом Сяо Чжаня.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тот живет, старый, в коридоре, не так много лунного света, а лампочка сломана. Дин Сяовэю пришлось приспособиться  к темноте, чтобы подняться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лестнице, когда  услышал, как кто-то выше  тяжело дышит.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понял,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спуститься вниз и подождать, но, к сожалению, он успел поднять голову и посмотреть наверх. Два человека, ранее обнимавшиеся на лестнице, были поражены и тоже смотрели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 сошлись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смущен, что быстро сбежал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крикнул: «Дядя Дин!» И тоже побежал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не понимал, зачем он все еще преследовал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догнал его. Его лицо было некрасиво искажено под светом уличных фонарей, он с тревогой смотрел на Дин Сяовея: «Дядя Дин, я 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попытался смягчить атмосферу: «Эй, вот значит, как ты  учишься».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заплакал и сказал: «Дядя Дин, я, я не это имел в виду, я ... я не знаю, я просто хочу попробовать».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вздохнул: «Я понимаю, в твоем возрасте все парни интересуются этими вещами, и тебе не нужно стесняться».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фыркнул: «Дядя Дин, ты больше не считаешь меня маленьким».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погладил его голову и сказал: «Не думай обо мне, ты и твой одноклассник такие хорошие, и возраст подходящий. Только будьте осторожны, чтобы не натворить дел. Когда ты поступишь в университет, вот тогда и поговорим".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печально посмотрел на него: «Я хотел поступить в университет  из-за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«Ты должен  хотеть сдать вступительные экзамены в университет для себя, а не для других».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решил быть жестким: «Сяо Чжань,  я хочу сказать тебе  две важные вещи».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"……ты говоришь."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Новогодние каникулы, я хочу вернуться в свой родной город ... И дядя Дин собирается жениться».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Цзиюй сразу расширились, и его губы дрожали, когда он пытался что-то произнести, но в конце концов он ничего не сказал и заплакал.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боялся столкнуться с такой ситуацией, но не мог найти утешительные слова, поэтому мог только погладить его по голове и вздохнуть.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протянул руки и крепко обнял его за талию, но не сказал ничего вроде «Не женись» он молчал от начала и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знал, что симпатия Дин Сяовэй к нему, не  сравнима с чувством ответственности Дина за свою семью и свою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сказал: «Не женись», это не подействовало бы, но его дядя Дин смутился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 рано или поздно наступит, но не ожидал, что это будет намного быстрее, чем он думал. Он чувствовал, что чтобы он не сделал, ему суждено потерять свою 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похлопал по тонкой спине обнимавшего его человека, чувствуя себя очень неуютно.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