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нашел время, чтобы поболтать с Лин Лин, и спросил ее, нравится ли ей тетя Жун Хуа.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спокойно посмотрела на отца глазами, похожими на яркие  стеклянные бусины. Прошло минут пять, прежде чем она сделала жест: «Она новая мама?»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смущен, он не знал, чему сейчас учат в школе, и как дети все так хорошо понимают.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кивнул: «Да, это правда».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"Папе нравится тетя Жун Хуа?"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растерялся, затем снова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не так красива, как моя мама, и не так красива, как дядя Чжоу, и не, как брат Сяо Чжань. Мама  хорошо пахнет. Но если папе нравится тетя, Лин Лин она тоже нравится».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тронут. Он прикоснулся к ее голове и сказал: «Папа надеется, что она сможет хорошо позаботиться о Лин Лин. Если тетя Жун Хуа будет плохо обращается с Лин Лин или если старший брат будет издеваться над тобой, ты должна обязательно сказать мне».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послушно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и Жун Хуа вернулись в свой город вместе с двумя детьми.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купили много подарков, большинство из которых нес Дин Сяовэй. Войдя в поезд, Жун Хуа посмотрела на него и улыбнулась.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спросил ее, над чем она смеется.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 смущенно сказала: «Ты мужчина, который не похож на других. Наши матери обычно не смеют брать так много подарков, когда едут домой».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тоже улыбнулся, эти слова могут удовлетворить чувство собственного достоинства 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и ему все больше нравилась  Жун Хуа, она устраивала его, как жена.  Внимательная женщина, которая  хорошо заботится о своем сыне, и похоже,  ей нравится Лин Лин. Да, она подходящий человек для того, чтобы стать его женой.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Жун Хуа взял фамилию своей матери, и его имя было Жун Цзя. Этот ребенок не такой вредный, как вначале представлял себе Дин Сяовэй. После нескольких разговоров он обнаружил, что ребенок был немного упрямым, порывистым и непокорным. На самом деле, у него доброе сердце, и он хорошо отнесся к Лин Лин. Девочке он тоже понравился.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вчетвером вернулись домой, их тепло приветствовали родственники и друзья семьи 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обнял своих  родителей, радостно улыбаясь.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вернулся не только на китайский Новый год, Дин Сяовэй и Жун Хуа решили пожениться в эти дни, что бы отпраздновать свадьбу  с обеими семьями.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пожилые родственники двух семей встретились, и пришли к согласию. Дин Сяовэй и Жун Хуа решили в первую очередь  получить свидетельство. Было решено накрыть несколько столов с вином в первый день нового года и отпраздновать двойное событие, все были  счастливы.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Дин Сяовэй обналичил чек, который дал ему Чжоу Цзиньсин, и в его кармане мгновенно оказалась сумма в 100 000 юаней, что заставило его чувствовать себя более уверенно.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обсудил со своими родителями, и решил подарить семье Жун на помолвку  50 000 юаней.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не было необходимости говорить об этом, так, как это был второй  брак у обоих, но Дин Сяовэй и его родители подумали, что  в будущем у них будут общие дети, поэтому им не следует плохо начинать.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Жун все более и более  нравился новый  зять, они хвалились им перед другими,  за его красоту и способности, что смущало Дина.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и Жун Хуа воспользовались тем, что у сотрудников Управления по гражданским делам не было выходных, и пошли оформлять свидетельство о браке.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держал в руках красные корочки и был переполнен эмоциями. Он не мог не взглянуть на Жун Хуа,  на ее обычное лицо, но потом подумал о  ее мягком характере.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неловкости в душе, все это, казалось ему немного странным.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тот человек, с которым он  собирается прожить всю оставшуюся жизнь? Дин Сяовэй, на мгновение, смутился.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 встретили Новый год вместе. Родственники и друзья собрались в большом зале,  полно людей, так, что было очень оживленно.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Дин Сяовэй выпил несколько бокалов вина, он воспользовался моментом, и вышел  в туалет. Оказавшись в холле, он отправил новогодние текстовые сообщения своим коллегам, начальнику и нескольким друзьям.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контакты, он случайно наткнулся на имя Жан Цзиюй. Подумав, что с того дня они больше не разговаривали, он решил позвонить ребенку.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телефон звонил долго, а там никто не отвечал. Дин Сяовэй был немного разочарован.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ребенок все еще чувствует себя  неловко. Ему очень нравился его маленький друг Чжан Цзию, но если он не планирует связываться с ним, потому что женат, ему не стоит навязывать 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повесил трубку, долго стоял снаружи,  и не хотел возвращаться в 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вернется, ему снова придется пить, а он немного боялся опьянеть, и сказать что-нибудь лишнее.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его телефон, и когда он посмотрел на экран, то увидел незнакомый номер.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 подумав, нажал кнопку вызова: «Алло?»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было довольно шумно, слышались пьяные крики, шум от взрывов фейерверков, гудки автомобилей и лай собак  доносились с улицы, но на другом конце телефонной линии было необычно тихо. Настолько тихо, что Дин Сяовэй подумал, не находится ли  абонент  в другой стране. Ведь  в это время в Китае сложно найти спокойное  место.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телефонной линии молчали, Дин Сяовэй неуверенно спросил: «Привет? Кто это?»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Дин Гэ».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ощутил, что боль тяжелым комком падает на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ожидал, что ему позвонит Чжоу Цзиньсин.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реакцией было повесить трубку, но он почувствовал, что снова его боится. Он ущипнул себя за  бедро, заставляя хотя бы на несколько минут прийти в себя, и сказал: «О, босс Чжоу».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криво улыбнулся: «Гэ Дин, с Новым годом».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тоже с Новым годом», -  Дин Сяовэй почувствовал холод, который шел от его сердца, и бессознательно сжал кулаки. «Босс Чжоу, разве, ты не со своей женой, сейчас. Позвони мне как-нибудь, позже».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почти неслышно вздохнул: «Нет, я один. Немного странно  встречать Новый год в одиночестве, думая ... Я хотел услышать твой голос».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 мог удержаться от смеха, но он не мог смеяться, он действительно ощущал ненависть, а ведь он почти забыл...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себя, ты заслуживаешь того, чтобы встречать Новый год один, ведь ты обидел всю свою семью, нашу семью. Теперь, ты пытаешься  найти хоть какое-то тепло в этом мире.  Но я не тот, кто готов его тебе 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моем голосе нет ничего приятного, просто клади трубку, раз у тебя все в порядке. За столом меня ждут несколько человек».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несколько мгновений молчал, потом спросил: «Дин Гэ, как твои дела?»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просто прекрасно. Сегодня день, когда я стал самым счастливым человеком, а у Лин Лин теперь новая мама. Я сейчас теряю время, разговаривая с тобой».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телефонной линии воцарилась тишина, Чжоу Цзиньсину потребовалось много времени, чтобы произнести: «Ты женился?»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моя жена, конечно, несравнима с твоей, но она  порядочная и хорошая женщина. Раз уж  ты сегодня  позвонил, пожалуйста, поздравь нас, скажи “счастья новобрачным”».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Дин ждал, когда Чжоу Цзиньсин скажет ему «Счастья новобрачным», и тогда он был бы полностью мертв.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дождался,  Чжоу Цзиньсин повесил трубку, ничего не сказав.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ощущал себя счастливым, слушая слепой «гудок» на другом конце телефона, чертовски счастливым.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вникать в смысл звонка  Чжоу Цзиньсина, будь то проснувшаяся  совесть или ностальгия по старым чувствам. Короче говоря, пусть Чжоу Цзиньсин знает, что у него прекрасная жизнь и новая жена. А, вот, у  Чжоу Цзиньсина, кажется, не так все хорошо. Дин почувствовал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лунного Нового года обе семьи весело провели  банкет, пригласив родственников, друзей и соседей, чтобы брак был долгим.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Дин Сяовэй выпил много вина, и к вечеру у него кружилась голова.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с Жун Хуа остались одни.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между ними,  нельзя было назвать хорошим или плохим, по крайней мере, ему повезло, что он все еще мог делать это с женщиной. Просто  кожа под его руками не была такой эластичной и под ней не было твердых мускулов, а звук и вкус совершенно неправильные, и он чувствует себя совершенно безразличным.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 выглядела вполне удовлетворенной, она обняла его и много чего было  сказано между мужем и женой. Потом она заснула от изнеможения.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полностью одевшись,  сел на диван в темной гостиной. Он курил сигареты всю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двоих, которые уже были молодоженами, второй брак не мог принести новизны, да и страсти было не так много. В эти дни, они были похожи на обычную пару, давно состоящую в браке, готовили дома, общались с родителями.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праздники пролетели незаметно, и через два дня надо было возвращаться.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Сяовэй наслаждался редким мирным временем, ему неожиданно  позвонил Чжань Цзиюй.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очень счастлив: «Сяо Чжань, ты так долго не звонил дяде Дину, хорошего Нового года».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Цзиюй был не таким веселым, как обычно, а довольно глухим  и пугающе слабым: «Дядя Дин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опешил: «Сяо Чжань, что с тобой, ты простудился?»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не ответил прямо: «Дядя Дин, ты можешь сделать мне одолжение?»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случилось, у тебя проблемы?"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можешь одолжить мне пять тысяч юаней?"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немного занервничал: «Что, черт возьми, с тобой не так. Я могу дать тебе деньги, но ты должен сказать мне, что случилось».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серьезного, я расскажу тебе, когда ты вернешься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торжественно сказал Дин Сяовэй: «Скажи мне сейчас».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был слишком расстроенным, поэтому ему пришлось сказать: «Я, я поссорился  кое с кем ... В этом нет ничего серьезного, но я не смею сообщить своей семье, а у меня недостаточно денег. Мы с одноклассниками находимся в больнице ... Дин, дядя, одолжи мне денег 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разозлился: «Ты,  ребенок, плохо учишься, а еще дерешься, что мне с тобой делать! Это  Новый год, твои родители, должно быть разозлятся, узнав об этом!»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Цзиюй сдался: «Дядя Дин, не говори ничего. Если ты не хочешь мне помочь, просто забудь об этом».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зол: «Да, могу я тебе помочь! В какой ты больнице? Сначала я пришлю тебе деньги, а потом сам приеду к  тебе».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Дин, тебе не нужно возвращаться, ты, сейчас, наконец, дома ... А ты, ты же,  только что женился ... Оставь меня в покое, и  дай мне денег».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ерунды, я должен вернуться, если ты такой, как я могу оставаться дома».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взволнованно воскликнул: «Дядя Дин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рассказал об случившемся своим родителям и Жун Хуа.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Жун Хуа помочь ему перевести деньги и попросил знакомых  помочь купить билет, в праздники это сложно.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было трудно найти, он приложил много усилий и потратил еще больше денег, пока  ему удалось его достать.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доверил Лин Лин Жун Хуа, взял  немного еды и уехал.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на вокзале, а потом в поезде, всю ночь, утром Дин Сяовэй был очень сонным. Но он даже не заехал домой, а взял такси от вокзала, и отправился прямо в больницу.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и увидел Чжан Цзиюй, его глаза покраснели от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избит, весь в синяках  и опухшим лицом, он мягко лежал на кровати  и совершенно не выглядел рассерженным.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 почувствовал  огорчение  и злость.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Цзиюй стали влажными, когда он понял, кто вошел в палату,  он пробормотал: «Дядя Дин».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подошел и прикоснулся к его голове: «Ты глупый, ты еще дерешься  с кем-то, имея такое слабое тело. Есть ли скрытые травмы? Как кости? Как внутренние органы?»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покачал головой: «У меня  ничего серьезного, кости и внутренние органы не были повреждены ... Я просто должен полежать в кровати пару дней».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выругался: «О! Не боишься попасть в беду!»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 был обижен: «Я не сам попал в беду, это был зверь, который издевался над моим одноклассником!»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почувствовал  облегчение, когда увидел, что у него нет серьезных травм. Он отодвинул стул и сел рядом с кроватью: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http://bllate.org/book/12814/1130475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