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нашел время, чтобы поболтать с Лин Лин, и спросил ее, нравится ли ей тетя Жун Хуа.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спокойно посмотрела на отца глазами, похожими на яркие  стеклянные бусины. Прошло минут пять, прежде чем она сделала жест: «Она новая мама?»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смущен, он не знал, чему сейчас учат в школе, и как дети все так хорошо понимают.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кивнул: «Да, это правда».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"Папе нравится тетя Жун Хуа?"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растерялся, затем снова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так красива, как моя мама, и не так красива, как дядя Чжоу, и не, как брат Сяо Чжань. Мама  хорошо пахнет. Но если папе нравится тетя, Лин Лин она тоже нравится».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тронут. Он прикоснулся к ее голове и сказал: «Папа надеется, что она сможет хорошо позаботиться о Лин Лин. Если тетя Жун Хуа будет плохо обращается с Лин Лин или если старший брат будет издеваться над тобой, ты должна обязательно сказать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послушно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и Жун Хуа вернулись в свой город вместе с двумя детьми.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купили много подарков, большинство из которых нес Дин Сяовэй. Войдя в поезд, Жун Хуа посмотрела на него и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спросил ее, над чем она смеется.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смущенно сказала: «Ты мужчина, который не похож на других. Наши матери обычно не смеют брать так много подарков, когда едут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тоже улыбнулся, эти слова могут удовлетворить чувство собственного достоинства 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и ему все больше нравилась  Жун Хуа, она устраивала его, как жена.  Внимательная женщина, которая  хорошо заботится о своем сыне, и похоже,  ей нравится Лин Лин. Да, она подходящий человек для того, чтобы стать его женой.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Жун Хуа взял фамилию своей матери, и его имя было Жун Цзя. Этот ребенок не такой вредный, как вначале представлял себе Дин Сяовэй. После нескольких разговоров он обнаружил, что ребенок был немного упрямым, порывистым и непокорным. На самом деле, у него доброе сердце, и он хорошо отнесся к Лин Лин. Девочке он тоже понравился.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вчетвером вернулись домой, их тепло приветствовали родственники и друзья семьи 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обнял своих  родителей, радостно улыбаясь.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вернулся не только на китайский Новый год, Дин Сяовэй и Жун Хуа решили пожениться в эти дни, что бы отпраздновать свадьбу  с обеими семьями.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пожилые родственники двух семей встретились, и пришли к согласию. Дин Сяовэй и Жун Хуа решили в первую очередь  получить свидетельство. Было решено накрыть несколько столов с вином в первый день нового года и отпраздновать двойное событие, все были  счастливы.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Дин Сяовэй обналичил чек, который дал ему Чжоу Цзиньсин, и в его кармане мгновенно оказалась сумма в 100 000 юаней, что заставило его чувствовать себя более уверенно.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обсудил со своими родителями, и решил подарить семье Жун на помолвку  50 000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не было необходимости говорить об этом, так, как это был второй  брак у обоих, но Дин Сяовэй и его родители подумали, что  в будущем у них будут общие дети, поэтому им не следует плохо начинать.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Жун все более и более  нравился новый  зять, они хвалились им перед другими,  за его красоту и способности, что смущало Дина.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и Жун Хуа воспользовались тем, что у сотрудников Управления по гражданским делам не было выходных, и пошли оформлять свидетельство о браке.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держал в руках красные корочки и был переполнен эмоциями. Он не мог не взглянуть на Жун Хуа,  на ее обычное лицо, но потом подумал о  ее мягком характере.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неловкости в душе, все это, казалось ему немного странным.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тот человек, с которым он  собирается прожить всю оставшуюся жизнь? Дин Сяовэй, на мгновение,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встретили Новый год вместе. Родственники и друзья собрались в большом зале,  полно людей, так, что было очень оживленно.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Дин Сяовэй выпил несколько бокалов вина, он воспользовался моментом, и вышел  в туалет. Оказавшись в холле, он отправил новогодние текстовые сообщения своим коллегам, начальнику и нескольким друзьям.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контакты, он случайно наткнулся на имя Жан Цзиюй. Подумав, что с того дня они больше не разговаривали, он решил позвонить ребенку.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телефон звонил долго, а там никто не отвечал. Дин Сяовэй был немного разочарован.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ребенок все еще чувствует себя  неловко. Ему очень нравился его маленький друг Чжан Цзию, но если он не планирует связываться с ним, потому что женат, ему не стоит навязывать 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повесил трубку, долго стоял снаружи,  и не хотел возвращаться в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вернется, ему снова придется пить, а он немного боялся опьянеть, и сказать что-нибудь лишнее.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его телефон, и когда он посмотрел на экран, то увидел незнакомый номер.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подумав, нажал кнопку вызова: «Алло?»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довольно шумно, слышались пьяные крики, шум от взрывов фейерверков, гудки автомобилей и лай собак  доносились с улицы, но на другом конце телефонной линии было необычно тихо. Настолько тихо, что Дин Сяовэй подумал, не находится ли  абонент  в другой стране. Ведь  в это время в Китае сложно найти спокойное  место.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телефонной линии молчали, Дин Сяовэй неуверенно спросил: «Привет? Кто это?»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Дин Гэ».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ощутил, что боль тяжелым комком падает на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ему позвонит Чжоу Цзиньсин.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 повесить трубку, но он почувствовал, что снова его боится. Он ущипнул себя за  бедро, заставляя хотя бы на несколько минут прийти в себя, и сказал: «О, босс Чжоу».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криво улыбнулся: «Гэ Дин, с Новым годом».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тоже с Новым годом», -  Дин Сяовэй почувствовал холод, который шел от его сердца, и бессознательно сжал кулаки. «Босс Чжоу, разве, ты не со своей женой, сейчас. Позвони мне как-нибудь, позже».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почти неслышно вздохнул: «Нет, я один. Немного странно  встречать Новый год в одиночестве, думая ... Я хотел услышать твой голос».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мог удержаться от смеха, но он не мог смеяться, он действительно ощущал ненависть, а ведь он почти забыл...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ты заслуживаешь того, чтобы встречать Новый год один, ведь ты обидел всю свою семью, нашу семью. Теперь, ты пытаешься  найти хоть какое-то тепло в этом мире.  Но я не тот, кто готов его тебе 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моем голосе нет ничего приятного, просто клади трубку, раз у тебя все в порядке. За столом меня ждут несколько человек».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несколько мгновений молчал, потом спросил: «Дин Гэ, как твои дела?»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просто прекрасно. Сегодня день, когда я стал самым счастливым человеком, а у Лин Лин теперь новая мама. Я сейчас теряю время, разговаривая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телефонной линии воцарилась тишина, Чжоу Цзиньсину потребовалось много времени, чтобы произнести: «Ты женился?»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моя жена, конечно, несравнима с твоей, но она  порядочная и хорошая женщина. Раз уж  ты сегодня  позвонил, пожалуйста, поздравь нас, скажи “счастья новобрачным”».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Дин ждал, когда Чжоу Цзиньсин скажет ему «Счастья новобрачным», и тогда он был бы полностью мертв.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дождался,  Чжоу Цзиньсин повесил трубку, ничего не сказав.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ощущал себя счастливым, слушая слепой «гудок» на другом конце телефона, чертовски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вникать в смысл звонка  Чжоу Цзиньсина, будь то проснувшаяся  совесть или ностальгия по старым чувствам. Короче говоря, пусть Чжоу Цзиньсин знает, что у него прекрасная жизнь и новая жена. А, вот, у  Чжоу Цзиньсина, кажется, не так все хорошо. Дин почувствовал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лунного Нового года обе семьи весело провели  банкет, пригласив родственников, друзей и соседей, чтобы брак был долгим.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Дин Сяовэй выпил много вина, и к вечеру у него 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 Жун Хуа остались одни.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между ними,  нельзя было назвать хорошим или плохим, по крайней мере, ему повезло, что он все еще мог делать это с женщиной. Просто  кожа под его руками не была такой эластичной и под ней не было твердых мускулов, а звук и вкус совершенно неправильные, и он чувствует себя совершенно безразличным.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 выглядела вполне удовлетворенной, она обняла его и много чего было  сказано между мужем и женой. Потом она заснула от изнеможения.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полностью одевшись,  сел на диван в темной гостиной. Он курил сигареты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двоих, которые уже были молодоженами, второй брак не мог принести новизны, да и страсти было не так много. В эти дни, они были похожи на обычную пару, давно состоящую в браке, готовили дома, общались с родителями.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праздники пролетели незаметно, и через два дня надо было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Сяовэй наслаждался редким мирным временем, ему неожиданно  позвонил Чжань Цзиюй.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очень счастлив: «Сяо Чжань, ты так долго не звонил дяде Дину, хорошего Нового года».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Цзиюй был не таким веселым, как обычно, а довольно глухим  и пугающе слабым: «Дядя Дин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опешил: «Сяо Чжань, что с тобой, ты простудился?»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не ответил прямо: «Дядя Дин, ты можешь сделать мне одолжение?»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случилось, у тебя проблемы?"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можешь одолжить мне пять тысяч юаней?"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немного занервничал: «Что, черт возьми, с тобой не так. Я могу дать тебе деньги, но ты должен сказать мне, что случилось».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серьезного, я расскажу тебе, когда ты вернешься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торжественно сказал Дин Сяовэй: «Скажи мне сейчас».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был слишком расстроенным, поэтому ему пришлось сказать: «Я, я поссорился  кое с кем ... В этом нет ничего серьезного, но я не смею сообщить своей семье, а у меня недостаточно денег. Мы с одноклассниками находимся в больнице ... Дин, дядя, одолжи мне денег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разозлился: «Ты,  ребенок, плохо учишься, а еще дерешься, что мне с тобой делать! Это  Новый год, твои родители, должно быть разозлятся, узнав об этом!»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Цзиюй сдался: «Дядя Дин, не говори ничего. Если ты не хочешь мне помочь, просто забудь об этом».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зол: «Да, могу я тебе помочь! В какой ты больнице? Сначала я пришлю тебе деньги, а потом сам приеду к 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Дин, тебе не нужно возвращаться, ты, сейчас, наконец, дома ... А ты, ты же,  только что женился ... Оставь меня в покое, и  дай мне денег».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ерунды, я должен вернуться, если ты такой, как я могу оставаться дома».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взволнованно воскликнул: «Дядя Дин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рассказал об случившемся своим родителям и Жун Хуа.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Жун Хуа помочь ему перевести деньги и попросил знакомых  помочь купить билет, в праздники это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было трудно найти, он приложил много усилий и потратил еще больше денег, пока  ему удалось его достать.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доверил Лин Лин Жун Хуа, взял  немного еды и уехал.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на вокзале, а потом в поезде, всю ночь, утром Дин Сяовэй был очень сонным. Но он даже не заехал домой, а взял такси от вокзала, и отправился прямо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и увидел Чжан Цзиюй, его глаза покраснели от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избит, весь в синяках  и опухшим лицом, он мягко лежал на кровати  и совершенно не выглядел рассерженным.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почувствовал  огорчение  и злость.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Цзиюй стали влажными, когда он понял, кто вошел в палату,  он пробормотал: «Дядя 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подошел и прикоснулся к его голове: «Ты глупый, ты еще дерешься  с кем-то, имея такое слабое тело. Есть ли скрытые травмы? Как кости? Как внутренние органы?»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покачал головой: «У меня  ничего серьезного, кости и внутренние органы не были повреждены ... Я просто должен полежать в кровати пару дней».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выругался: «О! Не боишься попасть в беду!»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 был обижен: «Я не сам попал в беду, это был зверь, который издевался над моим одноклассником!»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  облегчение, когда увидел, что у него нет серьезных травм. Он отодвинул стул и сел рядом с кроватью: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