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Чжань Цзиюй было не естественным, он явно хотел уклониться от объяснений. Он долго молчал, прежде чем рассказать: «В тот день я гулял с Ян Яном. В дверях ночного клуба стоял кто-то пьяный. Он  начал приставать к  Ян Яну, требуя, чтобы тот сопровождал его. Поэтому я ударил того парня, и потом мы подрались».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интуитивно почувствовал, что он лжет.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- маленький мальчик, которому нравился  Чжань Цзиюй. Дин Сяовэй подумал, что есть что-то   не правильное, в том, что  эти двое молодых людей, которые учатся в старшей школе, бегают по ночным клубам.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хмыкнул: «Все не так просто, ты мне лжешь».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покраснел: «Нет ... В любом случае, именно этот человек первым начал запугивать Ян Яна».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все еще не верил в это. Он чувствовал, что парень  что-то скрывает, о чем  не хочет ему рассказывать. Но, как бы он ни расспрашивал, ребенок настаивал, что все произошло именно так, как он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Дин Сяовэй сдался, о Сяо Чжане должны позаботиться в больнице, а он  отправился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обычная ревность, Дин Сяовэй не будет беспокоиться о нем. Мужчина, который не ревновал и не дрался за свою любовь, хотя бы один раз в своей жизни, разве это правильно. Парень ранее  не страдал от каких-либо серьезных проблем, ему следует выучить этот урок.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Дин Сяовэй вернулся домой, у него  было много дел: во-первых, он снял еще одну квартиру в их жилом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квартире всего две спальни, и Жун Цзя негде спать. Дин Сяовэй снял квартиру с такой же планировкой, как и у них, одна спальня для Жун Цзя, а другая будет гостевой.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Сяовэй и Жун Хуа обсуждали, как жить, им  было немного жаль Жун Цзя, но мальчик  был очень счастлив. Для двенадцатилетнего подростка, которому не придётся жить с родителями, но которого будет кормить и поить мама, такая жизнь разве не мечта.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- привести в порядок свой собственный дом, выбросить то, что должно быть выброшено, убрать оставшееся  по места и вымыть все, что успеет. Надо подготовиться к встрече с новой хозяйкой.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комнату, Дин случайно нашел несколько комплектов одежды, которую носил Чжоу Цзиньсин.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одежду и долго смотрел на нее, а затем наклонился, чтобы понюхать, запах разбудил прошлое,  и напомнил о том, что ему было давно скучно в туалете.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нахмурился, собираясь выбросить одежду. Но потом передумал. Одежда была вся в порядке,  Цзинсинь ее аккуратно носил. Вся она была по меркам Дин Сяовея достаточно дорогая, и было жаль просто так ее выбрасывать.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оставить эти  вещи, ему будет больно смотреть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долго колебался, и, наконец, убрал одежду на дно шкафа, чтобы не видеть. Но может быть, когда-нибудь он успокоиться и сможет носить ее. В конце концов, у них с Цзинсином один размер.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вернулся Жун Хуа с двумя детьми.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Сяовэй приехал на вокзал, чтобы встретить их, он был потрясен: он не ожидал, что у них с собой так много багажа.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Хуа на плече висела  большая сумка, а в руках какие-то пакеты. Предположительно, что все это подарки родственников и знакомых. Жун Цзя также нес две сумки, которые были для него слишком большие.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 себя виноватым.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безрассудно вернулся обратно, и заставил Жун Хуа везти с собой так много вещей, а ей  еще приходилось смотреть за двумя детьми. Он не подумал, как тяжело ей будет в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продолжал извиняться, но Жун Хуа просто улыбнулась, она не винила его и с радостью рассказал ему, что по дороге Жун Цзя присматривал за Лин Лин. Он стал все больше и больше походить на старшего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тронут и вздохнул в своем сердце,  ему так повезло,  он действительно встретил хорошую жену.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отправил мать и сына к ним домой. Они все решили, что дождутся выходных, затем Жун Хуа и ее сын соберут свои вещи, и  переедут в его квартиру.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Дин Сяовэй вернулся на работу, он принес большой мешок свадебных конфет и раздал их в офисе, чтобы все в компании знали, что он женился.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были за него очень счастливы. Дин Сяовэй только посмеялся, когда выслушивал насмешки и поздравления.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собрал кое-что и поехал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палату Чжан Цзиюй, он услышал внутри подавленный плач.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Чжан Цзиюй сказал: «Не плачь, это все равно было  мое решение, и это не имеет к тебе никакого отношения».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продолжал рыдать: «Сяо Ю, извини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узнал,  это голос Ян 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вздохнул: «Не говори этого, это все так ... у нас нет будущего».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растерялся на мгновение и продолжал плакать, не говоря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холодно сказал: «Мне не нужна не еда, не вещи, которые ты принес. Ты не должен, так сильно оскорблять себя. Я тебя неправильно пойму..."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внезапно громко закричал: «Сяо Юй, не вини меня, я...  ты мне очень нравишься».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резко ответил: «Я не хочу,  тебе  нравиться. Если я тебе нравлюсь, ты не должен был встречаться  с другим. Я все видел. В моих глазах нет места для песка, поэтому убирайся."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некоторое время плакал, потом  послышались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нервничая, поспешил назад, отступил в угол и спрятался.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уходит Ян Ян, прежде чем войти в палату.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Цзююй был один в палате, поэтому эти двое осмелились разговаривать, так громко.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все понял. Должно быть, у Ян Ян и Сяо Чжаня развивались отношения, но появился кто-то третий. По оценкам Дина, это мог быть кто-то, кто мог потратить на Ян Яна деньги. Сяо Чжань не хотел признаваться в том, что ему изменили, поэтому он сказал ему, что этот человек издевался над Ян Яном. А на самом деле он подарил ему зеленую шляпу.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как мужчина, с подобным опытом, может полностью его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сделать вид, что ничего не знает. Когда ребенок выздоровеет, по его оценкам, раненая гордость будет тоже почти исцелена. Два месяца спустя он снова станет живым драконом.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что делать, если твои первые отношения закончились.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Сяовэй принес разогретый суп, он увидел, что Сяо Чжань сидит на кровати, повернув голову и смотрит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освещало его лицо, покрывая его белую шею слоем золота, что выглядело очень красиво. Но его грусть, словно пропитала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открывающейся двери, Чжан Цзию повернул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сильно распухло, он выглядел особенно мрачным, но в глазах не было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знал, что сказать, поэтому он улыбнулся и произнес: «Сяо Чжань, дядя Дин пришел навестить тебя и накормить супом, он все еще горячий».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увидел, что это был он, и постарался улыбнуться: «Спасибо, дядя Дин, ты по-прежнему для меня лучший».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подошел, взял за подбородок и покрутил его лицо из стороны в сторону: «Ну, хорошо, ничего не сломано».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коснулся своего лица и оскалил зубы от боли: «Боже, как жаль девочек из нашей школы. Если у меня будет изуродовано лицо, им будет очень грустно».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сел рядом с ним и открыл контейнер для завтрака: «Ешь, пока горячо».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не отказался,  он сделал  два глотка супа, держа в руках ланч-бокс, затем поднял лицо и улыбнулся Дин Сяовею.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 тоже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Цзиюй наелся, он спросил: «Дядя Дин, ты действительно женился?»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случилось».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Цзиюй было немного грустным: «Вот и все ... Что ж, дядя Дин, если ты снова разведешься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прикрикнул: «Как ты можешь такое  говорить, я не хочу больше разводиться».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со вздохом сказал: «Я имею в виду, я говорю это на всякий случай. Я все еще готов тебя ждать».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погладил его голову: «Ты должен идти вперед, не жди меня. Дядя Дин больше не хочет разводиться, моя жена очень милая, я хочу жить с ней вечно».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кивнул и глухо выдохнул. Он крепко вцепился в простыню руками, настолько сильно, что его  суставы посинели.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заметил странность и поспешно спросил: «Что с тобой?»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поднял голову, чтобы посмотреть на него, его глаза были затуманены, как будто он не мог сфокусироваться: «Дядя Дин, я умоляю тебя, ты должен пообещать мне».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шокирован его торжественным выражением лица: «Что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"Обещай мне."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первую очередь скажи, о чем ты просишь".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обещай мне, ты не пострадаешь».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тебе решать,  ты должен сначала сказать, что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стиснул зубы, боясь, что пожалеет об этом, и быстро сказал: «Сделай это со мной один раз».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тупо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и нежное лицо Чжан Цзиюй было, словно испачкано тонким слоем пудры. Он задыхался, как будто был рыбой, выброшенной на сушу: «Дядя Дин, ты можешь сделать это со мной один раз. Ты можешь делать все, как хочешь. Ты мне нравишься, мне хватит единственного раза. Я понимаю, ты женат, и я больше никогда не побеспокою тебя".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Дин Сяовэя, было желание дать парню сильный подзатыльник.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чем, черт возьми, ты думаешь!"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были покрасневшие глаза. "А что, не так?"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женился, и ты говоришь мне об этом. Как ты думаешь, это уместно?»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всхлипнул: «Это не подходит ... Ты думаешь, я этого не понимаю, я запутался».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запутался?», - вздохнул Дин Сяовэй, - «Ты сошел с ума».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отвернулся: «Может быть».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 подумал может сбежать отсюда, решив для себя, что никогда  не был знаком с пациентом.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грустный взгляд Сяо Чжаня  вызванный отказом, остановил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Дин Сяовэй был очень занят. После работы он отвел Лин Лин на ужин к матери и сыну Жун и, кстати, помог собрать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недели Дин Сяовэй снова попал в больницу, Сяо Чжаня выписывали из больницы.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не было серьезных травм,  на его лице все еще оставались покраснение и припухлость, но он скоро снова станет красивым мальчиком.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спросил его, не хочет ли он прийти к нему домой на обед в субботу, Жун Хуа собирается накрыть большой стол, чтобы отпраздновать их переезд.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покачал головой и сказал, что у него назначена встреча.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Дин Сяовэй просто спросил, он не ожидал, что тот придет, ведь встреча была бы  довольно неловкой.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прошло быстро, в субботу, мать и сын собрали вещи, арендовали небольшой фургон и отправились к дому Дина.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тот день была особенно ясной и теплой,  Дин Сяовэй был в хорошем настроении, хотя к концу дня он достаточно устал.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 его доме появилась женщина, и отныне они будут жить, как настоящая семья.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разобрали вещи, и были измотаны. Хорошо, что Жун Хуа приготовила еду заранее и они смогли хорошо поесть, после тяжёлого дня.  Дин Сяовэй  вспомнил, что Сяо Чжань недавно выписался из больницы. Он, вероятно, ленится и не  готовит, наверное, ест только лапшу быстрого приготовления.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упаковал несколько тарелок и сказал Жун Хуа, что отвезет их другу, и  вернется, как можно быстрее.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напевая песенку,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звонил в дверь дома Сяо Чжаня, но ответа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задавался вопросом, куда он мог  пойти после того, как его выписали из больницы, поэтому он позвонил Чжан Цзиюй.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телефонный звонок, раздающейся за дверью квартиры  Сяо Чжаня.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нахмурился, положил телефон  в карман и продолжил звонить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ожидания,  никто не пришел.  Дин Сяовэй почувствовал тревогу и начал стучать: «Сяо Чжань! Сяо Чжань! Ты здесь? Открой дверь дяде Дину».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стука ответа не было, Дин Сяовэй действительно разволновался.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забыл взять с собой телефон?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 ребенок не до конца выздоровел, поскользнулся и упал в обморок, когда например пошел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уже собирался ломать дверь, изнутри внезапно послышались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слушал, прислонившись к двери, звук шагов был довольно громким, очевидно, это были  кожаные туфли, а не домашние тапки Сяо Чжаня.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дверь открылась.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встретившись взглядами друг с другом, на минуту застыли.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никогда не ожидал, что похитивший его Чжоу Цзунсянь откроет дверь квартиры Чжань Цзиюй.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с раздражением, смотрели  друг  на друга, и прежде чем Дин Сяовэй успел подумать о причине, его рука уже поднялась, чтобы ударить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Цзунсянь отступил на шаг,  разжав кулаки, он нахмурился и сказал: «У меня есть кое-что поважнее, чем драться с кем-то вроде тебя. Если ты осмелишься тратить мое время, я знаю  место, где тебя никто не найдет. Прошло пару месяцев, как мой второй брат сказал, что ни стоит тебя трогать, но сейчас ты первый меня провоцируешь».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 мгновение опешил, вспомнив события тех нескольких дней, у него действительно появился подсознательный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но сдержался. Он определенно пожалеет об этом после того, как отведет душу и выбьет из этого идиота дурь. Он  не хочет больше иметь ничего общего с семьей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 кулаки, и стиснув зубы, спросил: «Почему ты здесь?»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Цзунсянь саркастически улыбнулся и высокомерно взглянув на Дина, он сказал: «Спроси его сам». Потом он демонстративно стал  приводить  свою одежду в порядок, и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поспешил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в спальню, Дин Сяовэй чуть не потерял сознание, когда увидел Чжань Цзию, лежащего на кровати, обнаженного, на его теле было полно сексуальных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