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Цзиюй было не естественным, он явно хотел уклониться от объяснений. Он долго молчал, прежде чем рассказать: «В тот день я гулял с Ян Яном. В дверях ночного клуба стоял кто-то пьяный. Он  начал приставать к  Ян Яну, требуя, чтобы тот сопровождал его. Поэтому я ударил того парня, и потом мы подрались».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интуитивно почувствовал, что он лжет.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- маленький мальчик, которому нравился  Чжань Цзиюй. Дин Сяовэй подумал, что есть что-то   не правильное, в том, что  эти двое молодых людей, которые учатся в старшей школе, бегают по ночным клубам.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хмыкнул: «Все не так просто, ты мне лжешь».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покраснел: «Нет ... В любом случае, именно этот человек первым начал запугивать Ян Яна».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все еще не верил в это. Он чувствовал, что парень  что-то скрывает, о чем  не хочет ему рассказывать. Но, как бы он ни расспрашивал, ребенок настаивал, что все произошло именно так, как он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Дин Сяовэй сдался, о Сяо Чжане должны позаботиться в больнице, а он  отправился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обычная ревность, Дин Сяовэй не будет беспокоиться о нем. Мужчина, который не ревновал и не дрался за свою любовь, хотя бы один раз в своей жизни, разве это правильно. Парень ранее  не страдал от каких-либо серьезных проблем, ему следует выучить этот урок.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вернулся домой, у него  было много дел: во-первых, он снял еще одну квартиру в их жилом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всего две спальни, и Жун Цзя негде спать. Дин Сяовэй снял квартиру с такой же планировкой, как и у них, одна спальня для Жун Цзя, а другая будет гостевой.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и Жун Хуа обсуждали, как жить, им  было немного жаль Жун Цзя, но мальчик  был очень счастлив. Для двенадцатилетнего подростка, которому не придётся жить с родителями, но которого будет кормить и поить мама, такая жизнь разве не мечта.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- привести в порядок свой собственный дом, выбросить то, что должно быть выброшено, убрать оставшееся  по места и вымыть все, что успеет. Надо подготовиться к встрече с новой хозяйкой.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комнату, Дин случайно нашел несколько комплектов одежды, которую носил Чжоу Цзиньсин.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одежду и долго смотрел на нее, а затем наклонился, чтобы понюхать, запах разбудил прошлое,  и напомнил о том, что ему было давно скучно в туалете.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нахмурился, собираясь выбросить одежду. Но потом передумал. Одежда была вся в порядке,  Цзинсинь ее аккуратно носил. Вся она была по меркам Дин Сяовея достаточно дорогая, и было жаль просто так ее выбрасывать.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оставить эти  вещи, ему будет больно смотреть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долго колебался, и, наконец, убрал одежду на дно шкафа, чтобы не видеть. Но может быть, когда-нибудь он успокоиться и сможет носить ее. В конце концов, у них с Цзинсином один размер.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вернулся Жун Хуа с двумя детьми.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приехал на вокзал, чтобы встретить их, он был потрясен: он не ожидал, что у них с собой так много багажа.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Хуа на плече висела  большая сумка, а в руках какие-то пакеты. Предположительно, что все это подарки родственников и знакомых. Жун Цзя также нес две сумки, которые были для него слишком большие.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себя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безрассудно вернулся обратно, и заставил Жун Хуа везти с собой так много вещей, а ей  еще приходилось смотреть за двумя детьми. Он не подумал, как тяжело ей будет в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продолжал извиняться, но Жун Хуа просто улыбнулась, она не винила его и с радостью рассказал ему, что по дороге Жун Цзя присматривал за Лин Лин. Он стал все больше и больше походить на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тронут и вздохнул в своем сердце,  ему так повезло,  он действительно встретил хорошую жену.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отправил мать и сына к ним домой. Они все решили, что дождутся выходных, затем Жун Хуа и ее сын соберут свои вещи, и  переедут в его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вернулся на работу, он принес большой мешок свадебных конфет и раздал их в офисе, чтобы все в компании знали, что он женился.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были за него очень счастливы. Дин Сяовэй только посмеялся, когда выслушивал насмешки и поздравления.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собрал кое-что и поехал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палату Чжан Цзиюй, он услышал внутри подавленный плач.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Чжан Цзиюй сказал: «Не плачь, это все равно было  мое решение, и это не имеет к тебе никакого отношения».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продолжал рыдать: «Сяо Ю, извини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узнал,  это голос Ян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вздохнул: «Не говори этого, это все так ... у нас нет будущего».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растерялся на мгновение и продолжал плакать, не говоря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холодно сказал: «Мне не нужна не еда, не вещи, которые ты принес. Ты не должен, так сильно оскорблять себя. Я тебя неправильно пойму..."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внезапно громко закричал: «Сяо Юй, не вини меня, я...  ты мне очень нравишься».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резко ответил: «Я не хочу,  тебе  нравиться. Если я тебе нравлюсь, ты не должен был встречаться  с другим. Я все видел. В моих глазах нет места для песка, поэтому убирайся."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 некоторое время плакал, потом  послышались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нервничая, поспешил назад, отступил в угол и спрятался.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уходит Ян Ян, прежде чем войти в палату.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Цзююй был один в палате, поэтому эти двое осмелились разговаривать, так громко.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все понял. Должно быть, у Ян Ян и Сяо Чжаня развивались отношения, но появился кто-то третий. По оценкам Дина, это мог быть кто-то, кто мог потратить на Ян Яна деньги. Сяо Чжань не хотел признаваться в том, что ему изменили, поэтому он сказал ему, что этот человек издевался над Ян Яном. А на самом деле он подарил ему зеленую шляпу.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как мужчина, с подобным опытом, может полностью его понять.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сделать вид, что ничего не знает. Когда ребенок выздоровеет, по его оценкам, раненая гордость будет тоже почти исцелена. Два месяца спустя он снова станет живым драконом.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что делать, если твои первые отношения закончились.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принес разогретый суп, он увидел, что Сяо Чжань сидит на кровати, повернув голову и смотрит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освещало его лицо, покрывая его белую шею слоем золота, что выглядело очень красиво. Но его грусть, словно пропитала воздух.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открывающейся двери, Чжан Цзию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сильно распухло, он выглядел особенно мрачным, но в глазах не было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знал, что сказать, поэтому он улыбнулся и произнес: «Сяо Чжань, дядя Дин пришел навестить тебя и накормить супом, он все еще горячий».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увидел, что это был он, и постарался улыбнуться: «Спасибо, дядя Дин, ты по-прежнему для меня лучший».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подошел, взял за подбородок и покрутил его лицо из стороны в сторону: «Ну, хорошо, ничего не сломано».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коснулся своего лица и оскалил зубы от боли: «Боже, как жаль девочек из нашей школы. Если у меня будет изуродовано лицо, им будет очень грустно».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сел рядом с ним и открыл контейнер для завтрака: «Ешь, пока горячо».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не отказался,  он сделал  два глотка супа, держа в руках ланч-бокс, затем поднял лицо и улыбнулся Дин Сяовею.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тоже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Цзиюй наелся, он спросил: «Дядя Дин, ты действительно женился?»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случилось».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Цзиюй было немного грустным: «Вот и все ... Что ж, дядя Дин, если ты снова разведешься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прикрикнул: «Как ты можешь такое  говорить, я не хочу больше разводиться».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со вздохом сказал: «Я имею в виду, я говорю это на всякий случай. Я все еще готов тебя ждать».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погладил его голову: «Ты должен идти вперед, не жди меня. Дядя Дин больше не хочет разводиться, моя жена очень милая, я хочу жить с ней вечно».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кивнул и глухо выдохнул. Он крепко вцепился в простыню руками, настолько сильно, что его  суставы посинели.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заметил странность и поспешно спросил: «Что с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поднял голову, чтобы посмотреть на него, его глаза были затуманены, как будто он не мог сфокусироваться: «Дядя Дин, я умоляю тебя, ты должен пообещать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шокирован его торжественным выражением лица: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"Обещай мне."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первую очередь скажи, о чем ты просишь".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обещай мне, ты не пострадаешь».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тебе решать,  ты должен сначала сказать, что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стиснул зубы, боясь, что пожалеет об этом, и быстро сказал: «Сделай это со мной один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тупо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и нежное лицо Чжан Цзиюй было, словно испачкано тонким слоем пудры. Он задыхался, как будто был рыбой, выброшенной на сушу: «Дядя Дин, ты можешь сделать это со мной один раз. Ты можешь делать все, как хочешь. Ты мне нравишься, мне хватит единственного раза. Я понимаю, ты женат, и я больше никогда не побеспокою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Дин Сяовэя, было желание дать парню сильный подзатыльник.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чем, черт возьми, ты думаешь!"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были покрасневшие глаза. "А что, не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женился, и ты говоришь мне об этом. Как ты думаешь, это уместно?»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всхлипнул: «Это не подходит ... Ты думаешь, я этого не понимаю, я запутался».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запутался?», - вздохнул Дин Сяовэй, - «Ты сошел с ума».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отвернулся: «Может быть».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подумал может сбежать отсюда, решив для себя, что никогда  не был знаком с пациентом.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грустный взгляд Сяо Чжаня  вызванный отказом, остановил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Дин Сяовэй был очень занят. После работы он отвел Лин Лин на ужин к матери и сыну Жун и, кстати, помог собрать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недели Дин Сяовэй снова попал в больницу, Сяо Чжаня выписывали из больницы.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не было серьезных травм,  на его лице все еще оставались покраснение и припухлость, но он скоро снова станет красивым мальчиком.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спросил его, не хочет ли он прийти к нему домой на обед в субботу, Жун Хуа собирается накрыть большой стол, чтобы отпраздновать их переезд.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покачал головой и сказал, что у него назначена встреча.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Дин Сяовэй просто спросил, он не ожидал, что тот придет, ведь встреча была бы  довольно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быстро, в субботу, мать и сын собрали вещи, арендовали небольшой фургон и отправились к дому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была особенно ясной и теплой,  Дин Сяовэй был в хорошем настроении, хотя к концу дня он достаточно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 его доме появилась женщина, и отныне они будут жить, как настоящая семья.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разобрали вещи, и были измотаны. Хорошо, что Жун Хуа приготовила еду заранее и они смогли хорошо поесть, после тяжёлого дня.  Дин Сяовэй  вспомнил, что Сяо Чжань недавно выписался из больницы. Он, вероятно, ленится и не  готовит, наверное, ест только лапшу быстрого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упаковал несколько тарелок и сказал Жун Хуа, что отвезет их другу, и  вернется, как можно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напевая песенку,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звонил в дверь дома Сяо Чжаня, но ответа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задавался вопросом, куда он мог  пойти после того, как его выписали из больницы, поэтому он позвонил Чжан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телефонный звонок, раздающейся за дверью квартиры  Сяо Чжаня.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нахмурился, положил телефон  в карман и продолжил звонить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 никто не пришел.  Дин Сяовэй почувствовал тревогу и начал стучать: «Сяо Чжань! Сяо Чжань! Ты здесь? Открой дверь дяде Дину».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стука ответа не было, Дин Сяовэй действительно разволновался.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 взять с собой телефон?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 ребенок не до конца выздоровел, поскользнулся и упал в обморок, когда например пошел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уже собирался ломать дверь, изнутри внезапно послышались шаги.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слушал, прислонившись к двери, звук шагов был довольно громким, очевидно, это были  кожаные туфли, а не домашние тапки Сяо Чжаня.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открылась.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встретившись взглядами друг с другом, на минуту застыли.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никогда не ожидал, что похитивший его Чжоу Цзунсянь откроет дверь квартиры Чжань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 раздражением, смотрели  друг  на друга, и прежде чем Дин Сяовэй успел подумать о причине, его рука уже поднялась, чтобы ударить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Цзунсянь отступил на шаг,  разжав кулаки, он нахмурился и сказал: «У меня есть кое-что поважнее, чем драться с кем-то вроде тебя. Если ты осмелишься тратить мое время, я знаю  место, где тебя никто не найдет. Прошло пару месяцев, как мой второй брат сказал, что ни стоит тебя трогать, но сейчас ты первый меня провоцируешь».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 мгновение опешил, вспомнив события тех нескольких дней, у него действительно появился подсознательный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но сдержался. Он определенно пожалеет об этом после того, как отведет душу и выбьет из этого идиота дурь. Он  не хочет больше иметь ничего общего с семьей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 кулаки, и стиснув зубы, спросил: «Почему ты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Цзунсянь саркастически улыбнулся и высокомерно взглянув на Дина, он сказал: «Спроси его сам». Потом он демонстративно стал  приводить  свою одежду в порядок, и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поспешил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в спальню, Дин Сяовэй чуть не потерял сознание, когда увидел Чжань Цзию, лежащего на кровати, обнаженного, на его теле было полно сексуальных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