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обнаружил, что господин Чжоу,  действительно не считал себя посторонним в их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у них до десяти часов вечера и не спешил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пошел сильный дождь. Жун Хуа нахмурилась, посмотрев в окно и с беспокойством произнесла: «Такой сильный дождь, я не знаю, когда он прекратится».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также обеспокоенно сказал: «Какое совпадение, почему именно сейчас пошел дождь? В это время и в такую погоду я не смогу найти такси. Как же мне возвращаться?».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фыркнул: «Разве у босса Чжоу нет водителя?»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улыбнулся: «Мой водитель не молод, поэтому мне неловко заставлять его забирать меня  в это время. Забудьте об этом, я вернусь самостоятельно, не такое это большое дело».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поспешно сказала: «Не делайте этого, даже если вы воспользуетесь  зонтом в такую ​​погоду, то все равно промокните и скорее всего простудитесь. Ветер такой сильный, это опасно. Господин Чжоу, зачем вам уходить? Разве вы не можете остаться  здесь сегодня вечером? Ложитесь  здесь с Сяовеем, а я спущусь вниз к сыну».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взорвался: «Не за что!»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была поражена его реакцией.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сказал: «Это все  доставит вам много хлопот, Дин также может счесть это неудобным. Не имеет значения, невестка, вам просто нужно одолжить мой зонтик».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неодобрительно взглянула на Дин Сяовея.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она обнаружила, что Дин Сяовэй, похоже, не рад встречи с Чжоу Цзиньсином. Ей было неизвестно, что между ними произошло, но, глядя на отношение и поведение Чжоу Цзиньсина, ей показалось, что Дин Сяовэй недостаточно великодушен. Она подумала, что Сяовэй возможно немного завидует Чжоу Цзиньсину. В конце концов, его друг, судя по всему, зарабатывает намного больше, да и выглядит  лучше, чем он сам, что весьма некрасиво.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Хуа надеялась, что Дин Сяовэй сможет извлечь выгоду из этого друга. Во-первых, Чжоу Цзиньсин - хороший человек, а во-вторых, с первого взгляда видно, что он преуспевает. Дети вырастут и им может понадобиться помощь при поиске работы, надо поддерживать дружеские отношения с такими людьми, как Цзиньсин.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поспешно заверила его: «Ничего страшного, оставайтесь. Иначе, как мы можем быть уверены, что вы благополучно доберетесь до дома? Вы видите, что Лин Лин не хочет, что бы вы  уходили, и дождь усиливается. Забудьте об этом, оставайтесь, вы и Сяовэй сможете еще поговорить".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тусклый свет, Жун Хуа, должна была увидеть, как лицо Дин Сяовэй побледнело, после ее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Дину было неудобно накидываться на Цзиньсина  перед Жун Хуа, да, и перед детьми тоже. Поэтому  он не мог остановить это представление.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 неоднократных просьб и уговоров  Жун Хуа, Чжоу Цзиньсин, наконец, «неохотно» согласился остаться у них сегодня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немедленно приготовила новое постельное белье и одеяло на кровать для Чжоу Цзиньсина, и нашла ему  чистое полотенце и зубную щетку.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Цзиньсин оставался с Лин Лин, пока она не заснула, а Жун Хуа не отправилась вниз к  Жун Цзя. Все разошлись в мгновение ока, оставив Дин Сяовэя и Чжоу Цзиньсина наедине.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 холодно посмотрел на него: «Хорошо, просто здорово».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улыбнулся: «Гэ Дин, мы наконец можем поговорить спокойно».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могу тебе сказать, моя жена ушла, а ты можешь убираться».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Цзиньсин посмотрел на проливной дождь за окном: «Гэ Дин, дождь такой сильный, ты правда собираешься меня выгнать в такую погоду?»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насколько сильный дождь, он не может тебя убить, уходи», - Дин Сяовэй вытащил зонтик из обувного шкафа и протянул его Чжоу Цзиньсину.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улыбнулся: «Я пообещал Лин Лин приготовить ей булочки, в виде кроликов завтра утром, и поиграть с ней в головоломки. Если я уйду сейчас, я должен буду завтра с самого утра бежать к вам, это так не удобно».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лице Дин Сяовея дернулись, он яростно швырнул зонтик на пол, и крикнул: «Какого черта ты делаешь в моем доме?»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откровенно сказал: «Я хотел увидеться с Лин Лин, я думаю, я сильно скучал по девочке. Кроме того, я хочу лично извиниться за то, что наговорил в прошлый раз».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нужны твои  извинения, и я не хочу, чтобы ты виделся с  Лин Лин. Лин Лин почти забыла тебя. Если ты опять ее бросишь, она снова будет переживать. Ты поиграешь с моей дочерью, верно? А она снова будет плакать после того, как ты уйдешь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мягко сказал: «Я буду часто навещать ее в будущем».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отругал его: «Кто, черт возьми, просит тебя часто навещать ее, я говорю тебе, чтобы ты больше не приходил!»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Цзиньсина стало печальным. Он поднял зонтик с пола и прошептал: «Гэ Дин, я не имел в виду ничего другого, просто хотел прийти и увидеть вас. Раз ты меня так ненавидишь, тогда я пойду.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воскликнул: «Ладно,  готовь свои кроличьи булочки  и правильно попрощайся с Лин Лин, завтра утром».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вошел в спальню с раздражением достал стеганое одеяло, которое приготовила Жун Хуа, и бросил его на диван: «Ты можешь спать здесь».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не выразил недовольства: «Я могу воспользоваться ванной?».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перестал обращать на него внимание, развернулся и пошел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находилась рядом с гостиной, из нее было две двери, одна из которых вела в спальню Дин Сяовэя. После того, как Чжоу Цзиньсин пошел внутрь, оттуда послышался звук льющейся 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смотрел на яркий свет, проникающий сквозь матовое стекло в  двери  ванной, с иллюзией вернувшегося прошлого.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лежал на кровати, ожидая, когда Чжоу Цзиньсин выйдет из душа, в одном полотенце, с влажными волосами. Они оба перекатывались по этой кровати, целуясь  и  неистово касаясь друг друга. Ведь хватало небольшого намека, и  желание, в одно мгновение, охватывало их обоих, с силой, способной разжечь огонь в степи. После скольких ночей у него на утро хрипел голос, а ноги были ватными, но он был очень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Чжоу Цзиньсином, он  мог испытать такой жесткий и яркий секс, заставляющий все тело гореть. Такого он не получал ни с одной женщиной.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думать об этом, промелькнувшие воспоминания заставили его тело среагировать, и он не мог это контролировать.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теперь чувствовал напряжение внизу живота. Он взял чашку  и сделал глоток воды, затем накрыл голову одеялом, отчаянно  представляя голубое небо и белые облака, зеленую траву и  ясное небо, мимо проскакал  конь, топча траву.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дверь в ванную с грохотом распахнулась.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Дин Сяовэя  отчаянно подпрыгнуло, вслед за его птицей.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повторялось, как несколько месяцев назад, а привычка - ужасная вещь.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слышал шаги Чжоу Цзиньсина и чувствовал, как сильно бьется его сердце, отдаваясь в ушах.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 Дин ...» Чжоу Цзиньсин положил руку на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резко разжал руку и откинул одеяло, после чего чуть не взорвался.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был дружок  Чжоу Цзиньсина,  с которым он был хорошо знаком.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яростно отпрянул, его лицо было перекосило: «Бля, ты, какого черта ты хочешь!»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паникующего Дина, Цзиньсин был особенно спокоен, с улыбкой, вспыхнувшей в его глазах, он спросил: «Дин Гэ, я хочу позаимствовать у тебя нижнее белье».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покраснел и грубо взревел: «Иди и найди сам в шкафу!»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пожал плечами и стал рыться в шкафу. Он поднял руку и вытащил его, затем повернулся к Дин Сяовэю и неоднозначно улыбнулся: «Я сам выбирал это для тебя, я до сих пор это помню».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Дина старались не  смотреть на него: «Забирай и убирайся».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медленно надел нижнее белье и с улыбкой сказал: «Гэ Дин, почему ты все еще стесняешься? На мой взгляд, тебе странно  быть застенчивым. Кроме того, ты видел меня таким много раз».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сложил  одеяло складками на бедрах, опасаясь, что Цзиньсин что-то обнаружит.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кубиков на животе Чжоу Цзиньсина, его узкая талия, стройные ягодицы и сильные бедра чертовски хороши. Они, двое, были столько раз вместе. Как мог человек с прекрасным здоровьем по имени Дин Сяовэй выдержать такое искушение?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надел нижнее белье, но не ушел. Вместо этого он вернулся к кровати и с улыбкой посмотрел на Дин Сяовея. Глаза Циньсина шарили  взад и вперед по его груди, шее. Наконец, он заговорил,  его голос  завораживал: «Дин Ге, давай сделаем это еще раз, ты ведь не мог ничего забыть. Ты хочешь это сделать? Я так тебя хочу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Чжоу Цзиньсин, за помощь  Сяо Чжаню, попросил его переспать с ним, Дин испытывал только стыд и злость. Но когда Чжоу Цзиньсин, так откровенно умолял его, он признал, что испытывал искушение.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может, не реагировать? У каждого человека есть глубоко загнанные желания, которые соблазняют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тело перед ним, голова Дин Сяовэя пошла кругом.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хмурится и ничего не говорит, Чжоу Цзиньсин слегка поклонился, и жар его  губ коснулся  лица Дин Сяовея. Его голос был чрезвычайно сексуальным: «Хочешь?»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чувствовал, что в его теле, слишком много крови, которая распределилась не правильно, например прилила к лицу, к голове, например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обманчиво мягкое лицо Чжоу Цзиньсина, так близко, Дин Сяовэй закрыл глаза и дал ему пощечину.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Цзиньсин растерялся, он наклонил голову, в  его глазах было недоверие.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 тоже не мог в это поверить: он никогда раньше не бил так мужчин, выглядело, словно он оскорбленная девушка.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 опустил голову, затем выпрямился, в его глазах было немного злости,  смущения и эмоций, которые Дин Сяовэй не мог понять.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Дина дрожали,  а его голос хрипел: «Чжоу Цзиньсин, будь проклят. Разве твой отец не у власти? Никто не может контролировать тебя сейчас. Что бы ты ни хотел, ищи это в другом месте. Не приходи ко мне.  У меня есть жена и дети. Я спокойно живу, своей обычной жизнью. Я не такой, как ты. Просто отнесись ко мне так,  будто я не достоин тебя. Ты мне не нужен. Уходи».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молча смотрел на него, в его глазах вспыхнуло яростное пламя, но оно было мимолетным.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и слегка улыбнулся: «Дин Гэ такой ответственный человек, я действительно восхищаюсь ... Я был неправ сейчас, я пошел спать». Сказав это, он повернулся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ждал, когда за ним закроется дверь спальни.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 глубоко вздохнул и тяжело лег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голове, как вращающийся фонарь, вспыхивали бесчисленные бессмысленные образы, от которых у него  кружилась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под  одеяло, взял своего горячего друга и помог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промелькнуло много излишних сцен с ним и Чжоу Цзиньсином.  Дин не мог понять, как он мог быть таким смелым в то время,  он осмеливался  на любые позы или движения. Он не мог не признать, это было чертовски здорово и  ужасно - делать это с Чжоу Цзиньсином.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случилось между ним и  Чжоу Цзиньсина сегодня, он не чувствовал себя виноватым. Наоборот Дин решил, что у него прекрасная сила воли. Он понимал, что  действительно хотел поддаться искушению, но в конце концов победил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не так много людей, которые могут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Более того, белое красивое тело было прямо перед ним, надо было только руку протянуть. А он устоял перед таким огромным искушением, Дин Сяовэй восхищался самим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ъ плохо спал этой ночью. Было  воскресенье и он мог бы спать  допоздна, а встал рано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поднялся раньше, чем он, Дин Сяовэй почувствовал запах завтрака через щель в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несчастен в глубине души. Несколько месяцев назад Чжоу Цзиньсин каждое утро, также вставал пораньше. На завтрак для них было не менее трех блюд. В то время Дин Сяовэй думал, что он обычный парень, живущий в его доме, который умел хорошо готовить. Но правда заключалась в том, что он не принадлежал его миру.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ополоснулся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увидел, как Чжоу Цзиньсин в красном фартуке с овечкой, который выбрала Лин Лин, что-то готовил у плиты, он нагнулся, потом выпрямился.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шагов, Чжоу Цзиньсин повернулся и мягко улыбнулся ему, как бесчисленное количество раз за те полгода.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 почувствовал  боль в сердце. Какая знакомая сцена, если бы за прошедшие месяцев не произошло так много всего, он бы подошел и обнял его сейчас, как множество раз за те шесть месяцев.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покачал головой и  шутливо сказал: «Разве ты не богатый человек? Где ты научился навыкам  домохозяек?»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не рассердился и легко ответил: «Когда я был молод, обо мне никто не заботился. Я должен был делать все  сам».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заботится о тебе? Разве тебя не должны были обслуживать несколько слуг».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Цзиньсин повернул голову и взглянул на него, затем сказал со смешком: «Разве ты не знаешь, я незаконнорожденный ребенок».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растерялся: «А ... кажется,  слышал».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моих родителей в то время у каждого была своя семья, они  провели одну  ночь друг с другом. Моя мать и ее муж были светловолосые, и никто не думал, что у новорожденного ребенка будут черные волосы.  Это большая богатая семья со сложившейся репутацией, и она не могла себе позволить ее потерять, поэтому меня отослали. Мой дед, как ты, наверное, знаешь, Чжоу Тайань считает меня ублюдком смешанных кровей. Поэтому мой отец не мог меня забрать в то время, сейчас дед немного смягчился. Моя мать не могла меня принять, у них с мужем уже был сын. Поэтому, когда я был ребенком, то никому не был нужен. Я жил в большом доме в Женеве, с двумя слугами, но они не заботились обо мне, поэтому я готовил и обслуживал себя сам. Поэтому привык все делать   с детства".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слушал, как Цзиньсин рассказывает о своем детстве, как грустную сказку, чувствуя разочарование и боль в своем сердце,  он не знал,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осторожно сжал пропаренные булочки в руках и придал им форму кролика: «Я сам выучил китайский язык, и как готовить китайскую еду».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Дин Сяовэя в горле, прежде чем он смог их выплюнуть: «Ах,  тебе было нелегко, когда ты был маленьким».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ответил: «Теперь, когда я думаю об этом, на самом деле ничего страшного в моем детстве не было. Когда я был ребенком, у меня было много карманных денег. Меня никто не контролировал и я мог играть, во что хотел. Я жил очень комфортно, но я не мог думать об этом, как о преимуществах в то время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мог не спросить: «Ты действительно ненавидишь семью Чжоу?»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улыбнулся и сказал: «Почему я должен ненавидеть семью Чжоу? Мне нужно только приложить немного усилий, чтобы унаследовать большое состояние. Я благодарю их за то, что у них не было времени обратить на меня внимание. Где в мире я смог бы найти способ, так быстро разбогатеть."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расстроен. Он чувствовал, что лицемерное и темное сердце Чжоу Цзиньсина, вероятно, стало таким, когда он был ребенком и никто о нем не заботился..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