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следующих нескольких недель Чэнь Юй старательно разоблачал каждую ошибку Лю Яо, а также загружал видео своей музыки под анонимным именем.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намеренно любительскую презентацию видеороликов, которые показывали, что Шао Ли снимался тайно, пользователи сети бредили своим "Сяо БаоБао"."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поклонники хвалили таинственного исполнителя не только за то, как трогательна была его музыка и как сладко он пел, но и за то, насколько очаровательно было то, что они видели на его теле и лице. Хотя Чэнь Юй позаботился о том, чтобы все его лицо никогда не было открыто, проблески его пяти черт по отдельности делали очевидным, что он был великолепен.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 Чэнь Юй был несколько удивлен тем, насколько сильно он сосредоточился на музыке, а не на расчете такой тактики. Казалось, что в отличие от персонажей, которых он играл раньше, у которых не было значительных личностных установок, на этот раз он унаследовал любовь первоначального владельца к музыке. Он был полон волнения и радости, когда играл, так что он бессознательно проводил часы, практикуясь.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ему также приходилось иметь дело с недокормленным телом Шао Ли.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иметь возможность действовать энергично, Чэнь Юй решительно использовал дар системы золотого пальца, чтобы оптимизировать свою выносливость. Таким образом, даже известные профессиональные музыканты не могли не похвалить его сочетание техники и страсти.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 Юй небрежно выбирал свои фрагменты из воспоминаний о разных мирах. Однако то, что было популярно в других современных мирах, естественно, было также популярно и здесь, так что люди повсюду толпились под его барабанную версию "Billie Jean" Майкла Джексона и эмоционально плакали, когда он исполнял "Don't Stop Believin” на своей гитаре.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горячим поклонником Чэнь Юй был, вероятно, Чжао Цуй.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Мин Ву показал ему первое видео, Чжао Цуй мимоходом попросил своего секретаря прислать ему справку о Шао Ли и сообщить, если будут выпущены еще какие-нибудь клипы.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он был просто слегка заинтересован. Но чем больше он наблюдал, тем больше становился одержимым.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 Цуй никогда не терпел слабости ни в себе, ни в других. Чтобы удержать свое положение сегодня, он без колебаний сокрушил бесчисленное множество людей, и он был полностью готов к тому, что на его руках будет еще больше крови. Таким образом, он всегда считал тех, у кого были покорные личности, как у Шао Ли, неадекватными и одноразовыми.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выступление Шао Ли на протяжении всех многочисленных видеороликов демонстрировало огромную эмоциональную напряженность и силу воли, которые ему были необходимы для достижения полного мастерства в музыке. Зная о том пренебрежении, которое Шао Ли испытал в приюте, было особенно удивительно, что такой сдержанный, жалкий мальчик мог расцвести самостоятельно и создать музыку, которая тронула так много людей.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"Шао Ли”, - подумал Чжао Цуй, - “Вот как выглядит истинный, чистый гений".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когда Чжао Цуй наблюдал за Шао Ли, он видел только сокровище, которое хотел держать и лелеять в своей руке.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Соответственно, когда Чжао Цуй обнаружил, что Шао Ли был перегружен работой и испытывал давление в академии, а также его пренебрежение к себе, он немедленно назначил охранников, чтобы тайно помогать и следить за молодым человеком.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твердил себе, что просто беспокоится о том, что его молодой человек, который явно заботился только о музыке и не знал, как выразить себя другими способами, будет подвергнут издевательствам, но в глубине души понимал, что для него не менее важны тысячи записей с камер наблюдения, полученных от охранников.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фотографии были спрятаны в различных местах вокруг офиса и дома Чжао Цуй и тщательно сохранены в его телефоне.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он находил кадры, где Шао Ли так спешил включить музыку, что забывал одеться после душа или носил только слишком большую рубашку, которая влажно прилипала к его груди, когда он неуклюже мыл посуду.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провокационные фотографии, Чжао Цуй испытывал сложные чувства. Как мог Шао-Шао быть таким беспечным? А что, если он простудится? А что, если кто-то еще увидит его тело? Но Чжао Цуй был также одержим этими дразнящими картинами, и он не знал, что будет делать, если Шао Ли все узнает.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опасения Чжао Цуй были беспочвенны. Чэнь Юй уже давно обнаружил, что кто-то преследует его. Просто, как только он решил, что его тени намерены помочь ему, он не стал вмешиваться. Кроме того, он был в таком хорошем настроении в эти дни от преследования Лю Яо, что даже отказался от некоторых услуг фанатов.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 Цуй, который был беспомощно пойман на крючок легкомысленными угощениями Чэнь Юй, постоянно жаждал его страстные, регулярные видео Шао Ли, в течение всего обеденного перерыва.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пересохло во рту, когда он изучал нежные бедра Шао Ли, сжимающие инструмент, тонкие пальцы, дрожащие вверх и вниз по струнам, и капельку пота, которая стекала вниз по его нежной шее. Было ясно, что он здорово играет музыку, но каким-то образом он просто излучал неописуемое очарование. При каждом движении Шао Ли, Чжао Цуй ловил себя на том, что тянется вперед, пытаясь разглядеть что-нибудь под белой рубашкой.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при мысли о том, что за мальчиком наблюдают другие люди, в груди у него стало душно.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 Цуй задумчиво постукивал пальцами по столу. Очевидно, его терпение подошло к концу. “Мин Ву, удали все видеозаписи Сяо БаоБао, выясни, кто их записывал, и займись делами в течение недели."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что у Шао-Шао был шрам, который тянулся через всю спину, он добавил: "Выясни, были ли дети в возрасте от пяти до десяти лет госпитализированы с тяжелыми травмами спины в стране X, примерно десять-пятнадцать лет назад и позже были переведены в национальный сиротский приют."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 Ву хотел было возразить, но понял, что это бесполезно. Беззвучно всхлипывая, он ответил: “Да, босс.”- А кто сказал ему, чтобы он пытался подружиться с дьяволом? (; ω ; )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 Цуй что-то прошептал и тут же договорился о перелете в страну X. Пора снова встретиться с его молодым человеком.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 Юй, который понятия не имел, что за стихийное бедствие надвигается на него, прекрасно проводил время.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все учителя каждый день оскорбляли ее, и без того бледное лицо Лю Яо стало изможденным, а глаза опухшими. Даже в классе у нее не было сил присматривать за учениками. Чэнь Юй с удовольствием наблюдал, как женщина с каждым днем становится все уродливее и мрачнее, ожидая, что она вот-вот сорвется.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По-видимому, в первоначальном сюжете главную мужскую роль сыграл бы Наньгун Вэй.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 время, когда Чэнь Юй впервые появился в этом мире, Лю Яо только начала подумывать о том, чтобы бросить директора Фенг ради Наньгун Вэй. Главная мужская роль также только что сделала несколько шутливых авансов Лю Яо, не особенно задумываясь об этом.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 Чэнь Юй не разрушил репутацию, внешность и энтузиазм Лю Яо, ее любовь к музыке и преподаванию уже превратила бы ее в белый лунный свет в сердце Наньгун Вэй. Конечно, Чэнь Юй был рядом, так что Наньгун Вэй просто заскучал от этой вялой и невзрачной женщины.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касается Чэнь Юй, то, встретив богатого плейбоя Наньгуна Вэй, он искренне поблагодарил его за то, что тот не стал соблазнять его. Глядя на подростка с серёжками на ушах и подводкой для глаз, Чэнь Юй чувствовал себя ... таким старым.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в этом не было никакой необходимости. Глядя на него, Чэнь Юй мог сказать, что у него не было ни мозгов, ни творческих способностей, чтобы играть большую роль в том, что случилось с первым Шао Ли, и в настоящее время он даже не начал встречаться с Лю Яо.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Переломный момент Лю Яо наступил внезапно.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 Лю Яо, чтобы раздать инструменты ученикам, Чэнь Юй, ударился плечом и уронил скрипичный смычок. Увидев это, она теперь могла гарантировать, что это было действие Белого Лотоса на Шао Ли, Лю Яо схватила скрипку и бросила его в испуганное лицо Шао Ли, крича: "Шао Ли, что ты делаешь, ломаешь школьную собственность! Можешь ли ты позволить себе заменить это? И перестань вести себя так, будто я жестко обращаюсь с тобой, ты явно упал сам!"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Приготовившись, Чэнь Юй уже успел встать так, что, когда он слегка увернулся, летящая скрипка скользнул мимо его щеки и ударила в лицо Наньгун Вэй. Это не причинил бы ему чрезмерной боли, но Наньгун Вэй, в конце концов, изначально угнетал первоначального владельца и заслужил, по крайней мере, такую боль.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Отвлеченный зрелищем, Чэнь Юй споткнулся, но вместо того, чтобы упасть на землю, он упал в пылающие объятия. На этот раз он был по-настоящему удивлен и посмотрел прямо в напряженные черные как смоль глаза.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А? Кажется, что-то знакомое?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вниз на озадаченное маленькое личико, с которым он так много сделал в своем воображении, Чжао Цуй скривил губы. Эти глаза с красными ободками, как у белого кролика, и гладкие яблочно-красные щеки...это действительно заставило его захотеть просто откусить кусочек.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 Чжао Цуй заметил царапину под глазом Шао Ли, его взгляд стал острым, как нож. Он мягко погладил порез и спросил хриплым голосом: "Учитель Шао, ты в порядке?"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Вибрация в его груди заставила Чэнь Юй вернуться к реальности от восхищения неотразимым лицом этого человека, и он вырвался из рук Чжао Цуй. Этот глубокий голос принадлежал ему, господину Чжао Цуй.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здесь делает? Что было в этом жаждущем взгляде? Может быть ... это он был его преследователем, и скрытые охранники отступили из-за присутствия их заказчика?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хорошая овечка, Чэнь Юй не осмелился задать ни один из этих вопросов, а вместо этого поспешно поблагодарил его за улов и повернулся, чтобы "помочь" Наньгун Вэй, у которого из носа сильно текла кровь.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его молодой человек уходит, чтобы позаботиться о другом мужчине, у Чжао Цуй потемнели глаза. Конечно, он знал, что Шао Ли просто делает свою работу, но это не означало, что он не ревнует.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Ища цель, на которую можно было бы излить душу, он повернулся к женщине, которая кричала и швыряла в Шао Ли разные предметы.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 Яо похолодела после того, как устроила сцену, но придя в себя, дрожа под пылающими глазами этого внушительного мужчины. Собрав все свое мужество, она спросила: “Кто вы? Посторонним вход воспрещен-"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она успела закончить, директор Фенг, который только что был предупрежден о прибытии Чжао Цуй, ворвался в класс и почтительно поклонился. “Мастер Чжао, мне очень жаль, что я не смог проводить вас."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 Цуй неторопливо прокомментировал: " Кажется, директор Фенг действительно слишком занят в наши дни. Неполные отчеты, несвоевременные ответы, небрежное управление ... Вам нужно немного отдохнуть?”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 Фенг резко поднял голову. Что же так рассердило Чжао Цуй, что этот человек хотел его уволить?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он увидел хаотичную и кровавую сцену вокруг себя, у него не было никаких оправданий. Он снова поклонился и поклялся: "Я прошу прощения, мастер Чжао, я позабочусь о том, чтобы немедленно исправить ситуацию."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кровотечение из носа, наконец, замедлилось, Наньгун Вэй указал на Лю Яо и крикнул: "Мне все равно, как вы это исправите, но вам лучше убедиться, что вы уволите эту суку, или я сам позабочусь об этом! Черт, кажется, у меня вывихнут нос!"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 Чэнь Юй едва удерживался от фейспалма. Этот господин действительно... такой идиот. Как можно вывихнуть нос?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Отложив в сторону свое искреннее сочувствие, он повернулся к Лю Яо и тихо сказал: "Учитель Лю, если у вас есть на меня зуб, вы должны решить его в частном порядке, а не втягивать наших учеников. Я действительно не могу помочь вам защитить свою репутацию."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лица директора школы Фенг и Лю Яо опустились.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явно понимал, что Шао Ли обращает свои слова против него самого, а вторая хотела закричать, что Шао Ли явно намеренно разрушил ее репутацию. Но в присутствии Чжао Цуй им пришлось проглотить свои возражения. Имея такого могущественного свидетеля, они знали, что если заговорят, то только усилят свое наказание.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http://bllate.org/book/12816/1130517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