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гостиничном номере Чжао Цуй лежал рядом с Шао Ли, время от времени поглаживая его мягкие волосы и покусывая похожие на лепестки губы. В этот момент Чэнь Юй смутно моргнув, открыл глаза. С его растерянным выражением лица и остекленевшими красными глазами он казался особенно жалким, и Чжао Цуй не мог не поцеловать его еще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 Ли инстинктивно уклонился, выражение лица Чжао Цуй на мгновение потемнело, но он быстро пришел в себя и спросил: "Учитель Шао, вы проснулись? Как вы себя чувствуете?"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сел и окинул взглядом роскошную обстановку, прежде чем покраснеть и отползти назад, скрестив руки на груди. “Я ... я в порядке”, - пробормотал он. “Спасибо, что разрешили мне остаться, но теперь я могу идти домой?"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мрачно улыбнулся и взял Шао Ли за руку. Держась за хрупкое запястье, он пристально посмотрел в встревоженное лицо юноши и ответил: "Нет, я сказал вашему директору, что вы не придете до конца этой недели, так что давайте сначала немного поговорим."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с любопытством ждал, что же предпримет этот человек. В конце концов, в глазах всех Шао Ли был нежным, невинным белым цветком.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его ожиданиям, Чжао Цуй ничего не скрывал, вместо этого прямо заявив: "Я давно хотел тебя. Как ты относишься к тому, чтобы встречаться со мной?"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“А?”- Шао ли тупо уставился на него. "Я м-мужчина!"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усмехнулся и наклонился к уху Шао Ли, которое, как он заметил вчера, было очень чувствительным. "Я знаю, я тоже.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 Чэнь Юй успел отойти от возбуждения, Чжао Цуй схватил Шао Ли сзади за шею и прильнул к его губам. Скользнув между зубами юноши, он высунул язык, имитируя то, что он мечтал сделать с его нижней частью тела. Влажные звуки эхом отдавались в большом номере, вместе с тяжелыми вздохами и стонами.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тело Шао Ли потеряло силу протестовать и полностью сдалось, Чжао Цуй неохотно разделил их 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лбом к Шао Ли, Чжао Цуй лихорадочно уставился на красный язык, выглядывающий между блестящими губами, и прошептал: "Тебе неприятно?”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мысленно выругался, я чертовски возбужден!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сильно покраснел и опустил свои блестящие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пытается убежать, надежда Чжао Цуй неудержимо возросла. Он посадил тело Шао Ли на свои бедра и заключил его в свои объятия. Покусывая шею Шао Ли, он спросил: "Действительно неприятно?"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"Эм...”- Пробормотал Шао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неудобно, у меня встал!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несколько сожалел, что не дал вчера Чжао Цуй. Судя по тому, как он ощущал горячее, жесткое давление под своей задницей, оно того стоило.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судя по короткому упоминанию, которое он мельком увидел в первоначальном сюжете, Чжао Цуй не был тем, с кем бы он хотел связываться. С этим Чжао Цуй будет хлопотно, так что он понаблюдает еще немного.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 Ли, дрожа, неуверенно выдохнул: "Г-господин Чжао, это так странно..."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мгновенно ослабил хватку, вспомнив о прежней панике Шао 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чувствуя, как дрожат ноги Шао Ли и горит его сердце, он был в восторге, зная, что Шао Ли тоже возбужден. Сердце, которое находилось в беспокойстве с тех пор, как Шао Ли вчера разрыдался, наконец-то успокоилось, и Чжао Цуй с тяжелым вздохом облегчения закрыл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 просто испугался в машине, потому что он был слишком невинен, он не ненавидел его. Ему просто нужно было успокоить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лицо Шао Ли и нежно прижался губами к каждой его части, коснувшись ими его лба, его туманенных глаз, покрасневшим щекам и красным губам, пробормотав: "Шао Ли, не бойся, я научу тебя всему медленно, теперь мы вместе, я люблю тебя, люблю, люблю."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Юй, который уже давно рухнул на Чжао Цуй, молча уткнулся лицом в широкую грудь, оставив видимыми кончики красных ушей.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ласково рассмеялся и уткнулся носом в его макушку.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директор Фенг принялся расхаживать по своему кабинету, кипя от неуместного звонка Чжао Цуй. Даже не спросив разрешения, мужчина заявил, что его собственный сотрудник будет отсутствовать на работе. И этот сотрудник был тем самым, кто сделал его положение в Академии ненадежным. Хорошо, очень хорошо! Действительно оставили этого директор без лица!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знал, что Чжао Цуй и Лю Яо более достойны порицания. Но один из них был слишком силен, чтобы он мог к нему прикоснуться, а другая женщина, которую он любил. Он мог только возложить всю свою ненависть на Шао 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директора Фенг замедлились, когда он задумался, он повернулся к личному досье. Шао Ли ... осиротевший молодой человек без какой-либо поддержки ... на его лице появилась ухмылка, и он быстро подошел к телефону.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“Яо'Эр, это я. Я знаю, что ты расстроена, конечно же, я связалась со своими друзьями. Просто подожди немного, и я скоро найду тебе место преподавателя."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 Лю Яо, директор школы добрался до того места, о котором просил. “Вчера мы ничего не могли сделать, потому что там был Чжао Цуй, но я придумал, как выплеснуть свой гнев на Шао Ли..."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сообщение в блоге стало вирусным.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Написанная довольно популярным пользователем Class_Act, статья рассказывала о том, как безжалостный учитель музыки “Шао Ли” в известной средней школе замышлял сломать руки своему старшему учителю, “Лю Яо”, потому что он завидовал ее музыкальному таланту. Этот “Шао Ли” не остановился на этом. Он также вступил в сговор с “Наньгун Вэй”, студентом-второкурсником из богатой семьи, которого “Лю Яо” отвергла, чтобы подставить “Лю Яо” за агрессивное поведение. Вдобавок к травме, которая помешала ей использовать инструменты и активно инструктировать студентов, академия была вынуждена уволить ее или столкнуться с угрозой распространения “Шао Ли” слухов о том, что директор школы защищает “Лю Яо” для личных интересов.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Наряду с фотографиями забинтованных рук и подробными описаниями, отчет был довольно убедительным, и многие пользователи сети критиковали этого жестокого учителя-студента и развратного ученика, выражая свои симпатии к раненому учителю.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предоставленным уликам, дотошные люди соединили воедино всех этих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раскрыли аккаунты в социальных сетях всех вовлеченных лиц. Новостные ленты Лю Яо и Шао Ли были особенно переполнены, одна-ободряющими сообщениями, другая-осуждающими на смерть, увечья и так далее.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растущего осуждения коррупции в элитных учреждениях, таких как частные школы, этот вопрос стал настолько горячей темой, что, когда Чэнь Юй проверил новости вечером, он был первым пунктом в списке.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редко используемые аккаунты Шао Ли в социальных сетях, и, просматривая угрозы пыток и смертные приговоры, Чэнь Юй почти не мог сдержать ухмылку.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лучшая схема, которую они могли придумать, в первоначальном сюжете и сейчас. Что ж, он будет играть в любое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кружку горячего шоколада для своего любимого, Чжао Цуй подошел к дивану, где сидел Шао Ли, и обмотал его тело сзади. Когда Чэнь Юй услышал приближающиеся шаги, он “быстро” выключил телефон, но было уже слишком поздно.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сразу же заметил бледное лицо мальчика, он поспешил развернуть его и спросить: "Что случилось, что ты читал?"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виновато покачал головой, заложив руки за спину. Конечно, он не мог противостоять силе Чжао Цуй, так что вскоре все стало ясно.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Догадываясь, кто именно так бесстыдно перевернул черное на белое, Чжао Цуй стиснул зубы, но перед Шао Ли он мог только погладить его и успокоить: "Шао Ли дай мне узнать, что происходит. Это не займет много времени, чтобы исправить это. Прежде чем все успокоится, я попрошу нескольких охранников следовать за тобой, хорошо?"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 Чэнь Юй не очень хотел, чтобы Чжао Цуй вмешивался, так как это испортило бы ему удовольствие. Однако, как наивный Шао Ли, он не мог вмешиваться в такие мрачные дела, не выходя из образа. Кроме того, это была возможность использовать навязчивые наклонности Чжао Цуй.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Шао Ли послушно кивнул и пристально посмотрел на Чжао Цуй, но, чтобы хоть как-то заполнить свое недовольство, сказал: "Иногда мне кажется, что кто-то преследует меня. Могут ли охранники держать его подальше?"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 Чжао Цуй рассмеялся и нервно отвел глаза. “Конечно, они могут, вы можете доверять им."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застенчиво улыбнулся в ответ и согласился, действительно, он испытал их навыки в преследовании. Но насмешек над Чжао Цуй было достаточно, чтобы успокоить его на данный момент, поэтому он больше ничего не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http://bllate.org/book/12816/1130519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