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гостиничном номере Чжао Цуй лежал рядом с Шао Ли, время от времени поглаживая его мягкие волосы и покусывая похожие на лепестки губы. В этот момент Чэнь Юй смутно моргнув, открыл глаза. С его растерянным выражением лица и остекленевшими красными глазами он казался особенно жалким, и Чжао Цуй не мог не поцеловать его еще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 Ли инстинктивно уклонился, выражение лица Чжао Цуй на мгновение потемнело, но он быстро пришел в себя и спросил: "Учитель Шао, вы проснулись? Как вы себя чувствуете?"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сел и окинул взглядом роскошную обстановку, прежде чем покраснеть и отползти назад, скрестив руки на груди. “Я ... я в порядке”, - пробормотал он. “Спасибо, что разрешили мне остаться, но теперь я могу идти домой?"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мрачно улыбнулся и взял Шао Ли за руку. Держась за хрупкое запястье, он пристально посмотрел в встревоженное лицо юноши и ответил: "Нет, я сказал вашему директору, что вы не придете до конца этой недели, так что давайте сначала немного поговорим."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с любопытством ждал, что же предпримет этот человек. В конце концов, в глазах всех Шао Ли был нежным, невинным белым цветком.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его ожиданиям, Чжао Цуй ничего не скрывал, вместо этого прямо заявив: "Я давно хотел тебя. Как ты относишься к тому, чтобы встречаться со мной?"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“А?”- Шао ли тупо уставился на него. "Я м-мужчина!"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усмехнулся и наклонился к уху Шао Ли, которое, как он заметил вчера, было очень чувствительным. "Я знаю, я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 Чэнь Юй успел отойти от возбуждения, Чжао Цуй схватил Шао Ли сзади за шею и прильнул к его губам. Скользнув между зубами юноши, он высунул язык, имитируя то, что он мечтал сделать с его нижней частью тела. Влажные звуки эхом отдавались в большом номере, вместе с тяжелыми вздохами и стонами.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тело Шао Ли потеряло силу протестовать и полностью сдалось, Чжао Цуй неохотно разделил их 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Шао Ли, Чжао Цуй лихорадочно уставился на красный язык, выглядывающий между блестящими губами, и прошептал: "Тебе неприятно?”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мысленно выругался, я чертовски возбужден!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сильно покраснел и опустил свои блестящие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пытается убежать, надежда Чжао Цуй неудержимо возросла. Он посадил тело Шао Ли на свои бедра и заключил его в свои объятия. Покусывая шею Шао Ли, он спросил: "Действительно неприятно?"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"Эм...”- Пробормотал Шао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неудобно, у меня встал!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несколько сожалел, что не дал вчера Чжао Цуй. Судя по тому, как он ощущал горячее, жесткое давление под своей задницей, оно того стоило.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судя по короткому упоминанию, которое он мельком увидел в первоначальном сюжете, Чжао Цуй не был тем, с кем бы он хотел связываться. С этим Чжао Цуй будет хлопотно, так что он понаблюдает еще немного.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 Ли, дрожа, неуверенно выдохнул: "Г-господин Чжао, это так странно..."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мгновенно ослабил хватку, вспомнив о прежней панике Шао 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чувствуя, как дрожат ноги Шао Ли и горит его сердце, он был в восторге, зная, что Шао Ли тоже возбужден. Сердце, которое находилось в беспокойстве с тех пор, как Шао Ли вчера разрыдался, наконец-то успокоилось, и Чжао Цуй с тяжелым вздохом облегчения закрыл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 просто испугался в машине, потому что он был слишком невинен, он не ненавидел его. Ему просто нужно было успокоить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Шао Ли и нежно прижался губами к каждой его части, коснувшись ими его лба, его туманенных глаз, покрасневшим щекам и красным губам, пробормотав: "Шао Ли, не бойся, я научу тебя всему медленно, теперь мы вместе, я люблю тебя, люблю, люблю."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Юй, который уже давно рухнул на Чжао Цуй, молча уткнулся лицом в широкую грудь, оставив видимыми кончики красных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ласково рассмеялся и уткнулся носом в его макушку.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директор Фенг принялся расхаживать по своему кабинету, кипя от неуместного звонка Чжао Цуй. Даже не спросив разрешения, мужчина заявил, что его собственный сотрудник будет отсутствовать на работе. И этот сотрудник был тем самым, кто сделал его положение в Академии ненадежным. Хорошо, очень хорошо! Действительно оставили этого директор без лица!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знал, что Чжао Цуй и Лю Яо более достойны порицания. Но один из них был слишком силен, чтобы он мог к нему прикоснуться, а другая женщина, которую он любил. Он мог только возложить всю свою ненависть на Шао 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директора Фенг замедлились, когда он задумался, он повернулся к личному досье. Шао Ли ... осиротевший молодой человек без какой-либо поддержки ... на его лице появилась ухмылка, и он быстро подошел к телефону.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“Яо'Эр, это я. Я знаю, что ты расстроена, конечно же, я связалась со своими друзьями. Просто подожди немного, и я скоро найду тебе место преподавателя."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 Лю Яо, директор школы добрался до того места, о котором просил. “Вчера мы ничего не могли сделать, потому что там был Чжао Цуй, но я придумал, как выплеснуть свой гнев на Шао Ли..."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сообщение в блоге стало вирусным.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Написанная довольно популярным пользователем Class_Act, статья рассказывала о том, как безжалостный учитель музыки “Шао Ли” в известной средней школе замышлял сломать руки своему старшему учителю, “Лю Яо”, потому что он завидовал ее музыкальному таланту. Этот “Шао Ли” не остановился на этом. Он также вступил в сговор с “Наньгун Вэй”, студентом-второкурсником из богатой семьи, которого “Лю Яо” отвергла, чтобы подставить “Лю Яо” за агрессивное поведение. Вдобавок к травме, которая помешала ей использовать инструменты и активно инструктировать студентов, академия была вынуждена уволить ее или столкнуться с угрозой распространения “Шао Ли” слухов о том, что директор школы защищает “Лю Яо” для личных интересов.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фотографиями забинтованных рук и подробными описаниями, отчет был довольно убедительным, и многие пользователи сети критиковали этого жестокого учителя-студента и развратного ученика, выражая свои симпатии к раненому учителю.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предоставленным уликам, дотошные люди соединили воедино всех этих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раскрыли аккаунты в социальных сетях всех вовлеченных лиц. Новостные ленты Лю Яо и Шао Ли были особенно переполнены, одна-ободряющими сообщениями, другая-осуждающими на смерть, увечья и так далее.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растущего осуждения коррупции в элитных учреждениях, таких как частные школы, этот вопрос стал настолько горячей темой, что, когда Чэнь Юй проверил новости вечером, он был первым пунктом в списке.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редко используемые аккаунты Шао Ли в социальных сетях, и, просматривая угрозы пыток и смертные приговоры, Чэнь Юй почти не мог сдержать ухмылку.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лучшая схема, которую они могли придумать, в первоначальном сюжете и сейчас. Что ж, он будет играть в любое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кружку горячего шоколада для своего любимого, Чжао Цуй подошел к дивану, где сидел Шао Ли, и обмотал его тело сзади. Когда Чэнь Юй услышал приближающиеся шаги, он “быстро” выключил телефон, но было уже слишком поздно.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сразу же заметил бледное лицо мальчика, он поспешил развернуть его и спросить: "Что случилось, что ты читал?"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виновато покачал головой, заложив руки за спину. Конечно, он не мог противостоять силе Чжао Цуй, так что вскоре все стало ясно.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кто именно так бесстыдно перевернул черное на белое, Чжао Цуй стиснул зубы, но перед Шао Ли он мог только погладить его и успокоить: "Шао Ли дай мне узнать, что происходит. Это не займет много времени, чтобы исправить это. Прежде чем все успокоится, я попрошу нескольких охранников следовать за тобой, хорошо?"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 Чэнь Юй не очень хотел, чтобы Чжао Цуй вмешивался, так как это испортило бы ему удовольствие. Однако, как наивный Шао Ли, он не мог вмешиваться в такие мрачные дела, не выходя из образа. Кроме того, это была возможность использовать навязчивые наклонности Чжао Цуй.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 Ли послушно кивнул и пристально посмотрел на Чжао Цуй, но, чтобы хоть как-то заполнить свое недовольство, сказал: "Иногда мне кажется, что кто-то преследует меня. Могут ли охранники держать его подальше?"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 Чжао Цуй рассмеялся и нервно отвел глаза. “Конечно, они могут, вы можете доверять им."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застенчиво улыбнулся в ответ и согласился, действительно, он испытал их навыки в преследовании. Но насмешек над Чжао Цуй было достаточно, чтобы успокоить его на данный момент, поэтому он больше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