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Оплакивая свой жизненный выбор в течение некоторого времени, Чэнь Юй в конце концов оправился достаточно, чтобы собрать доказательства, которые он собрал против Хэ Цян, мадам Лю и Лю Яо. Измученный и раздраженный вчерашней тренировкой после падения, он был безжалостен, используя не поддающийся отслеживанию счет, чтобы отправить каждую деталь в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отредактировал свои действия против наемного убийцы из видеозаписи вчерашней попытки убийства и загрузил ее в анонимный блог вместе с предыдущими видео Сяо Баобао. Новость о том, что их любимый кумир был почти убит, как и следовало ожидать, привела его поклонников в бешенство.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Чэнь Юй не особенно нуждался в поддержке общественного 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просто в том, что у Хэ Цян была некоторая поддержка, хотя и незначительная по сравнению с Чжао Цзя, но этого было достаточно, чтобы без критических взглядов наблюдать за тремя людьми, которые могли бы наслаждаться некоторыми небольшими любезностями и удобствами. С таким количеством пользователей сети и репортеров, следящих за их ситуацией, никто больше не осмелится проявить какую-либо благосклонность. Кроме того, скорее всего, никто из троих не умрет в тюрьме, но так как они были запятнаны неизгладимо, они никогда не смогут оправиться.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Чэнь Юй был именно таким мелочным. Ну и что с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собирая информацию, Чэнь Юй на мгновение задумался, куда же подевался вчерашний мотоциклист, потому что не хотел оправдывать своего несостоявшегося убийцу. Немного поразмыслив, он понял, что Чжао Цуй ни за что бы этого не допустил.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ладно, его показания не так уж и важны. Чжао Цуй мог делать с ним все, что хотел, Чэнь Юй верил, что его любовник будет убирать за собой, не влияя на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через несколько дней полиция обнаружила подозреваемого в убийстве, когда больница подтвердила смерть человека от чрезмерных ожогов. В докладе не было указано, что труп имел признаки того, что он подвергся жестоким пыткам.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человек признался, что заказал задание довольно быстро. Просто его небольшая задержка привела к тому, что кто-то другой решил отомстить за Шао Ли раньше, чем Чжао Цуй. Хуже того, Чжао Цуй чувствовал, что виновником был тот самый таинственный хакер, который преследовал 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он немного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нашла мадам Лю, чтобы вызвать ее на допрос, она была в своем доме, мрачно уставившись на груду аннулированных контрактов и перерасходованных выписок по кредитным картам.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женщина была умна, она пассивно следовала за ними, понимая, что с семьей Лю покончено, и ее влияние исчезло. Она не могла понять, кто стоит за их стремительным падением, а ее муж был еще более невежественным, так как редко обращал внимание на деловые вопросы. Единственный, кто мог сейчас помочь, был ее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причастность Хэ Цян и к вчерашнему инциденту, и к делу об убийстве пятнадцатилетней давности была неопровержима.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щедро предоставил банковскую документацию о платежах, проходивших через скрытые счета в подпольную организацию, записал обсуждение цен и стратегии и старательно раскрыл клип о том, как мать Шао Ли была сбита. Предварительное тестирование показало, что данные были подлинными.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Лю Яо, то ей не нужно было утруждать себя поисками — она так долго сидела в своей комнате, ожидая известий о смерти Шао Ли, что легко было представить, как она разлетится на куски, когда узнает, что с ней покончено.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проверил ход выполнения задания. Эм, казалось, что люди действительно взвинчены, бар был уже заполнен на 91%. Он сузил глаза от удовольствия и задумался, как поднять последние 9%, рассеянно проводя пальцем взад и вперед по своим нежным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очаровательное зрелище приветствовало Чжао Цуй, когда он вошел, он, естественно, не сдержался и поднял миниатюрное тело к себе на колени. Он прошептал мальчику на ухо: "Шао-Шао, о чем ты думаешь? Думаешь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Чэнь Юй что-то невнятно промычал.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сделал паузу, и воздух вокруг него на мгновение затвердел, а затем расслабился. Он нежно сжал одну из мягких рук Шао Ли, легонько поцеловал кончик каждого пальца, пока не добрался до милого мизинца, а затем внезапно впился в него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конец пробудило Чэнь Юй от оцепенения. Он заметил, что Чжао Цуй, похоже, любит кусаться, он оставил следы по всему телу, и особенно на затылке, который был так сильно перекусан, что немного кровоточил.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укусы были удивительно болезненными. Шао Ли молча поднял слезящиеся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Завладев вниманием мальчика, Чжао Цуй чмокнул Шао Ли в висок и спросил: "О ком ты так счастливо думал?” - Очевидно, глубокий голос был таким же мягким и привлекательным, как обычно, но Чэнь Юй мог сказать, что в этом вопросе была скрытая ловушка.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с любопытством рассматривал, что это может быть за проблема, его поверхность выражала недоумение с оттенком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выносить такого взгляда своего ребенка, Чжао Цуй поднял руку, чтобы погладить его волосы, но Шао Ли дернулся. Его глаза опустились. “Ты думал о том человеке, который преследует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нахмурил брови. Это был не его преследователь...Чжао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Цуй зачесались зубы, когда он увидел, что Шао Ли нахмурился. Неужели его ребенок расстроился из-за того, что он унизил этого человека? Он сжал хрупкую челюсть Шао Ли и проскрежетал: "Я опоздал, защищая тебя на этот раз, обещаю, что это больше не повторится. Не зацикливайся больше на этом хакере, не думай о других мужчинах, дорогой, я этого не вынесу."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видеть выражение лица Шао Ли, Чжао Цуй закрыл глаза и прижался лбом к плечу Шао Ли. Скромный образ, однако, был несколько испорчен сильными руками, которые полностью обхватили мальчика и могли быстро ограничить любое движение.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который понял, о чем говорит Чжао Цуй, просто хотел встретиться с ним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могущественного человека, идущего на все, чтобы завоевать расположение Шао Ли, он смягчился. В любом случае, он был в какой-то степени ответственен за свою ревность, так что он справится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скованными руками лучшее, что Чэнь Юй мог сделать, это опустить голову и поцеловать другого мужчину в щеку. Чжао Цуй тут же вскинул голову и, не моргая, уставился в лицо Шао Ли, словно хотел проглотить его целиком.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Шао Ли пробормотал: "Я же сказал, что люблю тебя, геге, конечно, я не буду думать о других людях так. И вообще, я не встречал никаких хакеров?"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Шао Ли, глаза Чжао Цуй покраснели. Он действительно не думал, что Шао Ли взаимодействовал с хакером — он уже поймал бы любую связь, если бы они существовали. Тем не менее, услышав заверения своего ребенка, он все еще чувствовал себя заключенным в камере смертников, которому была дарована амнистия.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прошептал: "Дорогой, я тоже люблю тебя, я люблю тебя так сильно, что не знаю,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желание запереть Шао Ли росло с каждым днем, с каждым мгновением, но он не мог вынести, чтобы его ребенок невзлюбил его. Он прокрутил это в голове, так как это было так, он должен был сделать так, чтобы никто не смел иметь другие мысли о его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Шао Ли серьезными глазами, Чжао Цуй сказал: "Шао Ли, ты не встречался с ним, но есть извращенец, который одержим Сяо Баобао, он тайно снимал тебя в течение нескольких месяцев. И есть так много других людей, которые говорят о том, как они хотят сделать тебе плохие вещи, что мне действительно становится так грустно.” - Тут он подавленно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 душе рассмеялся. Истинно бесстыдный. Ах, какой извращенец, кто хотел делать плохие вещи, может ли кто-нибудь быть хуже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увидел, что Шао Ли внимательно слушает, и продолжил торжественным тоном: "Так что я подумал об этом, и Чжао Цзя относительно хорошо известен, если мы объявим, что мы вместе, никто больше не побеспокоит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казалось, обдумывал это предложение. На самом деле Чэнь Юй просто наказывал Чжао Цуй за то, что тот пытался манипулировать им, и он уже давно решил с этим смириться.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их отношений не было большой проблемой — у первоначального владельца не было никакой семьи, чтобы возражать, Чжао Цзя был абсолютно под контролем Чжао Цуй, и у него не было идола, который нужно было бы сохранить.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не так, Чэнь Юй никогда не собирался скрывать свои чувства. Он всегда чувствовал, что если ему стыдно за свои чувства, то на самом деле это постыдно. До тех пор, пока он будет относиться к Чжао Цуй искренне, он будет делать это открыто, если его возлюбленный будет счастлив, он официально сообщит людям, что у него нет возражений.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нескольких раундов убеждения Чэнь Юй был удовлетворен и смущенно согласился. Чжао Цуй усердно праздновал со своим ребенком на кровати, вокруг кухни, в ванне.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Чжао Цзя была беспрецедентной, на следующее утро была проведена огромная пресс-конференция, и их роман, а также решение Сяо Баобао не входить в круг развлечений, были обнародованы.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Х была не самым либеральным местом, но с мощью Чжао Цзя и популярностью Сяо Баобао новости шли довольно гладко. Под руководством Чжао Цзя средства массовой информации сосредоточились на храбрости пары в открытии, как они встретились и полюбили друг друга, а также на очевидной теплоте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мире люди проклинали Чжао Цуй за то, что он похитил их маленькую любимицу, но на кадрах интервью было ясно видно, как Сяо Баобао нежно держит руку Чжао Цуй, краснеет всякий раз, когда их глаза встречаются.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их малыш выходил замуж, они вытирали слезы и махали носовыми платками на прощание.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сильных эмоций было достаточно, чтобы 99,9% счетчик был заполнен.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беспокоился о последней порции, он оставил свою работу и наслаждался своей ленивой жизнью, практикуя свои инструменты и посещая различные школы и университеты в качестве популярного приглашенного лектора. Кроме того, как и хотел Шао Ли, он проводил довольно много времени, выступая везде, независимо от того, было ли это на улицах, в больницах или в школе, чтобы люди могли разделить радость музыки.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короткого времени он следил за тем, как действовали оригинальные главные герои.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начался суд, всем было известно, что эти люди пытались убить Сяо Баобао, который также был любовником хозяина Чжао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соперничали, чтобы выслужиться, обращаясь с этими идиотами так жестоко, как только могли. Таким образом, еще до того, как они попали в тюрьму, госпожа Лю и Хэ Цян выглядели так, словно постарели на десять лет, а Лю Яо потеряла всякое подобие самообладания, постоянно крича и рыдая.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бывший директор школы Фенг умолял свою семью после бесчисленных отказов и в конце концов получил место официанта в ресторане. Как человек, который когда-то был уважаемым белым воротничком, он хорошо разбирался в правилах хорошего обеда, но его тренированное в спортзале тело просто не могло идти в ногу с работой. Его тело быстро начало разрушаться, как и его самооценка.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проблески, которые он получал, не сильно отличались, так что Чэнь Юй почти никогда не проверял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ненавидел разлуку со своим ребенком, поэтому в течение пяти лет он выбрал сестру, чтобы взять на себя управление Чжао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была умна и быстро училась, но все равно страдала от огромного стресса. Отчасти для того, чтобы помочь ей, а главным образом для ускорения учебного процесса, Чжао Цуй перевел Мин Ву к ней в качестве ассистента. Со временем эти двое обнаружили, что они хорошо сочетаются как на работе, так и вне ее, и они организовали уютную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Цуй и Шао Ли присутствовали в качестве гостей, Чжао Цуй заметил на обратном пути домой, что Шао Ли выглядел немного подавленным. Усадив неизменное миниатюрное тело на свои ноги, он погладил сзади тонкую шею Шао Ли и спросил: "Дорогой,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покачал головой, поднял глаза и попытался изогнуть губы в улыбке. Чэнь Юй не был уверен, что именно выбило его из колеи. Возможно, именно потому, что его отношения были настолько непохожи на отношения Мин Ву и его жены, он должен был пройти через этот мир и жить дальше, в то время как Чжао Цуй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размышлял над тем, что могло бы расстроить Шао Ли, и в конце концов догадался, что это было потому, что он тоже хотел жениться. Хотя еще не было ни одной страны, где регистрировались бы однополые браки, если бы его ребенок захотел, Чжао Цуй мог бы изменить это с помощью телефонного звонка.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понимал, что поступил глупо, не подумав об этом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прижал к себе Шао Ли и сказал: "Прости, дорогой, я был неосторожен и не знал, что ты хочешь свадьбу. Скажи мне, где было бы хорошо, я могу это устроить прямо сейчас. Или ты хочешь путешествовать и иметь по одному в каждой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многих лет совместной жизни Чэнь Юй все еще чувствовал, что его возлюбленный был такой интересный, откуда же он черпал свои идеи?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 свадьба — это совсем неплохо...он отбросил свое меланхолическое настроение. Он с самого начала решил, что будет лелеять этого человека, сколько бы они ни продержались. Ему было все равно, что будет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 не хотел показной церемонии, были приглашены только несколько близких друзей, а затем пара улетела на уединенную виллу для медового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они стали еще ближе друг другу. Чжао Цуй, как обычно, души не чаял в Шао Ли, но Чэнь Юй также очень привязался к Чжао Цуй, даже отдавая ему предпочтение перед музыкой.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много лет спустя Чжао Цуй лежал на больничной койке и видел Шао Ли, который оставался с ним в течение нескольких месяцев, никогда не упоминая ни инструментов, ни концертов, ни новых произведений, его выражение лица было кислым.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оставить своего ребенка одного, когда едва успел осознать, что Шао Ли так сильно его любит? Кто позаботится о том, чтобы он ел, спал и одевался? Кто будет готовить его любимый горячий шоколад и убирать для него рыбные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наблюдал, как постаревшее, но все еще красивое лицо Чжао Цуй бледнеет с каждым днем, пока однажды весенним днем Чжао Цуй не взял его за руку, напомнив ему не забывать заботиться о себе, и закрыл глаза, оставив позади последнее "Я люблю тебя, детка."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ворвались врачи и медсестры, но Чжао Цуй уже ушел. Чэнь Юй смотрел на знакомые черты так долго, что, когда он моргнул, его высохшие глаза неудержимо увлажнились.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привычный звонок системы. [Поздравляю, хозяин. С завершением вашей миссии, у вас есть выбор покинуть этот мир. Вы бы хотели, чтобы вас перевели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вытер щеки и отложил его. Он позаботится обо всем, что захочет сделать Чжао Цуй. Неделю спустя, в день похорон своей возлюбленной, Шао Ли мирно покинул этот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