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похорон присутствующие из деловых кругов сочли, что уже достаточно посочувствовали, и вежливо попрощались. Остальная часть толпы подъехала к большому, удобному дому Рен Цзя и согрелась от дождя.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собирался уйти сразу же после окончания службы, но передумал, вспомнив, как Рен Дацюань заботился о нем в течение нескольких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Куо был теперь бесспорным боссом секс-торговли во всем мире, он родился от проститутки и вырос один на улице после ее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познакомился с Рен Дацюань, когда ему было десять лет. Торопясь избавиться от человека, у которого он украл, он выбежал на улицу, не глядя, и был сбит машиной Рен Дацюань. Фэн Куо, который просто получил несколько царапин и ушибов, прыгнул в машину и попросил спрятаться.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Рен Дацюань было за тридцать. Его бизнес был стабильным, но семья Рен жила лишь относительно неплохо. Пройдет еще почти десять лет, прежде чем Рен Цзя достигнет сегодняшних высот.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 только Рен Дацюань узнал об обстоятельствах Фэн Куо, он потратил много денег и усилий, чтобы заботиться о нем. Ян Шу, естественно, тоже была проинформирована и хотела вырастить его в своем доме, но Фэн Куо был пуглив к незнакомцам и отказался. Все, что они могли сделать, это дать ему денег и убедиться, что он 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шесть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Куо было пятнадцать, он открыл несколько борделей, и благодаря своему глубокому пониманию индустрии, он быстро добился отличия в течение года, его слава даже достигла ушей Рен Дацюань.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Секс-торговля была законной в стране B, но она была неразрывно связана с черным рынком. Рен Дацюань и Ян Шу считали юношу своей семьей и надеялись, что он будет вести здоровый образ жизни, поэтому, когда они узнали о его бизнесе, они были очень разочарованы. Они много раз пытались убедить его измениться. Однако в конце концов их отношения неизбежно стали отчужденными, и со времени их последней встречи прошло двадцать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от своих воспоминаний, Фэн Куо взял рюмку виски у официантов и наблюдал, как семья Рен приветствует своих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оставалась элегантной красавицей, какой он ее помнил, но ее бледный цвет лица и тонкие морщинки в уголках глаз выдавали ее горе. Рядом с ней стояли две женщины, очень похожие на нее. Та, что была одета в профессиональные черные брючные костюмы, вероятно, была младшей дочерью Рен Чунь, а другая Рен Цю.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Рен Дацюань часто рассказывал о своих детях, нежно жалуясь на щенячью любовь старшей и зацикленность второго ребенка на ее деньгах. Затем, когда Фэн Куо исполнилось пятнадцать, Рен Дацюань внезапно обнял его и радостно объявил, что его жена родила мальчика. Фэн Куо едва успел увидеть несколько фотографий новорожденного, прежде чем отдалился от семьи Рен.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Переключив свое внимание на молодого человека, стоящего по другую сторону от Ян Шу, Фэн Куо просмотрел справку о Рен Ицзюнь, которую он игнорировал раньше. Он казался обычным, избалованным мальчиком. Оценки у него были средние, характер мягкий, а друзья исключительно из богатых семей.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слегка интригующим элементом были несколько случаев, когда несколько сверстников из бедных семей пытались сблизиться с ним, и он безжалостно пренебрегал ими, даже откровенно издевался над ними. Но и этим можно пренебречь, как типичным для молодого мастера.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Фэн Куо оценивал Рен Ицзюнь как бездарного сопляка, у которого была мания величия.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 поверил в это, если бы не заметил раньше, как в глазах молодого человека сверкнула искра злобы.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Куо блуждал по резким чертам лица Рен Ицзюнь, которые смягчались доброй улыбкой на его тонких губах и милой родинкой в форме слезы под правым глазом. Фигура юноши не была короткой, около 175 сантиметров, но тонкая талия, длинные стройные ноги и приподнятые ягодицы вместе создавали впечатление эльфа.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одна его внешность делала его достойным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осмотром, Фэн Куо направился к Ян Шу с несколькими телохранителями. Она тепло поздоровалась с ним, спросила, как он поживает, и поделилась несколькими воспоминаниями, но не представила его своим детям. В конечном счете, она смирилась с тем, что у Фэн Куо была своя собственная жизнь, но это было совсем другой проблемой, чем позволить ее детям запутаться в таких кругах.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почувствовал, что ведущий мужчина оценивающе смотрит на него горящими глазами, и заметил его приближение, но не обратил на это особого внимания. Ян Шу не представила их друг другу, и Фэн Куо не был для него объектом интереса. Он просто обдумывал, встретится ли Ду Гуан со своим роковым партнером раньше, чем в первоначальном сюжете, а затем потерял интерес.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был бизнесменом, он определенно умел читать атмосферу. Ян Шу не хотела, чтобы ее семья встречалась с ним, и Рен Ицзюнь понял намек, отвернувшись, чтобы поболтать с другими гостями.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засмеялся. Хотя он не был показным, не было никакого способа, чтобы семья Рен пропустила его внушительный импульс и сдержанно роскошный наряд, все из которых указывали на его власть. Это означало, что они намеренно держались в стороне. Сколько времени прошло с тех пор, как кто-то так свободно оскорблял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Фэн Куо не упустит того, что ему нужно. Он указал на Рен Ицзюнь и спросил: "Это твой сын? Ицзюнь, не так ли?” - Вопрос был адресован Ян Шу, но его глаза не отрывались от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Шу какое-то время боролась, но в конце концов она была слишком внимательна, чтобы быть грубой и оскорбить чувства Фэн Куо. “ Дорогой, познакомься с мистером Фэн Куо, он был очень близок с твоим отцом."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вежливо поздоровался с ним и протянул руку для рукопожатия. Как знаток, Фэн Куо сразу же обратил внимание на темные глаза молодого человека, которые на первый взгляд были пустыми и магнетически энергичными под поверхностью. Выделенный знаком красоты, любой, кто видел их, мог почувствовать, что Рен Ицзюнь будет страстным партнером в постели. Такая привлекательная особенность сама по себе сделала бы его почти бесценным, не говоря уже о том, что остальная часть пакета была также очень очаровательна.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сжал пальцы юноши в своей мозолистой ладони и наслаждался ощущением, представляя, как нежная рука обхватывает что-то еще, когда он внезапно почувствовал, что Рен Ицзюнь напрягся на секунду.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не особо концентрировался на мужской роли, пока не заметил виски, которое держал в руке, и легкий запах напомнил ему о пьянящем вкусе, который часто сопровождал поцелуи Чжао Цуй. Но он быстро восстановил свое выражение лица. Этот человек не был Чжао Цуй, Чжао Цуй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Куо проследил за мгновенной скованностью молодого человека, он передал стакан охраннику, а затем небрежно спросил: "Вас беспокоит алкоголь?"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попытался отдернуть руку, вежливо ответив: "Вовсе нет, господин Фэн. Пожалуйста, не отказывайтесь из-за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решил проверить, как долго он сможет сохранять свой мягкий вид, если откажется отпустить рукопожатие, но он был джентльменом и не стал бы применять силу, когда слова подействуют. Поэтому он начал разговор на разные темы, включая то, какую работу он выполнял, и двусмысленные намеки на его отношения с Рен Дацюань, наблюдая за неизменно теплым выражением лица Рен Ицзюня.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искал Ду Гуан, чтобы сбежать. Наверняка между главной героиней и ее будущим мужем существует какое-то инстинктивное влечение? Но когда он нашел ее, девушка плакала в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Гуан, как и подобает героине, без особых усилий сохраняла свою красоту, даже когда рыдала часами напролет, так что показ ее нынешнего образа Фэн Куо не сильно повлиял бы на дальнейшее развитие их чувств. И конечно же, Чэнь Юй не сдержался из-за своих нежных чувств к скорбящей девушке. Его остановило то, что будет трудно незаметно привести ее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думая об этом, было, вероятно, к лучшему, что эти двое еще не встретились. Сейчас Фэн Куо было тридцать шесть, Ду Гуан семнадцать. В первоначальном сюжете их отношения были завершены, как только Фэн Куо почувствовал, что это так, несмотря на то, что Ду Гуан еще не исполнилось двадцати, и разница в пару лет не остановит Фэн Куо, если они влюбятся раньше. Это не было большой проблемой, но секс с несовершеннолетними также не был тем, что Чэнь Юй хотел поощрять. Хотя, несмотря ни на что, это не меняло того, что это был действительно случай старой коровы, поедающей молодую траву.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развернул Ду Гуан к Фэн Куо и позволил другому мужчине продолжать развлекаться.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он был занят мысленным обсуждением того, на кого наступить первым. Во-вторых, этот человек связан с ним брачными узами, так что слишком рано ссориться было бы проблематично. В конце концов, он следил за Рен Аньцзин, чтобы получить возможность подготовить почву для своей ловушки.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Чэнь Юй решил предоставить секретарю Си честь занять первое место, любые семейные проблемы можно было решить, просто не общаясь с Ду Гуан, Рен Аньцзин вернулся в главную комнату после своих "секретных" встреч с другими гостями. Пришло время уволить Фэн Куо.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Рен Ицзюнь предложил более длинный ответ. “Мистер Фэн, мы благодарны вам за то, что вы приехали сюда на похороны отца, и я уверен, что отец тоже был бы вам очень признателен."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Куо давно чувствовал, что Рен Ицзюнь не предаст его этикету, что бы он ни делал. Терпение и утонченность молодого человека несколько удивили его, так как описание из отчета изображало незрелого мальчика, чей эгоизм был только замаскирован поверхностным слоем утонченности. Тем не менее, эта уловка была полезной, так как он получил лучшее представление о характере Рен Ицзюнь.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не сразу согласился на подразумеваемое прощание. Поскольку она была так любезно прикрыта вуалью, он воспользовался случаем, чтобы воспользоваться некоторым преимуществом.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узкое плечо юноши, он придвинулся ближе, чтобы прошептать: "Я был бы неосторожен, если бы не пришел. Рен, я знаю, что ты не знаком со мной, но я надеюсь, что если у тебя возникнут какие-то проблемы, ты сможешь связаться со мной, хорошо?” Затем он провел рукой по груди Рен Ицзюнь и оставил в кармане пиджака черную карточку с тиснением.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Ицзюнь согласился, слегка улыбнулся и отвернулся, даже не взглянув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лицо Фэн Куо стало грешным. Хм, действительно гордый маленький ребенок.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