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похорон присутствующие из деловых кругов сочли, что уже достаточно посочувствовали, и вежливо попрощались. Остальная часть толпы подъехала к большому, удобному дому Рен Цзя и согрелась от дождя.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Куо собирался уйти сразу же после окончания службы, но передумал, вспомнив, как Рен Дацюань заботился о нем в течение нескольких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Куо был теперь бесспорным боссом секс-торговли во всем мире, он родился от проститутки и вырос один на улице после ее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познакомился с Рен Дацюань, когда ему было десять лет. Торопясь избавиться от человека, у которого он украл, он выбежал на улицу, не глядя, и был сбит машиной Рен Дацюань. Фэн Куо, который просто получил несколько царапин и ушибов, прыгнул в машину и попросил спрятаться.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Рен Дацюань было за тридцать. Его бизнес был стабильным, но семья Рен жила лишь относительно неплохо. Пройдет еще почти десять лет, прежде чем Рен Цзя достигнет сегодняшних высот.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как только Рен Дацюань узнал об обстоятельствах Фэн Куо, он потратил много денег и усилий, чтобы заботиться о нем. Ян Шу, естественно, тоже была проинформирована и хотела вырастить его в своем доме, но Фэн Куо был пуглив к незнакомцам и отказался. Все, что они могли сделать, это дать ему денег и убедиться, что он 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шесть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Куо было пятнадцать, он открыл несколько борделей, и благодаря своему глубокому пониманию индустрии, он быстро добился отличия в течение года, его слава даже достигла ушей Рен Дацюань.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Секс-торговля была законной в стране B, но она была неразрывно связана с черным рынком. Рен Дацюань и Ян Шу считали юношу своей семьей и надеялись, что он будет вести здоровый образ жизни, поэтому, когда они узнали о его бизнесе, они были очень разочарованы. Они много раз пытались убедить его измениться. Однако в конце концов их отношения неизбежно стали отчужденными, и со времени их последней встречи прошло двадцать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своих воспоминаний, Фэн Куо взял рюмку виски у официантов и наблюдал, как семья Рен приветствует своих гостей.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оставалась элегантной красавицей, какой он ее помнил, но ее бледный цвет лица и тонкие морщинки в уголках глаз выдавали ее горе. Рядом с ней стояли две женщины, очень похожие на нее. Та, что была одета в профессиональные черные брючные костюмы, вероятно, была младшей дочерью Рен Чунь, а другая Рен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Рен Дацюань часто рассказывал о своих детях, нежно жалуясь на щенячью любовь старшей и зацикленность второго ребенка на ее деньгах. Затем, когда Фэн Куо исполнилось пятнадцать, Рен Дацюань внезапно обнял его и радостно объявил, что его жена родила мальчика. Фэн Куо едва успел увидеть несколько фотографий новорожденного, прежде чем отдалился от семьи 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Переключив свое внимание на молодого человека, стоящего по другую сторону от Ян Шу, Фэн Куо просмотрел справку о Рен Ицзюнь, которую он игнорировал раньше. Он казался обычным, избалованным мальчиком. Оценки у него были средние, характер мягкий, а друзья исключительно из богатых семей.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слегка интригующим элементом были несколько случаев, когда несколько сверстников из бедных семей пытались сблизиться с ним, и он безжалостно пренебрегал ими, даже откровенно издевался над ними. Но и этим можно пренебречь, как типичным для молодого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Фэн Куо оценивал Рен Ицзюнь как бездарного сопляка, у которого была мания величия.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поверил в это, если бы не заметил раньше, как в глазах молодого человека сверкнула искра злобы.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 Куо блуждал по резким чертам лица Рен Ицзюнь, которые смягчались доброй улыбкой на его тонких губах и милой родинкой в форме слезы под правым глазом. Фигура юноши не была короткой, около 175 сантиметров, но тонкая талия, длинные стройные ноги и приподнятые ягодицы вместе создавали впечатление эльфа.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одна его внешность делала его достойным встречи.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осмотром, Фэн Куо направился к Ян Шу с несколькими телохранителями. Она тепло поздоровалась с ним, спросила, как он поживает, и поделилась несколькими воспоминаниями, но не представила его своим детям. В конечном счете, она смирилась с тем, что у Фэн Куо была своя собственная жизнь, но это было совсем другой проблемой, чем позволить ее детям запутаться в таких кругах.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почувствовал, что ведущий мужчина оценивающе смотрит на него горящими глазами, и заметил его приближение, но не обратил на это особого внимания. Ян Шу не представила их друг другу, и Фэн Куо не был для него объектом интереса. Он просто обдумывал, встретится ли Ду Гуан со своим роковым партнером раньше, чем в первоначальном сюжете, а затем потерял интерес.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Куо был бизнесменом, он определенно умел читать атмосферу. Ян Шу не хотела, чтобы ее семья встречалась с ним, и Рен Ицзюнь понял намек, отвернувшись, чтобы поболтать с другими гостями.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засмеялся. Хотя он не был показным, не было никакого способа, чтобы семья Рен пропустила его внушительный импульс и сдержанно роскошный наряд, все из которых указывали на его власть. Это означало, что они намеренно держались в стороне. Сколько времени прошло с тех пор, как кто-то так свободно оскорблял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Фэн Куо не упустит того, что ему нужно. Он указал на Рен Ицзюнь и спросил: "Это твой сын? Ицзюнь, не так ли?” - Вопрос был адресован Ян Шу, но его глаза не отрывались от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какое-то время боролась, но в конце концов она была слишком внимательна, чтобы быть грубой и оскорбить чувства Фэн Куо. “ Дорогой, познакомься с мистером Фэн Куо, он был очень близок с твоим отцом."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Ицзюнь вежливо поздоровался с ним и протянул руку для рукопожатия. Как знаток, Фэн Куо сразу же обратил внимание на темные глаза молодого человека, которые на первый взгляд были пустыми и магнетически энергичными под поверхностью. Выделенный знаком красоты, любой, кто видел их, мог почувствовать, что Рен Ицзюнь будет страстным партнером в постели. Такая привлекательная особенность сама по себе сделала бы его почти бесценным, не говоря уже о том, что остальная часть пакета была также очень очаровательна.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Куо сжал пальцы юноши в своей мозолистой ладони и наслаждался ощущением, представляя, как нежная рука обхватывает что-то еще, когда он внезапно почувствовал, что Рен Ицзюнь напрягся на секунду.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 особо концентрировался на мужской роли, пока не заметил виски, которое держал в руке, и легкий запах напомнил ему о пьянящем вкусе, который часто сопровождал поцелуи Чжао Цуй. Но он быстро восстановил свое выражение лица. Этот человек не был Чжао Цуй, Чжао Цуй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Куо проследил за мгновенной скованностью молодого человека, он передал стакан охраннику, а затем небрежно спросил: "Вас беспокоит алкоголь?"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Ицзюнь попытался отдернуть руку, вежливо ответив: "Вовсе нет, господин Фэн. Пожалуйста, не отказывайтесь из-за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Куо решил проверить, как долго он сможет сохранять свой мягкий вид, если откажется отпустить рукопожатие, но он был джентльменом и не стал бы применять силу, когда слова подействуют. Поэтому он начал разговор на разные темы, включая то, какую работу он выполнял, и двусмысленные намеки на его отношения с Рен Дацюань, наблюдая за неизменно теплым выражением лица Рен Ицзюня.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Юй искал Ду Гуан, чтобы сбежать. Наверняка между главной героиней и ее будущим мужем существует какое-то инстинктивное влечение? Но когда он нашел ее, девушка плакала в углу.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Гуан, как и подобает героине, без особых усилий сохраняла свою красоту, даже когда рыдала часами напролет, так что показ ее нынешнего образа Фэн Куо не сильно повлиял бы на дальнейшее развитие их чувств. И конечно же, Чэнь Юй не сдержался из-за своих нежных чувств к скорбящей девушке. Его остановило то, что будет трудно незаметно привести ее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думая об этом, было, вероятно, к лучшему, что эти двое еще не встретились. Сейчас Фэн Куо было тридцать шесть, Ду Гуан семнадцать. В первоначальном сюжете их отношения были завершены, как только Фэн Куо почувствовал, что это так, несмотря на то, что Ду Гуан еще не исполнилось двадцати, и разница в пару лет не остановит Фэн Куо, если они влюбятся раньше. Это не было большой проблемой, но секс с несовершеннолетними также не был тем, что Чэнь Юй хотел поощрять. Хотя, несмотря ни на что, это не меняло того, что это был действительно случай старой коровы, поедающей молодую траву.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развернул Ду Гуан к Фэн Куо и позволил другому мужчине продолжать развлекаться.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был занят мысленным обсуждением того, на кого наступить первым. Во-вторых, этот человек связан с ним брачными узами, так что слишком рано ссориться было бы проблематично. В конце концов, он следил за Рен Аньцзин, чтобы получить возможность подготовить почву для своей ловушки.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Чэнь Юй решил предоставить секретарю Си честь занять первое место, любые семейные проблемы можно было решить, просто не общаясь с Ду Гуан, Рен Аньцзин вернулся в главную комнату после своих "секретных" встреч с другими гостями. Пришло время уволить Фэн Куо.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Рен Ицзюнь предложил более длинный ответ. “Мистер Фэн, мы благодарны вам за то, что вы приехали сюда на похороны отца, и я уверен, что отец тоже был бы вам очень признателен."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Куо давно чувствовал, что Рен Ицзюнь не предаст его этикету, что бы он ни делал. Терпение и утонченность молодого человека несколько удивили его, так как описание из отчета изображало незрелого мальчика, чей эгоизм был только замаскирован поверхностным слоем утонченности. Тем не менее, эта уловка была полезной, так как он получил лучшее представление о характере Рен Ицзюнь.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не сразу согласился на подразумеваемое прощание. Поскольку она была так любезно прикрыта вуалью, он воспользовался случаем, чтобы воспользоваться некоторым преимуществом.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узкое плечо юноши, он придвинулся ближе, чтобы прошептать: "Я был бы неосторожен, если бы не пришел. Рен, я знаю, что ты не знаком со мной, но я надеюсь, что если у тебя возникнут какие-то проблемы, ты сможешь связаться со мной, хорошо?” Затем он провел рукой по груди Рен Ицзюнь и оставил в кармане пиджака черную карточку с тиснением.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Ицзюнь согласился, слегка улыбнулся и отвернулся, даже не взглянув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лицо Фэн Куо стало грешным. Хм, действительно гордый маленький 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