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 время как Чэнь Юй немного боролся с тем, на ком сосредоточиться в первую очередь между секретарем Си и Рен Сян, но он остановился на Рен Аньцзин для финала. Что же касается причины...он просто чувствовал, что выражение лица Рен Аньцзин, когда он поймет, что все его планы провалились, будет эстетически приятным.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не означало, что сегодня он не сможет подразнить своего дорогого дядюшку.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Рен Аньцзин было покрыто слезами, а тело бессильно склонилось вперед, как будто смерть брата опустошила его, но он не мог скрыть торжествующего света в своих налитых кровью глазах. Ну и что с того, что Рен Дацюань был обожаем, любим, успешен, разве он не умер и не исчез? Без него весь мир принадлежал этому Рен Аньцзин.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бредящим стариком, Рен Сян поддерживал отца, жадно поглядывая на роскошную мебель Рен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Приблизившись к ним, Чэнь Юй прищелкнул языком. Гены Рен Цзя были действительно очень сильны, даже почти шестидесятилетний кусок мусора и имбецил средних лет могли казаться такими выдающимися.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приближающегося Рен Ицзюнь, Рен Аньцзин ущипнул сына и растянул губы в меланхолической улыбке. “Ицзюнь, бедняжка, как ты себя чувствуешь?”- Рен Сян тоже выглядел потерянным.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Ицзюнь выглядел еще более печальным, жемчужные слезы наполнили его глаза, и все его тело слегка дрожало. "Дядя...Папа, Папа..."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Аньцзин вздохнул и покачал головой. “Это трудно вынести, но сейчас он в лучшем месте. Ну, я уверен, что ты устал...”- Он лукаво взглянул на Рен Ицзюня. “Может быть, тебе лучше отдохнуть? Сян'Эр может занять его на некоторое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почувствовал себя немного странно и почти ушел искать зеркало.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главный злодей бросился на смерть? Неужели Рен Ицзюнь выглядел еще глупее с душой Чэнь Юй внутри?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короткому описанию в сценарии, первоначальный владелец не был идиотом до такой степени, чтобы упустить такие голые амбиции. Он слепо доверял этому дяде только потому, что тот был родственником Рен Дацюань. Но теперь Рен Аньцзин явно использовал похороны своего брата как шанс переиграть своего племянника с сыном. Подлинный Рен Ицзюнь не мог проигнорировать столь вопиюще неуважительное действие.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оказалось, что Рен Аньцзин относился к Чэнь Юй более презрительно, чем он относился к Рен Ицзюнь первоначального сюжета...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мрачно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хорошо, он даст Рен Аньцзин несколько интересных моментов!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о Рен Сян он "вздрогнул" и внимательно посмотрел на человека, чьи красивые черты были огрублены его рассеянной жизнью. “О, кузен Сян, это ты? Извини, но прошло слишком много времени с тех пор, как ты уехал в страну M. Ты вернулся навсегда? Вы...нашла работу в городе S?"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Сян возглавлял бухгалтерию "Группа Разработки Рен" до тех пор, пока пять лет назад его не обвинили в сексуальных домогательствах к подчиненной. Хотя дело было решено во внесудебном порядке, Рен Дацюань испытывал такое отвращение к этому племяннику, что отказался держать его в любом качестве.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Разгневанный, но неспособный противостоять президенту компании, Рен Аньцзин попытался использовать свои связи, чтобы получить место своего сына в других компаниях города. Но никто не хотел такого возмутителя спокойствия, особенно учитывая, что Рен Дацюань уже дал понять, что не собирается щадить лицо Рен Сян. Таким образом, у Рен Аньцзин не было иного выбора, кроме как отправить своего сына "выздоравливать" в другую страну.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Рен Ицзюнь поднял этот вопрос, отец и сын напряглись. Прежде чем его сын успел выдать какую-то чушь, Рен Аньцзин ответил: "Что ж, Рен Сян был убит горем, когда услышал, что твой отец умер, и он чувствовал, что, поскольку он не может быть рядом с дядей до его смерти, он должен, по крайней мере, лично прийти на похороны."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чуть не рассмеялся вслух. Да, очень жаль, что Рен Сян не смог ускорить конец Рен Дацюань, сунув туда свое лицо. “О, благодарю вас за искренность, кузен. Было приятно снова увидеть тебя. Ах, Цю-Цзе зовет меня, счастливого пути обратно в страну M!”- Сказав это, он сделал шаг в сторону от этих двоих.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мог Рен Аньцзин упустить такой шанс?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оттащил молодого человека назад. - “Ицзюнь, держись, держись. Вообще-то, после того, что случилось с твоим отцом, я понял, что уже старею. Все оставшееся время я должен проводить с сыном."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Чэнь Юй было бы удобнее, если бы Рен Сян тоже остался поблизости. Но просто передать то, что хотел этот старый лис, было бы слишком скучно, поэтому Рен Ицзюнь печально кивнул и сказал: "Дядя, я понимаю. Мне тоже будет трудно потерять тебя, но я буду упорно работать, чтобы позаботиться о бизнесе. Кроме того, у меня есть новый секретарь... секретарь Си, которого вы рекомендовали мне в помощь? Не волнуйтесь, вы идете вперед и сопроводите кузена Сян в страну 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Аньцзин стиснул зубы. Этот глупый племянник, если бы он был ему не нужен, он бы быстро ударил его прямо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Милостиво улыбнувшись, он поправил: "Нет, нет, Ицзюнь, ты неправильно понял. Я не могу оставить эту обременительную компанию на твое попечение. Секретарь Си не так уж плох, но он ведь не член семьи, верно? Будет лучше, если Сян’Эр останется в городе S, как ты думаешь?"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Рен Ицзюнь морщит брови и, кажется, колеблется, Рен Аньцзин поспешно добавил: "Ну, не беспокойтесь, он возьмет любую работу, которую вы можете дать!"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Чэнь Юй больше не отказывался. Он поджал губы, а затем пробормотал: "Ну, я слышал, что есть открытая вакансия в бухгалтерии, но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Аньцзин просиял. “Отлично, отлично! Он начнет в понедельник, ты сейчас же иди к сестре, не заставляй ее ждать!"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Рен Аньцзин и Чэнь Юй расстались, оба довольные результатами своего разговора.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Рен Аньцзин не будет заботиться о нем, так как он получил то, что хотел, Чэнь Юй не направился к Рен Цю, а сразу поднялся наверх, в комнату Рен Ицзюнь. Он отдохнет несколько часов, пока вечером не прочтет завещание Рен Дацюань.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 тот же день все ключевые фигуры собрались в старом кабинете Рен Дацюань.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одном из мягких кожаных диванов, Чэнь Юй окинул взглядом изящную, удобную мебель и семейные фотографии, разбросанные по комнате. Кабинет Рен Дацюань идеально отражал образ доброго, любящего отца.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не был тронут—он не был сыном этого человека, и в любом случае, чтобы иметь возможность получить так много богатства и статуса, не было никакого способа, чтобы Рен Дацюань был теплым и пушистым человеком насквозь. Но как бывший бизнесмен, он ценил тщательное внимание к обстановке.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Адвоката здесь не было, так как Рен Дацюань назначил душеприказчиком свою жену. Успокаивающим голосом Ян Шу перечислила распределение активов.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Аньцзин и Рен Сян затаили дыхание от волнения, когда она начала объявлять, как будут разделены акции компании, но после того, как они услышали разделение, их чуть не вырвало кровью.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смерти Рен Дачуань он владел 28% акций компании, Ян Шу и трое его детей-19%, а Рен Аньцзин-5%. Как только завещание вступит в силу, только Ян Шу будет владеть 19%, ее дети получат по 8%, Рен Аньцзин-7% и Ду Гуан-2%.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Аньцзин получил только 2% прироста, что стоило совсем немного снаружи, но этого было недостаточно, чтобы сделать большую разницу в том, кто держал бразды правления компанией.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едва сдержал смешок. Похоже, Рен Дацюань все-таки не был беззащитен. Он позаботился о том, чтобы его брат не смог одолеть даже одного из своих детей. Очень жаль, что в первоначальном сюжете Рен Цзя не понял намека.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Чэнь Юй не станет разочаровывать Ян Шу или ее дочерей, они могут вмешаться в его планы.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Полностью осознавая намерение Рен Аньцзин поставить под сомнение законность завещания, Чэнь Юй повернулся к Ян Шу и спросил: "Мама, это была последняя версия, которую подписал папа, верно? Что же нам теперь делать? Кузен Сян вернулся в город навсегда, дяде, вероятно, скоро понадобятся его новые акции."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Шу подробно объяснила процесс и заверил Рен Аньцзин, что его активы будут переданы ему незамедлительно. Как и ожидалось, с таким внимательным ответом Рен Аньцзин был вынужден выразить свою скорбь и благодарность, а затем задумчиво уйти вместе с сыном, чтобы семья Рен Дацюань могла горевать без посторонних.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выходил, губы Рен Аньцзин дрогнули. Почему сегодня его племянник казался особенно раздражающим?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рассмеялся в душе, но внешне он поздравил Рен Аньцзин и Рен Сян, провожая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кабинет, он был несколько шокирован, увидев четырех женщин, прижавшихся друг к другу и рыдающих. Когда он увидел, что они одновременно подняли головы и повернули к нему заплаканные лица...Чэнь Юй невольно отступил назад. Проклятье, он всегда знал, что женщины страшны!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Шу подошла и взяла его за руку, задыхаясь. “Дорогой, не сдерживайся, ты можешь расплакаться. Твой п-папа, о!” Не в силах закончить фразу, она потеряла сознание, когда Рен Ицзюнь обнял ее и незаметно сжал два места, чтобы искусственно поднять ее кровяное давление на мгновение.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Цю поспешила к ней, обеспокоенно проверяя температуру матери и спрашивая Рен Ицзюнь, не попал ли он куда-нибудь, сможет ли удержать Ян Шу и так далее. Озабоченная фигура суетилась вокруг, умело убирая кушетку и раскладывая одеяла и подушки. В то же время ее губы постоянно двигались, бормоча: " Подожди минутку, я почти закончила, у тебя болят руки? Ну-ка, поторопись и поставь маму на пол. Ты действительно вырос, ах, я помню, когда ты был маленьким ребенком..."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Рен Чунь уже вышла, чтобы вызвать врача. Когда было объявлено, что Ян Шу потеряла сознание от стресса, холодная привлекательная женщина заявила с деревянным лицом: "Мой младший брат был тем, кто поймал маму. Пожалуйста, взгляните, чтобы убедиться, что он нигде не пострадал."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Гуан с тревогой посмотрела на него сбоку и добавила: "Да, он может подержать бабушку по крайней мере пять минут!"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поднял руку к вискам, чтобы прикрыть лицо. Что же было не так с этими людьми? Рен Ицзюнь был крепким молодым человеком, а не фарфоровой куклой, понятно? Он просто хотел немного тишины и покоя.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 его движении на него посыпались различные крики: "Дорогой, у тебя болит голова? О, у тебя часто бывали мигрени, когда ты был маленьким.  Уступи дорогу, моему младшему брату, ему нужно в больницу, и дядя, пожалуйста, пусть доктор проверит, что случилось!"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его будут преследовать до тех пор, пока доктор не осмотрит каждый дюйм тела Рен Ицзюнь, он плюхнулся на землю. В конце концов доктор поклялся, что с ним все в порядке, поэтому Чэнь Юй вежливо извинился, чтобы прийти в себя, и заперся в своей комнате.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в кабинете, Рен Цю накрыла мать одеялом и проворчала: "Раньше он был таким прилипчивым, а теперь посмотри, как он убегает от нас!"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Чунь, казалось, задумалась, а затем серьезно ответила: "Возможно, бунтовской период длится дольше в наши дни."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Гуан:"...Но он же подросток?”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http://bllate.org/book/12816/1130526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