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сохранял яростное выражение лица, пока не сел в свою машину. Но как только перегородка, отделяющая его от водителя, была поднята, его лицо стало холодным и бесстрастным.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Проверив свое состояние в зеркале, Чэнь Юй провел пальцами по синякам на горле, чувствуя себя странно. Зрелище было неестественно знакомым, потому что Чжао Цуй тоже любил кусать и целовать его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 Цуй никак не мог выследить его в другом мире, он был просто второстепенным персонажем в миссии. Кроме того, если бы он последовал за ним, то не был бы таким распутником, как Фэн Куо.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 Чэнь Юй старательно пытался найти между ними хоть какое-то сходство. Даже после долгого осмотра он ни в чем не был уверен. Ни один пункт не был достаточно характерным.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 Куо упоминал, что Рен Ицзюнь просил у своего секретаря денег, но эти разговоры происходили только тогда, когда рядом никого не было. Он никак не мог узнать об этом, если только не связался с секретарем Си или не установил в комнате прослушку.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отвлеклось, Чэнь Юй задумался, не сделать ли еще один обход для камер, но в конце концов решил оставить их в покое на некоторое время. Хотя Фэн Куо не должен вмешиваться в такие тривиальные семейные ссоры, если камеры будут удалены сейчас, он может быть раздражен и сделать больше, чем просто заменить 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он привык к тому, что за ним следят...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закрыл глаза и откинулся на спинку сиденья. Таким образом, у этих двоих была довольно странная склонность преследовать его, но он знал, что логически Фэн Куо не мог быть Чжао Цуй. Он просто не хотел смотреть правде 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ли Чэнь Юй думать о нем или нет, Фэн Куо все чаще и чаще связывался с ним в течение следующих двух месяцев. Чэнь Юй обычно принимал почти ежедневные звонки, а иногда и приглашения на ужин, развлечения и так далее, на случай, если сумасшедшему придет что-то в голову.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внимание было сосредоточено главным образом на Рен Аньцзин. Похоже, они ускорили свои планы, как он и хотел, поэтому он взволнованно подготовил свой ответ.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перед нападением Рен Аньцзин, Фэн Куо позвонил Рен Ицзюнь. “Детка, помнишь, какое предложение я сделал тебе недавно?"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хмыкнул в знак согласия, занятый тем, что накладывал последние штрихи на видео, которые он редактировал.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одной этой реакции Фэн Куо понял, что бессердечный человек не сосредоточился на нем. Несмотря на то, что они часто общались в эти дни, Ицзюнь вернулся к своему вежливому, но незаинтересованному виду, твердо намекая, что он был здесь только для того, чтобы предотвратить будущие похищения.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со временем Ицзюнь обнаружил некоторые небольшие особенности, такие как любовь к сладостям, его привычка вращать ручки, ножи, что-нибудь острое на большом пальце, когда он отвлекался, он издавал разные звуки, которые указывали на то, что он думал. Дополнительный материал с камеры наблюдения также помог Фэн Куо наблюдать. Из всего этого он понял, что гудение гарантирует, что собеседник занят своими мыслями.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оставить след в сознании Ицзюнь, что его первым экстренным партнером должен быть он сам—Фэн Куо изменил свое намерение с прямого давления на Рен Ицзюнь на подчинение, потому что после дальнейшего взаимодействия он понял, что Ицзюнь, вероятно, не уступит прямому противнику. Поскольку это было так, он должен был вернуться к своему первоначальному плану, который должен был спасти его от Рен Аньцзин. Но чтобы добиться успеха, Ицзюнь должен был инстинктивно положиться на него и попросить о помощи.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Фэн Куо продолжил: "Ну, ты всегда можешь положиться на меня. Не забудь связаться со мной, если что-нибудь случится, хорошо?"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согласился и повесил трубку, закатив глаза. Как будто он не мог сказать, что змея только и ждет, чтобы проглотить его целиком?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той же ночью всем крупным акционерам, кроме Ян Шу и ее детей, была анонимно отправлена информация о растрате нового генерального директора. Доказательства были скрупулезными, включая записи о переводах средств, повышении заработной платы и подписанных документах, разрешающих крупномасштабное перемещение активов на банковские счета генерального директора. Более влиятельные инвесторы проверили достоверность новостей, но результаты показали, что все было правдой. На самом деле, именно через кого-то из близких друзей Рен Дацюань, позвонившего Рен Ицзюнь, чтобы отругать его, он "обнаружил" этот слух.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утром цена акций "Группа Разработки Рен” резко упала, и под тонким руководством Рен Аньцзин на следующий день было созвано специальное собрание акционеров.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Шу представляла их семью, чтобы спросить Рен Ицзюнь, что происходит, но она расслабилась, как только ее сын заверил ее, что у него все под контролем. Чтобы показать свою поддержку и защитить его, Ян Шу, ее дочери и Ду Гуан сделали его доверенным лицом для своих голосов. Чэнь Юй согласился, хотя в этом не было необходимости, было бы забавно размахивать 45% акций перед лицом своего дяди.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большинство сотрудников понятия не имели, почему компания внезапно оказалась в опасности, но сотрудники высшего класса Рен Аньцзин намекнули, что это произошло потому, что генеральный директор был пойман на краже средств группы. Таким образом, когда Рен Ицзюнь вошел в компанию, многие глаза смотрели на него обвиняющее. Чэнь Юй было все равно, он перенес гораздо более жестокие побои, проклятия, даже панические бегства, когда он сталкивался с толпой раньше, и в любом случае, сейчас, эта толпа не стоила особого интереса.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приближалась куда более сочная цель.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 Рен Аньцзин стало бледным, когда он заблокировал Рен Ицзюнь, и он с грустью умолк: "Ицзюнь, как мог-как ты мог...в компании отца..."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косвенно подтвердили, что генеральный директор Рен был виновным. Наблюдая, как служащие перешептываются и показывают на молодого человека, Рен Аньцзин насмехался и над своим неспособным племянником, и над доверчивыми простолюдинами. Удовлетворенный, он зашагал прочь обманчиво быстрым шагом, не давая Рен Ицзюнь шанса защитить себя.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продолжил идти как ни в чем не бывало, почти дойдя до лифта. Видя его бесстыдство, несколько человек вышли вперед, чтобы расспросить его о том, что он сделал и как он им это компенсирует.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нахмурился. Эти люди не были важны, но они постоянно прерывали его игру.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Недовольный, Чэнь Юй бросил на них быстрый взгляд, жестом подозвал охранников и сказал: "Всем вам больше не нужно приходить на работу. Охранники будут сопровождать вас, чтобы забрать ваши вещи."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Самодовольные выражения на лицах тех, кто жаловался, треснули. Они не ожидали потерять работу из-за этого! Самый смелый из них спросил: "Кто ты такой, чтобы нас увольнять? Это ты украл деньги компании!"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Рен Ицзюнь посмотрел на протестующего, как на идиота. “Я, генеральный директор, вы-служащий, естественно, я могу вас уволить.” - Толпа была ошеломлена. “Кажется, он был прав?” - “Если ты произнесешь еще хоть слово”, - продолжал Рен Ицзюнь, - “Я тоже буду тем человеком, который увидит тебя в суде за клевету.”- Проходя мимо, он закончил небрежно: “Хотите спросить меня, кто я такой, чтобы подать на вас в суд?”- Мужчина покраснел, покачал головой и отступил. Никто больше не осмеливался сказать ему что-нибудь или остановить его. Независимо от того, совершил ли генеральный директор Рен преступление или нет, он будет иметь поддержку Рен Цзя.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 Чэнь Юй добрался до своего кабинета, он увидел, как секретарь Си лихорадочно кромсает папки. Секретарь Си заметил фигуру в дверях и поспешил запихнуть туда последние документы, которые он подделал. В тот момент, когда она превратилась в груду мусора, его сердце успокоилось.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Пригладив волосы, он повернулся к Рен Ицзюнь и объяснил: “Генеральный директор Рен, ходят опасные слухи. Не волнуйтесь, я уничтожил все улики, которые могли бы тебя обвинить."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 Юй покачал головой, восхищаясь, этот секретарь был слишком предан, действительно веря, что он один со своим начальником.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Снаружи, однако, Рен Ицзюнь захлопнул дверь и крикнул: "Какие доказательства? Я не сделал ничего плохого!"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Си поспешил согласиться и успокоить паршивца, подбадривая себя мыслью, что завтра ему придется иметь с ним дело в последний раз.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 Чэнь Юй горевал о том, что завтра потеряет товарища по играм. Он приказал никому не беспокоить его, чтобы он мог приготовить прекрасный прощальный подарок.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рабочего дня слухи о преступлении генерального директора Рен распространились по всем уровням компании, и Фэн Куо с несчастным видом ждал сигнала бедствия от Ицзюня. Он чуть было не связался с ним первым, но в конце концов сдержался. Возможно, Ицзюнь будет в отчаянии после того, как столкнется с акционерами.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 будто не замечая всего этого, Рен Ицзюнь вышел из своего кабинета ровно в 5 часов и пошел отдыхать.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 Чэнь Юй вошел на собрание акционеров с серьезным выражением лица, предвкушая хорошее представление.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http://bllate.org/book/12816/1130529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