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Большинство мелких и средних инвесторов уже продали свои акции, когда вчера об этом стало известно. Информация, которую они получили, была слишком конкретной, чтобы сомневаться, и поскольку "Группа Разработки Рен" не была ключевой частью их портфеля в любом случае, у них не было причин держать все более рискованный актив. Естественно, Чэнь Юй щедро собрал эти акции, подняв долю владения Рен Ицзюнь с 8% до 12%.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люди, ожидающие в зале заседаний, были влиятельными акционерами. Они могли быть разделены на большинство, которые чувствовали себя в безопасности, сохраняя акции, потому что они были в сговоре с Рен Аньцзин, и меньшинство, которое считало, что "Группа Разработки Рен" была достаточно стабильной, чтобы окупить свои потери.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некоторое время назад прослушивал телефон Рен Аньцзин, так что он мог легко отличить две фракции по тому, кто звонил вчера, чтобы поздравить старика. На самом деле он не возражал против тех, кто отказался от участия, как только услышал о скандале—как бывший инвестор, он знал, что зарабатывать деньги гораздо важнее, чем верность проекту. Но для приспешников Рен Аньцзин, которые надеялись разбогатеть после падения Рен Ицзюнь, он решил дать им компанию, которую они так хотели, только с небольшими изменениями.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было на будущее. Сегодня был день секретаря Си, и он не отнимет у него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Рен Ицзюнь вошел, он заметил, что секретарь Си нервно ерзает и поправляет очки рядом с Рен Аньцзин, а не рядом с креслом генерального директора. Увидев собственными глазами, что его помощник предает его, он на мгновение выказал смесь замешательства, шока и разочарования. Вскоре, однако, он пришел в себя и сел в положение головы, ничего не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Предварительные приготовления были быстро закончены, затем заговорил Рен Ицзюнь. "Доброе утро. Я уверен, что все знают, зачем мы здесь. Давайте сначала запишем обвинения против меня,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неуверенно поднялся, выглядя убитым горем, но решительным. "Ицзюнь, мы все проверили документы, которые получили, и нельзя отрицать, что ты совершил нечто непростительное. Единственное, что вы можете сделать, это извиниться, уйти в отставку и вернуть акции, которые у вас есть, чтобы покрыть украденные деньги. Возможно, акционеры будут снисходительны к судебному преследованию и очистят Рен Цзя от любой причастности. За словами Рен Аньцзин последовал хор гневного согласия, а также некоторая похвала его беспристрастности.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лица Рен Ицзюнь оставалось спокойным от начала до конца, те, кто сидел рядом с ним, заметили его сжатые, дрожащие руки. Они сочувственно покачали головами, но помочь ничем не могли. Доказательства были неопровержимы.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напевал, как будто он обдумывал то, что сказал его дядя, затем он настоял: "Что за записи вы упомянули? Кто их послал?”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последними схватками сына Рен Дацюань, Рен Аньцзин ухмыльнулся. Это место, эти акции, все скоро будет принадлежать ему. Он поднял секретаря Си и прошептал: "Опишите все,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Си храбро сглотнул и признался, что именно он ранее скрыл секретные документы, чтобы защитить "Группа Разработки Рен". Он рассказал о различных способах, которыми генеральный директор Рен нарушал политику компании с самого начала, перечисляя, как он требовал тайного повышения зарплаты, необоснованных переводов на частный банковский счет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спокойно слушал его декламацию, мысленно подбадривая: "Прыгай, маленький клоун, прыгай!'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секретарь Си успокоился, Ицзюнь просто спросил остальных: "И вы доверяете словам предателя?"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Хенг запнулся, но Рен Аньцзин тут же возразил: "Ицзюнь, даже если мы не одобряем его предательство, мы не можем освободить тебя от вины, если ты не представишь никаких доказательств."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задумчиво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Неплохой вступительный акт, возможно, он не станет намного интереснее. Значит, пришло время внести свой вклад.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в течение которой вся комната следила за каждым его движением, он дал знак ассистенту выключить свет и включить проектор. "Я хотел по крайней мере, оставить ему какое-то достоинство, но...кажется, это не вариант. Вы всё можете решить после того, как увидите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появились сцены, когда секретарь Си использовал подпись Рен Ицзюнь, чтобы санкционировать повышение зарплаты, премии и другие льготы, а затем искусственные кадры, где Рен Ицзюнь спрашивает своего секретаря, почему некоторые документы, которые он никогда не видел, были одобрены под его именем, только чтобы получить уклончивые заверения.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Акционеры начали шептать.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Си Хенг все сделал, а потом свалил все на своего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ты действительно веришь, что скромный секретарь будет действовать самостоятельно? Какую выгоду он получит от повышения зарплаты своего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идиот! Разве вы не заметили, что он сначала дал себе и господину Рен Аньцзин более высокую зарплату? Он, вероятно, нервничал, что генеральный директор Рен накажет его, поэтому он хотел втянуть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спросил: "Подождите...секретарь Си... вроде привел в компанию господин Рен Аньцзин?” - Люди смотрели друг на друга понимающими взглядами. Похоже, бедный генеральный директор Рен был втянут в какие-то внутренние неприятности, но он был действительно слишком добр, даже воздерживаясь от представления своих доказательств на случай, если это вовлечет его дядю.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старался сохранять спокойствие, но, когда он услышал подозрительный тон этих вопросов, он взорвался: "Рен Ицзюнь! Что ты задумал? Секретарь Си не из тех, кто способен на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секретаря Си, чтобы тот заговорил, но ответа не последовало. Как только видео начало проигрываться, Си Хенг застыл. Разве не были сняты все камеры наблюдения? Откуда взялись эти записи? А этого последнего разговора вообще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помощи секретаря Си, Рен Аньцзин должен был стиснуть зубы и рисковать потерять свой дружеский образ. “Ицзюнь, откуда взялись эти видеозаписи? В первый же день, когда вы пришли, вы попросили секретаря Си привести людей, чтобы проверить наличие каких-либо устройств наблюдения, верно? Вы уверены, что это не подделка?"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Восхищенная публика слегка заколебалась. Это было довольно опасно для любого из административных офисов, чтобы контролировать, почему генеральный директор Рен взял на себя риск?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хладнокровно использовал свой козырь. “Отец посоветовал мне тайно держать включенными несколько камер на случай, если меня подставят, что, как я теперь вижу, не было необоснованным беспокойством. Что касается того, подделывал ли я видеозаписи, я представлю их в качестве доказательства в суд, так что вы увидите отчет о проверке подлинности." Что может кто-нибудь сказать? Рен Дацюань был мертв и не мог говорить, но генеральный директор Рен не боялся быть публично изученным. Любой мог сказать, кто невиновен, а кто виновен.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еще не мог сдаться. “Как твой дядя, я хочу верить тебе. Просто даже если то, что вы нам показали, правда, как насчет того, как вы перевели так много активов на свой банковский счет?"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просто переключился на следующий экран, который показывал, что большие переводы действительно имели место. Акционеры снова запутаолись. Сторонники Рен Аньцзин торжествующе указали на признание вины, в то время как остальные колебались. Даже если бы генеральный директор Рен сделал это, если бы у него не было защиты, он не представил бы ее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эмоции в комнате, казалось, выровнялись, Чэнь Юй выделил номер счета и показал, что он зарегистрирован не на какое-либо физическое лицо, а на дочернюю компанию среднего размера "Группа Разработки Рен".  “Я не знал, что секретарь Си не может связать номер счета с записями компании без моего разъяснения."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 Хенг сразу же бросили несколько презрительных взглядов. Этот некомпетентный человек пытался выдать свои преступления, отказался от любой профессиональной этики в отношении конфиденциальности и, что хуже всего, причинил так много убытков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обмяк. Этот раунд был полным поражением. Поймать этого сопляка оказалось сложнее, чем он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Оправданный, Рен Ицзюнь завершил встречу объявлением, что Си Хенг будет привлечен к ответственности за растрату и клевету. Когда он открыл двери конференц-зала, детективы уже ждали, чтобы забрать Си Хенг для допроса.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сторонников Рен Аньцзин, все, кто наблюдал за удаляющейся прямой спиной, воскликнули: "Слишком крутой!"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ждал звонка Рен Ицзюнь, но прежде чем он успел броситься спасать его, собрание акционеров закончилось, и результаты были хорошо известны. В тот день он не мог больше ждать и позвонил, расхаживая по кабинету.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ленивый голос: “Алло?"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Фэн Куо бессознательно смягчился, и он спросил: "Любимый, ты поспал?"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я был немного занят вчера вечером, готовясь к встрече.” Шорох одежды донесся фоном, вместе с тихим стоном, когда Чэнь Юй потянулся. Услышав шум, Фэн Куо надавил на промежность и прикусил губу. Этот непослушный ребенок...Когда молчание затянулось на некоторое время, он прервал свои фантазии: "Алло? Дядя Куо?"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здесь. Итак, все прошло так, как ты планировал?"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предыдущую сцену, Чэнь Юй рассмеялся. Поскольку он был в хорошем настроении, Чэнь Юй решил немного побаловать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Хриплым голосом он ответил: "Ну, не так уж и плохо. У меня есть бутылка "Макаллан Империале", хочешь отпраздновать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утихшая эрекция снова разгорелась. Фэн Куо очень хотел принять первое приглашение Ицзюня, но все равно промолчал: "Может отпраздновать это в офисе?"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ухмыльнулся. “Или мы можем пойти куда-нибудь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было все равно, сошел ли Ицзюнь с ума от усталости или облегчения, он сказал: "Я заеду за тобой через пять минут" - и отключился.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