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Рен Ицзюнь сделал вид, что колеблется, но в конце концов отклонил просьбу Рен Аньцзин о помощи. “Дядя, у меня не так уж много денег на руках. Мама и мои сестры могли бы, но я уверен, что ты не посмеешь рассказать им, что ты пыталась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недоверчиво уставился на него, его голова готова была лопнуть от вопросов. Когда это отродье обнаружило, что именно он стоит за всем этим? Неужели он недооценил его? Нет, если бы у него были доказательства, он бы раскрыл их на собрании акционеров. Сейчас он, возможно, записывал этот разговор, так что лучше всего было вести себя так, как он обычно вел себя, а в данном случае-отругать этого неискушенного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начал бушевать, Рен Ицзюнь продолжил: "Тем не менее, есть кое-кто, о ком я слышал, кто может одолжить вамдостаточно и сохранить это в тайне. Просто он берет довольно высокую процентную 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комнате стояла тишина, пока Рен Аньцзин размышлял. На самом деле,главная причина, по которой он искал своего племянника, заключалась не в том, что он жаждал самих денег. Его больше всего беспокоило то, что если он открыто возьмёт в банке, умные люди могут связать это с гонорарами Си Хэнг и тем самым подтвердить его причастность к вчерашней катастрофе.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подчеркивал важность секретности, Рен Ицзюнь, вероятно, также понимал, что если внутренняя борьба Рен Цзя будет публично известна, “Группа Разработки Рен” станет уязвимой для атак извне.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 потенциальный козырь. Поскольку Рен Ицзюнь нуждался в его сотрудничестве, чтобы скрыть этот вопрос, независимо от того, насколько он был зол на то, как Рен Аньцзин пытался подставить его, он не обманет его с ненадежным кредитором. С другой стороны, если он спровоцирует Рен Ицзюнь слишком сильно, требуя, чтобы тот предоставил деньги в полном объеме, он может не скрыть свое предательство. Если это произойдет, когда он возглавит компанию в качестве нового генерального директора, ему придется иметь дело как со своей разрушенной репутацией, так и с сильными конкурентами. Поразмыслив о выгодах и преимуществах, он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забрали Рен Сяна и поехали в современный офис на окраине деловой части города. В приемной сидел мускулистый мужчина, одетый во все черное, больше похожий на вышибалу, чем на секретаря.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троих людей, затем сказал: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дал ему черную визитку. “Меня анонимно направил знакомый.”- Дорогой дядюшка Куо принес больше пользы, чем я ожидал. В конце концов, если бы не он, как мог благородный молодой господин иметь какое-либо отношение к таким темным местам, как это? Хотя, Чэнь Юй огляделся, думая, что это не было так очевидно связано с подпольными кругами, как он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легендарное имя, запечатленное на толстой карточке, он вскочил и поклонился. “Извините за невежливость, сэр. Пожалуйста, входите."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кивнул и прошел мимо, положив визитную карточку в карман так быстро, что ни один из двух людей позади него не могли увидеть, что там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поразмыслить о том, кто поддерживает Рен Ицзюнь, они вошли в ярко освещенный кабинет, где их приветствовал подтянутый мужчина лет тридцати. Благодаря квадратным очкам, классическому костюму и уравновешенным выражением лица мужчина производил неизменно заслуживающее доверия человека, которому можно было доверять, как и его чистая и хорошо организованная атмосфера.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Чэнь Юй извинился перед первоначальным владельцем за то, что тот заключил сделку с ростовщиком— это был человек, который так хорошо скрывал свое происхождение, что даже его якобы проницательный дядя в настоящее время испытывал облегчение оттого, что нашел профессионального, надежного человека, у которого можно занять. Мм, похоже, будущее будет довольно интересным.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перешли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не хотел рисковать своими акциями, поэтому сначала он внес в залог свой дом в городе С. Когда этого оказалось недостаточно, он добавил квартиру Рен Сян в стране M, их роскошные автомобили и самые дорогие украшения своей жены. Наконец, под давлением он был вынужден добавить 2% акций компании. Заметив депрессию своего отца, Рен Сян прошептал напоминание, что решение этого вопроса было срочным, но потом у них будет достаточно времени, чтобы возместить свои потери и свергнуть Рен Ицзюнь. Несмотря на признание бесполезности своего сына, Рен Аньцзин приободрился от благонамеренных заверений, представляя себе тот день, когда он станет владельцем контрольного пакета акций.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сумма, которую Си Хэнг должен был придумать, изначально не была такойуж большой. Он мог бы справиться с этим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Юй немного вмешался вечером накануне собрания акционеров.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оказалось, что несколько компаний, тесно связанных с Рен Аньцзин, односторонне расторгли важные контракты, недвусмысленно заявив, что они не могут доверять генеральному директору Рен, основываясь на информации, полученной из анонимного источника. Убытки компании, понесенные от этих аннулированных сделок, непосредственно увеличили реституцию, которую Си Хэнг должен был выплатить, в сотни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Закадычные друзья Рен Аньцзин, многие из которых были осведомлены о его планах против Рен Ицзюнь, хотели облегчить бремя, утверждая, что они не были теми, кто отменил свои обязательства, но ни общественность, ни суды не поверили бы им с письменными доказательствами, доказывающими обратное.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Рен Аньцзин признал, что получение кредита от этого человека, погашение штрафов и своевременная выплата долга были лучшим курсом действий, поэтому он полностью сотрудничал.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дела, Рен Ицзюнь бросил их в такси и поехал в эксклюзивный отель. Фэн Ку позвонил, когда Рен Аньцзин и ростовщик обсуждали условия сделки, и хотел встретиться сегодня вечером. Чэнь Юй не ожидал, что онбудет таким нетерпеливым. Но тогда он усмехнулся , бизнесмен, вероятно, хотел извлечь максимум удовольствия из своих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VIP-номеру, Фэн Куо втащил его внутрь, прежде чем он успел постучать. Только одетый в свободный халат, с его волос все еще стекали капельки воды после душа, он бросился расстегивать штаны Рен Ицзюнь и бросил молодого человека на кровать лицом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прижалась к его затылку, а другая приподняла обнаженные ягодицы, создавая невероятно соблазнительный вид. Прикрывая хрупкое тело, Фэн Куо подтолкнул свою ибез того жесткую длину к нежным бедрам, несколько раз обведя длинными пальцами красные соски на гладкой груди. Чэнь Юй отреагировал легко, так что всего через несколько ласк Фэн Куо просунул ладонь между ног и рассмеялся: "Готов так быстро? Может, тебе стоит заплатить мне?” - Чэнь Юй был готов дать яростный удар языком, но он превратился в вздох, когда Фэн Куо резко 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тугой липкий жар вокруг себя, Фэн Куо застонал. Вчера было слишком хорошо, и он пытался убедить себя, что это простСкачатьо потому, что Рен Ицзюнь был свежим, но сегодня он чувствовал себя еще лучше. Врезавшись в круглые, дрожащие шары, взгляд Фэн Куо прошелся по глубокой долине вдоль спины Рен Ицзюнь до руки, которая держала его за бедро, как будто желая втянуть его глубже. Этот орган...ему просто хотелось приковать его к себе и проглотить до последней капли.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недель Фэн Куо водил Чэнь Юй в отель по крайней мере черездень, не в силах сопротивляться этому захватывающему чувству. Сначала они раздевались, как только видели друг друга, и Рен Ицзюнь уходил, как только они заканчивали. Но Фэ Куо не мог вынести вида Ицзюнь, спешащего убежать от него. После того, как он много ра не мог убедить его остаться, он в конце концов сказал Ицзюнь, чтобы он встретил его снаружи сначала в ресторанах, клубах, театрах, где они говорили о мелких деталях своей жизни, а затем перешел к метанию в номере. Хотя Чэнь Юй все еще настаивал на том, чтобы идти домой ночью, они проводили большую часть времени, валяясь в постели, почему-то Фэн Куо редко думал о том, как они оказались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внимание было сосредоточено на том, чтобы удержать своего питомца и убедиться, что никто больше не сможет прикоснутьсяк нему. Даже когда молодой человек не был сним, Фэн Куо следил за ним через камеры наблюдения и получал информацию от секретаря, которого он назначил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просматривал какие-то документы, монитор на заднем плане показывал офис Рен Ицзюнь, когда внезапно позвонила секретарша. Слегка испуганным голосом она сообщила: "Босс, генеральный директор Рен узнал об этой штуке."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потребовалась секунда, чтобы понять. Когда он это сделал, все его тело замерло. Он почти забыл об этом, но когда он впервыезаключил сделку с Ицзюнь, он импульсивно приказал, чтобы секретарь использовал “Группа Разработки Рен” для отмывания грязных денег. На самом деле он не нуждался в компании Ицзюнь, чтобы позаботиться о такой маленькой сумме. Цель состояла скорее в том, чтобы удержать Ицзюнь, чтобы он не мог разорвать их отношения, пока Фэн Куо не согласится. Предполагалось, что это всего лишь поводок для его питомца, и Ицзюнь никогда не должен был узнать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предчувствие наполнило его сердце. Слишком нервничая, чтобы смотреть на экран, он тихо спросил: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Рен просматривал некоторые финансовые отчеты, и он заметил аномалию. Когда он проводил расследование, то проследил его до вас, босс. Даже я не знаю, кого он использовал, чтобы пройти через нашу охрану."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расхаживая взад и вперед, Фэн Куо колебался, но он должен был услышать это. “А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женщина заикнулась, “Он сказал мне, что я не должна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Куо вытянулось.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секретарь вернется, Ицзюнь не обязан будет встречаться с ним снова. Ицзюнь говорил ему, чтобы он не возвращался, Ицзюнь говорил, что он ему не нужен, Ицзюнь пытался убежать от него. Не в силах больше оставаться в неведении, он выключил телефон и повернулся к монитору, но увидел только помехи. Он тупо уставился на пустое место, где должен был находиться Ицзюнь, и при мысли о том, что его питомец исчезнет, его охватил глубоко укоренившийся страх. Он лихорадочно перематывал сохраненные записи, пока наконец не обнаружил, что Ицзюнь с растерянным видом листает страницы, а затем просматривает их на своем ноутбуке. Он как будто что-то нашел, обхватил голову руками и долго дрожал. Но когда он снова поднял голову, его лицо было ясным и бесстрастным. Только одна жемчужная слеза скатилась с его длинных ресниц и потекла по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казалось, ускорилось. Ицзюнь вызвал секретаршу, спокойно отпустил ее, а затем группа людей вошла в его кабинет и тщательно обыскала комнату, убрав все камеры. Экран снова погас.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монитором, Фэн Куо не мог решить, что делать. Он рванулся к телефону, потом к ключам от машины и снова к телефону, охваченный диким желанием обнять Ицзюнь и все объяснить. Но образ этой слезинки не покидал его вместе с нечистой совестью, так что он ничего не мог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