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Рен Аньцзин думал, что он наконец-то спас то, что Рен Дацуань потерял из-за своей смерти, но, когда он открыл глаза, он обнаружил, что все было иллюзией. Компания, ради которой он пожертвовал так много, чтобы захватить, оказалась оболочкой, полной долгов, все его активы были заложены, его сын был едва жив.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он не искал альтернативы. Поскольку репутация компании все еще была впечатляющей, теоретически он мог бы заработать немного денег, продав свои акции. Проблема заключалась в том, что на самом деле для него не существовало жизнеспособного рынка. Его ближайшие союзники уже давно потратили свои средства на покупку отравленных акций, которые предлагал Рен Ицзюнь, в то время как другие инвесторы не верили слепо его словам. Изучив финансовую отчетность, они выяснят, насколько обесцененной стала компания.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полуживое тело Рен Сян, лежащее на больничной койке, он издал безумный смешок. Хотя он был тем, кто поместил Сян’Эр сюда, в конце концов, это был его ребенок. Он не мог заставить себя продолжать продавать части мальчика, чтобы сохранить видимость власти. Отказ от своей жизни не гарантировал бы, что Рен Ицзюнь отпустит Сян’Эр, но это было лучшее, что он мог сделать.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утекало, и наступал вечер. Погладив в последний раз по изуродованному лицу сына, Рен Аньцзин ушел.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Чэнь Юй лежал в объятиях Фэн Куо, когда его позвала Ян Шу. Поставив кружку с горячим шоколадом, он несколько минут слушал ее рыдания, прежде чем понял, что Рен Аньцзин погиб в результате взрыва газа в его доме. Жара была такой сильной, что его было трудно опознать. В конце концов судмедэксперты были вынуждены воспользоваться его зубными картами.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Чэнь Юй оставалось безразличным. Казалось, что старик пошел до конца, но он был так упорен, что не мог позволить своей собственности принадлежать кому-то другому даже после смерти.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ж, раз уж он выполнил свою роль, Чэнь Юй не притронется к Рен Сян. Начнем с того, что этот человек был всего лишь пешкой. У него были злонамеренные намерения, но ему совершенно не хватало мозгов, чтобы осуществить какие-либо планы в одиночку. К несчастью, он встретил Рен Аньцзин как вдохновителя, а Чэнь Юй - как противника. Для такого персонажа, как он, Чэнь Юй не был бы слишком суров. Он даже не передал ему ни одной из акций, обремененных обязательствами, когда продавал 40% Рен Аньцзин. Нынешняя ситуация Рен Сян была вполне подходящей. Было неясно, кто будет оплачивать его больничные счета в будущем.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Куо услышал эту новость и усмехнулся. Это бельмо на глазу должно быть благодарно, что он смог умереть так безболезненно.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Ян Шу не была очень близка со своим деверем, она все же горевала о потере еще одного члена семьи так скоро после смерти мужа. В последнее время она была очень либеральна в отношении того, сколько времени ее сын проводит на улице, но теперь она не могла вынести, что он не там, где она могла бы убедиться, что с ним все в порядке. Плача, она умоляла: "Дорогой, пожалуйста, вернись домой. Твоя тетя тоже здесь, и я уверена, что ей нужна вся поддержка, которую она может получить прямо сейчас."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согласился, быстро собирая вещи. Он никогда раньше не общался с этой тетей, но поскольку он манипулировал разрушением ее семьи, он чувствовал, что должен хотя бы взглянуть.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чтобы попрощаться с Фэн Куо, он увидел, что тот уже одет в черный костюм. На его вопросительный взгляд Фэн Куо заметил: "Как твой любовник, я, конечно, должен быть с тобой, когда ты переживаешь такое трудное время."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потер виски. Это была неподходящая ситуация, чтобы представить его отношения с дядей Куо. Очевидно, его любовник знал об этом. Он уже собирался отклонить его просьбу, но когда Фэн Куо наклонился и поцеловал его в подбородок плавным, опытным движением, Чэнь Юй вздрогнул так сильно, что бессознательно кивнул в знак согласия. Почему Фэн Куо использовал именно этот трюк?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две фигуры, сопровождаемые группой телохранителей, вошли в дом Рен Цзя, держась за руки.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этого толпа женщин, собравшихся вокруг жены Рен Аньцзин, остановилась в своих попытках утешить ее. Всем им не терпелось узнать, что же это за история, но они не хотели показаться любопытными. Ян Шу, однако, не заботилась о таких вещах. Она поспешила к нему вместе с Рен Цю и Рен Чун.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перед парой, которая все еще держалась за руки, Ян Шу ошеломленно смотрела на этого неожиданного гостя. Теперь Фэн Куо почти не имел отношения к Рен Цзя. Смерть Рен Аньцзин определенно не заслужила его визита, так почему же он здесь?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Цю, которая не была уверена, кто это, неуверенно поздоровалась: "Добро пожаловать домой. Дорогой, это твой друг?"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Чэнь Юй успел ответить, Рен Чун прямо шагнула вперед и завела своего младшего брата за спину, как будто защищая его от зверя. В отличие от Рен Цю, она была активна в деловых кругах, поэтому она знала, кто такой Фэн Куо, и слышала много историй о его делах. “Мистер Фэн Куо-владелец стольких магазинов в квартале красных фонарей. Как он мог опуститься до того, чтобы стать другом нашего младшего брата?"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был несколько впечатлен тем, как много слов произнесла Рен Чун. Глядя на неловкое выражение лица Фэн Куо, он едва сдержал ухмылку. Возможно, он был дезориентирован, позволив представить себя своей семье, но он не мог сгладить ситуацию для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Фэн Куо быстро скрыл свою тревогу, показав безупречную улыбку. “Здравствуйте, у нас не было возможности встретиться раньше, но мистер Рен Дацуань сильно помог мне, когда я был моложе. Мы с Ицзюнь познакомились на похоронах некоторое время назад. Со временем, видя доброту, блеск и элегантность Ицзюнь, я не мог не влюбиться в него. Теперь мы встречаемся с мыслью о браке."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которые с нетерпением ожидали разъяснений относительно того, какие отношения они должны были оправдать, взявшись за руки, были поражены этим прямым признанием. Их маленький мальчик...может быть, его утащили прямо у них из-под носа? Тем не менее, отношение этого человека к Ицзюнь, равно как и его официальное предложение, немного смягчили их враждебность.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заметил, что эта змея немедленно успокоила бдительных женщин несколькими фразами, и черные линии покрыли его лицо. Что такое ‘доброта, блеск и элегантность’? Он явно считал себя дешевой игрушкой. Более того, какой брак? Неужели никто не понимает, что они оба мужчины?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Краем глаза Фэн Куо заметил недовольное выражение лица Ицзюнь и рассмеялся. Естественно, он понимал, что ему нужно завоевать семью своего любимого, чтобы предотвратить побег.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 знак одному из своих охранников, он небрежно подарил пару фирменных туфель на каблуках, сшитых специально для Ян Шу, всемирно известный набор кухонных ножей для Рен Цю и книгу по управлению недвижимостью с автографом магната недвижимости, которого боготворила Рен Чун. Эти подарки были не только дорогими и труднодоступными, но и идеально подобранными для каждого получателя. В то время как три женщины были довольны подарками, они были еще более счастливы, что их ребенок явно провел так много времени, рассказывая о своей семье.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они слишком высоко ценили Чэнь Юй. Их предпочтения были исследованы секретарями Фэн Куо...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просто сдался. Его любовник, очевидно, планировал это заранее, и в любом случае Чэнь Юй не собирался долго скрывать их отношения, поэтому он не будет вмешиваться.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атмосфера начала успокаиваться, подошла группа женщин во главе со слезливой, ухоженной пожилой леди.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со слезами на глазах, слабо спросила: "Тетя, Ицзюнь вернулся?” - Однако под обеспокоенным тоном скрывался слой вины за то, что он бросил ее ради встречи с каким-то незнакомцем, которого привел с собой Рен Ицзюнь.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Шу сочувствовала ее потере, но ни она, ни ее дочери не чувствовали, что этот родственник, которого они редко встречали, был важнее, чем осмотр партнера Ицзюнь.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Забавляясь этой незначительной борьбой за власть, Чэнь Юй вмешался. “Тетя, простите, что я пришел так поздно. Мы можем организовать похороны вашего мужа, вам нужно отдохнуть." - С его мягким вниманием все чувствовали, что они слишком остро реагировали и восхищались его внимательностью.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Рен Аньцзин тоже была тронута его заботой. На самом деле ее брак был устроен с деловыми целями, и с годами они с мужем только больше отдалились друг от друга. Она редко видела Рен Аньцзин или ее сына, вместо этого проводя большую часть времени со отцом. Конечно, она не была по-настоящему опечалена смертью Рен Аньцзин, но она выдавила несколько слез для вида. Теперь, когда у нее был повод уйти, она быстро схватила его и последовала за горничной в гостевую комнату.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Гуан вернулась после того, как смыла следы, оставшиеся от слез, когда жена Рен Аньцзин уходила на покой. Увидев своего дядю, она бросилась к нему в объятия, оплакивая своего двоюродного деда. Чэнь Юй был несколько удивлен, так как они обычно не были так близко друг к другу, но она была всего лишь подростком в конце концов. Поэтому он гладил ее по спине, терпеливо утешая, когда внезапно чья-то рука потянулась к его твердой груди и оттолкнула девочку к матери.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поднял глаза и увидел, что Фэн Куо улыбается как ни в чем не бывало, а Ду Гуан в замешательстве уставилась на него. Схватив раздражающего мужчину за руку, он тихо спросил: "Фэн Куо, что ты делаешь?"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его любимый назвал его полное имя, Фэн Куо ущипнул себя за задницу и пробормотал: "Неужели ты думал, что я буду стоять и смотреть, как моя жена обнимает кого-то другого?"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сузил свои яркие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была его жена? Во всяком случае, он должен быть его мужем, ясно? О, с этим тоже что-то было не 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дядя Ду Гуан, я ничего ей не сделаю!"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Куо спокойно возразил: "Я твой дядя, я много чего сделал с тобой."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нечего было сказать этому кувшину с уксусом. Разве встреча между главным героем и главным мужчиной не должна намекать на взаимное влечение, а не на соперничество?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Фэн Куо понимал, что между ними ничего не было. Просто ему было невыносимо видеть, как красивый молодой человек и красивая девушка стоят рядом, как на картине. Кроме того, чистое чувство молодости, которое они излучали, заставляло его с тревогой осознавать, что такое разрыв поколений.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Ду Гуан оправилась от шока и ворчала по поводу незваного гостя.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пожилые женщины выглядели странно, но в конце концов Ян Шу признала: "Мистер Фен Куо не посторонний, он парень вашего дяди."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Ду Гуан, все, кто слышал это, были поражены.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хозяин Рен Цзя был геем? И он даже привел своего любовника, чтобы познакомить его с семьей! Этот наследник мог быть добросердечным, но он был настолько некомпетентен, что потерял право собственности на компанию своего отца и даже отказался от своего долга продолжать семейную линию.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презрительные взгляды, направленные на Ицзюнь, Фэн Куо обнял его и бросил на них злобный взгляд. Он знал, что Ицзюнь все равно, но мысленно он отметил тех, кто говорил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Рен Ицзюнь тоже была в ярости. Они не ожидали, что сплетники будут так свирепы перед Ицзюнь. Что, если чувства их любимого мальчика были задеты? Расстроенные, они бросились прогонять стаю.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дом был очищен, они посмотрели на Ицзюнь, но обнаружили, что его бойфренд унес его, чтобы сесть на диван в гостиной. Видя это, их оценка Фэн Куо немного возросла. По крайней мере, он не был совершенно бесполезен.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http://bllate.org/book/12816/1130536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