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не планировал тратить много времени и сил на общение с генеральным директором Ву. В конце концов, старик был всего лишь посредственным бизнесменом, у которого были некоторые раздражающие фетиши, он не заслуживал сколько-нибудь значительного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обычный клуб генерального директора Ву, Чэнь Юй одел шелковую рубашку с воротником и узкие шорты, которые едва прикрывали его бедра, взъерошив волосы, чтобы выглядеть старшеклассником. Принцип генерального директора Ву, был чем моложе,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Фэн Куо узнает, что он делает, через час после того, как ступит в район красных фонарей, он не стал делать никаких обходов или колебаться. Дойдя до входа в клуб, он прошел прямо мимо вышибал, которые быстро осмотрели его соблазнительный наряд и впустили его без комментариев. Единственное требование, которое они предъявляли к этой категории гостей, состояло в том, что их привлекательности было достаточно, чтобы вызвать интерес, который Чэнь Юй полностью удовлетворял.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было роскошно оформлено в современном стиле. С низким освещением и тихими песнями, играющими на заднем плане, атмосфера была изысканной, совсем не похожей на ночной клуб или бордель. Хорошо одетые мужчины и женщины сидели на плюшевых черных сиденьях, элегантно попивая вино, рассматривая группу привлекательных молодых людей, болтающих в центральном баре. Время от времени он вызывал кого-нибудь из хорошеньких юношей, и, если он его устраивал, он покупал ему выпивку, после чего они уходили в отдельную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Чэнь 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определенно заслужил свой титул короля торговли телами. Ему удалось идеально и ловко замаскировать свой бордель под какую-то изысканную гостиницу. Несмотря на то, что эти люди были проститутками, Фэн Куо защищал достоинство всех участников, не принуждая их жертвовать своим удовольствием и выгодой.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не мог понять смысла такого притворства. Для него занятие продажей секса было таким же унизительным, как и многое другое, которые также требовало монетизации труда, времени и таланта. Более того, он давно понял, что рынок никогда не бывает без спроса.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лицемерие, подобное этому, было скучным, и он не хотел оставаться здесь дольше, чем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вошел, то уже заметил генерального директора Ву в углу, ласкающего мальчика. Небрежно проходя мимо них, он похлопал себя по карманам, как будто искал что-то, и, не найдя этого, его глаза наполнились слезами и беспокойством. Так совпало, что он поднял этот беспомощный взгляд на генерального директора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конкретного дегенерата была тайная одержимость. Он любил мучить красивых мальчиков до тех пор, пока у них не появлялось такое же умоляющее выражение лица, как у Чэнь Юй, поэтому такой взгляд, направленный на него, сразу же вызывал его любимый излом.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крючок, генеральный директор Ву оттолкнул эскорт, который он проверял, и схватил Чэнь Юй, прежде чем тот смог пройти мимо. Отброшенный юноша бросил обиженный взгляд на Чэнь Юй за то, что тот украл его цель, но так как это было хорошо регулируемое место, он фыркнул прочь, не поднимая шума. В любом случае, кроме этого пузатого старика, было еще много других вариантов. К счастью для этого мальчика, он легко ушел. Если бы он этого не сделал, возможно, Чэнь Юй пригласил бы его сопровождать генерального директора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поскольку они были в тени, а Чэнь Юй полностью изменил свою ауру, старик не узнал молодого господина Рен, поэтому он опрометчиво потащил его в кабинку, приторно прощупывая, что же его так расстроило. Когда юноша объяснил, что потерял бумажник, генеральный директор Ву на мгновение задумался, не является ли это просто классической уловкой для получения денег, но, глядя в глаза этой маленькой шлюшки, наивность была слишком искренней, чтобы сомневаться.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поймал девственника, генеральный директор Ву великодушно пообещал заменить ему бумажник, заставив невинного молодого человека поклоняться ему, как будто он был его спасителем. Наблюдая, как восхищенные лица мальчиков переходят в отчаяние, когда они понимают, как их обманули, это было лучшим стимулятором для генерального директора Ву, он уже был так взволнован этой фантазией, что не мог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поговорить где-нибудь в другом месте? Может быть, это судьба, что мы встретились, мы не должны упускать этот шанс узнать больше друг о 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застенчиво кивнул, внутренне ухмыляясь. Он ни за что не упустит такой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в боковую комнату, которую генеральный директор Ву зарезервировал ранее, которая была обставлена двуспальной кроватью, набором упакованных секс-игрушек и стопкой презервативов. В потайном шкафу также находилась стойка со специализированными инструментами.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отдельных комнатах, предположительно, не было никакого наблюдения, но Чэнь Юй заметил несколько камер под разными углами. Хотя он мог отключить их, он не беспокоился. В любом случае, это был клуб Фэн Куо, он не будет беспокоиться о том, что будет записано.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Ву чувствовал, что мальчик нервничает, поэтому он предложил сделать ему массаж, чтобы помочь расслабиться. Но поскольку он не принадлежал к типу Чэнь Юй, интимные прикосновения были бы отвратительны. Таким образом, Чэнь Юй плавно повернул столы, настаивая на том, чтобы он был тем, кто будет растирать спину. Старик радостно согласился и, желая поскорее начать, быстро разделся и лег лицом вниз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 ожидал мягких прикосновений, мальчик внезапно открыл шкаф, взял пеньковую веревку и умело связал ему руки и ноги. Генеральный директор Ву отчаянно завертелся на своем круглом животе, но обнаружил, что никак не может освободиться. Несколько смущенный тем, что задумал этот неопытный мальчик, он повернул голову и спросил: “Вам не нужно пытаться произвести на меня впечатление, просто следуйте моим инструкциям."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рассмеялся: "Генеральный директор Ву, не говорите глупостей. Очевидно, я здесь не для того, чтобы развлекать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полный сдвиг в личности, генеральный директор Ву понял, что его обманули. С испуганной дрожью он спросил: "Т-ты, чего ты хочешь? Деньги? Поддержки?”- Хотя он и не был достаточно важной персоной, чтобы искать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слишком ленив, чтобы ответить, он сразу перевернул жирное тело и натянул пару перчаток. Он будет оперировать на чувствительном месте, поэтому он должен позаботиться о том, чтобы не вызвать инфекцию. Пощипывая сморщенные гениталии мужчины, он улыбнулся, добродушно посоветовал: "Не говори, а то язык прикусишь".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непрерывно, но это был роскошный клуб, естественно, номера были звукоизолированы. В приподнятом настроении Чэнь Юй решил провести дополнительную операцию и также удалил язык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неизбежно был забрызган кровью и собирался вытереть ее, когда зазвонил его сотовый телефон. Проклятье, Фен Куо нашел его быстрее, чем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какой-то момент ему придется встретиться со змеей лицом к лицу. Зажав трубку между ухом и плечом, он ответил, одновременно запихивая в рот рубашку генерального директора Ву, чтобы заглушить нечленораздельное ворчание.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Куо, Ицзюнь в вашем клубе.”- Приветствие Чэнь Юй было чуть слаще,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ответил холодным смешком. “Да,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Бесхитростно моргая, Чэнь Юй спросил: "Дядя Куо, ты злишься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на другом конце провода просто приказал: "Я пошлю кого-нибудь в эту комнату, чтобы забрать тебя. Следуй за ним в мой кабинет и умойся. Не выходи из моего кабинета, и спокойно 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был именно тем, на что надеялся Чэнь Юй. Генеральный директор Ву потерял сознание от боли во время разговора, но Чэнь Юй не беспокоился о том, чтобы убрать беспорядок. Подчиненные Фэн Куо, вероятно, имели большой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пятнадцати минут, как Фэн Куо вошел в офис своего клуба, его зубы чесались укусить этого непослушного ребенка. Окровавленная одежда, небрежно разбросанная по полу вместе со звуком льющейся воды, снова и снова напоминала ему о жуткой сцене, которую он наблюдал с камер наблюдения, заставляя его не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душевой кабины и, схватив Чэнь Юй за мокрые волосы, сильно дернул его голову назад. Это хрупкое белое горло соблазнительно предстало перед ним, заставляя его бесконтрольно впиваться зубами, пока вкус железа не затопил его рот. Наблюдая за тем, как Ицзюнь совершает свой зверски аккуратный акт насилия с этим опьяняющим, злым взглядом, он сходил с ума, он не мог остановить свое безумие, он разрывался от желания высосать каждую каплю крови из Ицзюнь и заменить ее своей собственной.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немного сопротивлялся, но когда он обнаружил, что не может освободиться, он решил проявить некоторую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стоны боли Ицзюнь, Фэн Куо вздрогнул и очнулся от своего безумия. Увидев худое, дрожащее тело, он поспешно схватил толстое полотенце и завернул его, а когда дрожь немного утихла, вынес из ванной. В комнате воцарилась тишина, когда он сел на стул, положив своего любимого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следы от зубов на шее Ицзюнь, его взгляд потемнел, но он знал, что должен обуздать свои желания, поэтому, пытаясь отвлечься, он пробормотал: "Какие у тебя отношения с генеральным директором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Юй чувствовал, что в конце концов его действия могут негативно повлиять на бизнес Фэн Куо, он не жаловался на боль, а послушно рассказывал свою подготовленную историю о том, как старик неуместно ощупал его на похоронах Рен Аньцзина.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других взаимодействий, кроме этого, не было, Фэн Куо вздохнул с облегчением. “Значит, вы не встречались по отдельности? Тебе не нравилось, когда он прикасался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этих вопросов был довольно странным. Чэнь Юй поднял брови. Неужели Фэн Куо действительно вообразил, что его стандарты настолько низки? Тем не менее он заверил своего возлюбленного, что, конечно же, его никто не привлекает, кроме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покопавшись в своей памяти, Фэн Куо остался недоволен. Он просмотрел видео и увидел, как Ицзюнь носил откровенную одежду, улыбался этому старому ублюдку, прикасался к обнаженному телу другого мужчины. Похоже, он был слишком снисходителен, его любимому нужно было преподать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Фэн Куо медленно постукивает пальцами, Чэнь Юй понял, что его возлюбленный не успокоился, поэтому он не расслабился. Внезапно, он был перевернут на колени Фэн Куо, пойманный в ловушку, как он был в машине во время их второй встречи. Он даже не успел подготовиться, как несколько ударов пришлись ему по ягодицам.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едва задержался, чтобы смахнуть полотенце, полностью обнажив обнаженное тело Ицзюнь, а затем продолжил шлепать, пока кремовая, нежная кожа не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закусил губу и стерпел унижение. Хотя он мог бы убежать, если бы использовал всю свою силу, он не хотел ранить Фэн Куо в этом процессе. Кроме того, он обычно не играл в такие игры, но чувствовал, что это так...это было не так уж и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рассматривая округлые бедра Ицзюнь, подпрыгивающие при каждом шлепке, и тонкие бедра, трущиеся друг о друга, когда его мозолистая ладонь приближалась, Фэн Куо хрипло потребовал: "Дорогой, ты знаешь, что сделал неправильно,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поднял залитое слезами лицо и кивнул, но на этот раз Фэн Куо отказался сдаваться так легко. Сжав узкую челюсть, он засунул большой палец в рот Ицзюнь, погладил мягкий влажный язык и настаивал: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Чэнь Юй уже очень хорошо знал, что его любовника не волнует потенциальная потеря его репутации, банка с уксусом просто снова опрокинулась. Поэтому, надув губы, он слегка пососал большой палец Фэн Куо и прошептал: " Я бы не стал его трогать.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Куо вспыхнули. Даже если бы он понял, что Ицзюнь соблазняет его этим невыразимо милым и соблазнительным движением, он не мог не поддаться ему. Он легко усадил мальчика у своих ног и встал, расстегивая брюки, затем проскрежетал: "Хороший мальчик, тогда ты должен усердно работать, чтобы заслужить прощение,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напевал внутри. Это действительно было довольно интересно. Опустившись на колени, он потерся щекой о бедро Фэн Куо и посмотрел вверх сквозь длинные ресницы. Тихим голосом он послушно ответил: "Да, дядя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