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не планировал тратить много времени и сил на общение с генеральным директором Ву. В конце концов, старик был всего лишь посредственным бизнесменом, у которого были некоторые раздражающие фетиши, он не заслуживал сколько-нибудь значительного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обычный клуб генерального директора Ву, Чэнь Юй одел шелковую рубашку с воротником и узкие шорты, которые едва прикрывали его бедра, взъерошив волосы, чтобы выглядеть старшеклассником. Принцип генерального директора Ву, был чем моложе,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что Фэн Куо узнает, что он делает, через час после того, как ступит в район красных фонарей, он не стал делать никаких обходов или колебаться. Дойдя до входа в клуб, он прошел прямо мимо вышибал, которые быстро осмотрели его соблазнительный наряд и впустили его без комментариев. Единственное требование, которое они предъявляли к этой категории гостей, состояло в том, что их привлекательности было достаточно, чтобы вызвать интерес, который Чэнь Юй полностью удовлетворял.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было роскошно оформлено в современном стиле. С низким освещением и тихими песнями, играющими на заднем плане, атмосфера была изысканной, совсем не похожей на ночной клуб или бордель. Хорошо одетые мужчины и женщины сидели на плюшевых черных сиденьях, элегантно попивая вино, рассматривая группу привлекательных молодых людей, болтающих в центральном баре. Время от времени он вызывал кого-нибудь из хорошеньких юношей, и, если он его устраивал, он покупал ему выпивку, после чего они уходили в отдельную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Чэнь 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определенно заслужил свой титул короля торговли телами. Ему удалось идеально и ловко замаскировать свой бордель под какую-то изысканную гостиницу. Несмотря на то, что эти люди были проститутками, Фэн Куо защищал достоинство всех участников, не принуждая их жертвовать своим удовольствием и выгодой.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 не мог понять смысла такого притворства. Для него занятие продажей секса было таким же унизительным, как и многое другое, которые также требовало монетизации труда, времени и таланта. Более того, он давно понял, что рынок никогда не бывает без спроса.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лицемерие, подобное этому, было скучным, и он не хотел оставаться здесь дольше, чем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вошел, то уже заметил генерального директора Ву в углу, ласкающего мальчика. Небрежно проходя мимо них, он похлопал себя по карманам, как будто искал что-то, и, не найдя этого, его глаза наполнились слезами и беспокойством. Так совпало, что он поднял этот беспомощный взгляд на генерального директора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конкретного дегенерата была тайная одержимость. Он любил мучить красивых мальчиков до тех пор, пока у них не появлялось такое же умоляющее выражение лица, как у Чэнь Юй, поэтому такой взгляд, направленный на него, сразу же вызывал его любимый излом.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крючок, генеральный директор Ву оттолкнул эскорт, который он проверял, и схватил Чэнь Юй, прежде чем тот смог пройти мимо. Отброшенный юноша бросил обиженный взгляд на Чэнь Юй за то, что тот украл его цель, но так как это было хорошо регулируемое место, он фыркнул прочь, не поднимая шума. В любом случае, кроме этого пузатого старика, было еще много других вариантов. К счастью для этого мальчика, он легко ушел. Если бы он этого не сделал, возможно, Чэнь Юй пригласил бы его сопровождать генерального директора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поскольку они были в тени, а Чэнь Юй полностью изменил свою ауру, старик не узнал молодого господина Рен, поэтому он опрометчиво потащил его в кабинку, приторно прощупывая, что же его так расстроило. Когда юноша объяснил, что потерял бумажник, генеральный директор Ву на мгновение задумался, не является ли это просто классической уловкой для получения денег, но, глядя в глаза этой маленькой шлюшки, наивность была слишком искренней, чтобы сомневаться.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поймал девственника, генеральный директор Ву великодушно пообещал заменить ему бумажник, заставив невинного молодого человека поклоняться ему, как будто он был его спасителем. Наблюдая, как восхищенные лица мальчиков переходят в отчаяние, когда они понимают, как их обманули, это было лучшим стимулятором для генерального директора Ву, он уже был так взволнован этой фантазией, что не мог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поговорить где-нибудь в другом месте? Может быть, это судьба, что мы встретились, мы не должны упускать этот шанс узнать больше друг о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застенчиво кивнул, внутренне ухмыляясь. Он ни за что не упустит такой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в боковую комнату, которую генеральный директор Ву зарезервировал ранее, которая была обставлена двуспальной кроватью, набором упакованных секс-игрушек и стопкой презервативов. В потайном шкафу также находилась стойка со специализированными инструментами.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отдельных комнатах, предположительно, не было никакого наблюдения, но Чэнь Юй заметил несколько камер под разными углами. Хотя он мог отключить их, он не беспокоился. В любом случае, это был клуб Фэн Куо, он не будет беспокоиться о том, что будет записано.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Ву чувствовал, что мальчик нервничает, поэтому он предложил сделать ему массаж, чтобы помочь расслабиться. Но поскольку он не принадлежал к типу Чэнь Юй, интимные прикосновения были бы отвратительны. Таким образом, Чэнь Юй плавно повернул столы, настаивая на том, чтобы он был тем, кто будет растирать спину. Старик радостно согласился и, желая поскорее начать, быстро разделся и лег лицом вниз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он ожидал мягких прикосновений, мальчик внезапно открыл шкаф, взял пеньковую веревку и умело связал ему руки и ноги. Генеральный директор Ву отчаянно завертелся на своем круглом животе, но обнаружил, что никак не может освободиться. Несколько смущенный тем, что задумал этот неопытный мальчик, он повернул голову и спросил: “Вам не нужно пытаться произвести на меня впечатление, просто следуйте моим инструкциям."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рассмеялся: "Генеральный директор Ву, не говорите глупостей. Очевидно, я здесь не для того, чтобы развлекать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полный сдвиг в личности, генеральный директор Ву понял, что его обманули. С испуганной дрожью он спросил: "Т-ты, чего ты хочешь? Деньги? Поддержки?”- Хотя он и не был достаточно важной персоной, чтобы искать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слишком ленив, чтобы ответить, он сразу перевернул жирное тело и натянул пару перчаток. Он будет оперировать на чувствительном месте, поэтому он должен позаботиться о том, чтобы не вызвать инфекцию. Пощипывая сморщенные гениталии мужчины, он улыбнулся, добродушно посоветовал: "Не говори, а то язык прикусишь".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раздавались непрерывно, но это был роскошный клуб, естественно, номера были звукоизолированы. В приподнятом настроении Чэнь Юй решил провести дополнительную операцию и также удалил язык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неизбежно был забрызган кровью и собирался вытереть ее, когда зазвонил его сотовый телефон. Проклятье, Фен Куо нашел его быстрее, чем он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какой-то момент ему придется встретиться со змеей лицом к лицу. Зажав трубку между ухом и плечом, он ответил, одновременно запихивая в рот рубашку генерального директора Ву, чтобы заглушить нечленораздельное ворчание.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Куо, Ицзюнь в вашем клубе.”- Приветствие Чэнь Юй было чуть слаще,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ответил холодным смешком. “Да,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Бесхитростно моргая, Чэнь Юй спросил: "Дядя Куо, ты злишься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на другом конце провода просто приказал: "Я пошлю кого-нибудь в эту комнату, чтобы забрать тебя. Следуй за ним в мой кабинет и умойся. Не выходи из моего кабинета, и спокойно жди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был именно тем, на что надеялся Чэнь Юй. Генеральный директор Ву потерял сознание от боли во время разговора, но Чэнь Юй не беспокоился о том, чтобы убрать беспорядок. Подчиненные Фэн Куо, вероятно, имели большой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пятнадцати минут, как Фэн Куо вошел в офис своего клуба, его зубы чесались укусить этого непослушного ребенка. Окровавленная одежда, небрежно разбросанная по полу вместе со звуком льющейся воды, снова и снова напоминала ему о жуткой сцене, которую он наблюдал с камер наблюдения, заставляя его не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душевой кабины и, схватив Чэнь Юй за мокрые волосы, сильно дернул его голову назад. Это хрупкое белое горло соблазнительно предстало перед ним, заставляя его бесконтрольно впиваться зубами, пока вкус железа не затопил его рот. Наблюдая за тем, как Ицзюнь совершает свой зверски аккуратный акт насилия с этим опьяняющим, злым взглядом, он сходил с ума, он не мог остановить свое безумие, он разрывался от желания высосать каждую каплю крови из Ицзюнь и заменить ее своей собственной.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немного сопротивлялся, но когда он обнаружил, что не может освободиться, он решил проявить некоторую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стоны боли Ицзюнь, Фэн Куо вздрогнул и очнулся от своего безумия. Увидев худое, дрожащее тело, он поспешно схватил толстое полотенце и завернул его, а когда дрожь немного утихла, вынес из ванной. В комнате воцарилась тишина, когда он сел на стул, положив своего любимого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следы от зубов на шее Ицзюнь, его взгляд потемнел, но он знал, что должен обуздать свои желания, поэтому, пытаясь отвлечься, он пробормотал: "Какие у тебя отношения с генеральным директором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Юй чувствовал, что в конце концов его действия могут негативно повлиять на бизнес Фэн Куо, он не жаловался на боль, а послушно рассказывал свою подготовленную историю о том, как старик неуместно ощупал его на похоронах Рен Аньцзина.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других взаимодействий, кроме этого, не было, Фэн Куо вздохнул с облегчением. “Значит, вы не встречались по отдельности? Тебе не нравилось, когда он прикасался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этих вопросов был довольно странным. Чэнь Юй поднял брови. Неужели Фэн Куо действительно вообразил, что его стандарты настолько низки? Тем не менее он заверил своего возлюбленного, что, конечно же, его никто не привлекает, кроме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покопавшись в своей памяти, Фэн Куо остался недоволен. Он просмотрел видео и увидел, как Ицзюнь носил откровенную одежду, улыбался этому старому ублюдку, прикасался к обнаженному телу другого мужчины. Похоже, он был слишком снисходителен, его любимому нужно было преподать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Фэн Куо медленно постукивает пальцами, Чэнь Юй понял, что его возлюбленный не успокоился, поэтому он не расслабился. Внезапно, он был перевернут на колени Фэн Куо, пойманный в ловушку, как он был в машине во время их второй встречи. Он даже не успел подготовиться, как несколько ударов пришлись ему по ягодицам.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едва задержался, чтобы смахнуть полотенце, полностью обнажив обнаженное тело Ицзюнь, а затем продолжил шлепать, пока кремовая, нежная кожа не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закусил губу и стерпел унижение. Хотя он мог бы убежать, если бы использовал всю свою силу, он не хотел ранить Фэн Куо в этом процессе. Кроме того, он обычно не играл в такие игры, но чувствовал, что это так...это было не так уж и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рассматривая округлые бедра Ицзюнь, подпрыгивающие при каждом шлепке, и тонкие бедра, трущиеся друг о друга, когда его мозолистая ладонь приближалась, Фэн Куо хрипло потребовал: "Дорогой, ты знаешь, что сделал неправильно,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поднял залитое слезами лицо и кивнул, но на этот раз Фэн Куо отказался сдаваться так легко. Сжав узкую челюсть, он засунул большой палец в рот Ицзюнь, погладил мягкий влажный язык и настаивал: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Чэнь Юй уже очень хорошо знал, что его любовника не волнует потенциальная потеря его репутации, банка с уксусом просто снова опрокинулась. Поэтому, надув губы, он слегка пососал большой палец Фэн Куо и прошептал: " Я бы не стал его трогать.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Куо вспыхнули. Даже если бы он понял, что Ицзюнь соблазняет его этим невыразимо милым и соблазнительным движением, он не мог не поддаться ему. Он легко усадил мальчика у своих ног и встал, расстегивая брюки, затем проскрежетал: "Хороший мальчик, тогда ты должен усердно работать, чтобы заслужить прощение,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напевал внутри. Это действительно было довольно интересно. Опустившись на колени, он потерся щекой о бедро Фэн Куо и посмотрел вверх сквозь длинные ресницы. Тихим голосом он послушно ответил: "Да, дядя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