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парочка исчерпала все варианты, доступные им в офисе, Фэн Куо закутал Чэнь Юй в толстое полотенце, так что из него выглядывали только его пушистые волосы и блестящие яркие глаза. Ицзюнь стал очень привлекательным после некоторых действий, Фэн Куо не мог позволить кому-то другому увидеть его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Куо снова появился в клубе, он держал в одной руке таинственный мяч, а другой разговаривал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секретаря, который докладывал ему, сотрудники клуба, как и ожидалось, эффективно стерли все следы беспорядка, который устроил партнер босса. Единственным напоминанием о проделке Ицзюнь было искалеченное тело генерального директора Ву, которое хранилось в отдельной, охраняемой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старик остался жив, Фэн Куо немедленно захотел прикончить человека, который подкатывал к его любимому.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остановил его, настаивая на том, чтобы генеральный директор Ву был не проинформирован о том, что он Рен Ицзюнь. Даже если генеральный директор Ву не очень умен, он должен понимать, что Рен Ицзюнь и стоящий за ним Фэн Куо - это не те люди, к которым он может прикоснуться. Чэнь Юй был удовлетворен, просто представив выражение лица дегенерата, когда он одновременно узнал, кто виноват, и что он ничего не может с ним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счастлив, Фэн Куо исполнил желание своего любимого. Как бы то ни было, Ицзюнь убедительно доказал ему в офисе, что на самом деле этот старик его не привлекает.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каждая из четырех целей, на которые нацелился Чэнь Юй, когда он впервые прибыл в этот мир, была вознаграждена за свои усилия: Рен Аньцзин был мертв; Рен Сян, полумертвый; Си Хэн, заключенный в тюрьму; генеральный директор Ву, хм, полуживой.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напевал, размышляя о будущем. Его товарищи по играм вышли из строя, но задание было выполнено только на 85%. Он должен решить, как выжать последние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было серьезной проблемой. В конце концов, эмоции главных героев были самыми тяжелыми, и мужская роль была ему очень доступна.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возлюбленным, Чэнь Юй взглянул на ее все еще несчастное лицо и поцеловал в подбородок. Фэн Куо, который не знал о цепочке мыслей Чэнь Юй, был успешно уговорен, беспокойно глядя на тонкие губы, которые только что касались его лица, он стер существование генерального директора Ву из своего сознания. Вместо этого он тщательно спланировал, как использовать каждую частичку энергии, которую оставил его любимый.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месяцев Чэнь Юй обнаружил, что, хотя Фэн Куо был мощным источником эмоций, возбуждение его не проходило бесследно. С тех пор как он начал действовать подобным образом, его талия постоянно болела, бедра болели, ноги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достиг 89%, Чэнь Юй решил, что должен развивать свои другие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для него, что город S недавно вошел в список десяти лучших городов страны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намеков, организованных Чэнь Юй, СМИ начали распространять новости о том, что быстрый подъем города с его позиции в сотне до восьмого места был обусловлен инновационной работой “Город Разработки Рен” и ее альянсом с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который был сдержан в расширении своей компании, вскоре был провозглашен молодым магнатом-чудотворцем, особенно для гордых жителей города. Даже его репутация безжалостного человека была смыта. В глазах публики, конечно, тот, кто мог сделать так много, не мог цепляться за сентиментальную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народные чувства привели к увеличению квоты заданий Чэнь Юй на 1%. Прищурившись от крошечного увеличения, Чэнь Юй вздохнул. Сила персонажей толпы была действительно ничем по сравнению с главными героями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выводу Ду Гуан, находившаяся на летних каникулах, получила замечательное предложение от своего дяди. Он предложил ей встречаться по выходным, чтобы объезжать интересующие ее колледжи. Естественно, она согласилась, радуясь возможности быть ближе к маленькому принцу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злорадствовала бабушке и матери, хвастаясь: "Вот видишь, дядя любит меня больше всех! Он так занят в эти дни, но обещал каждую неделю найти для меня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заботилась и о своем сыне, и о внучке, поэтому она была довольна вниманием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Рен Цю не желала уступать. “Не забывай, что он помогает тебе, потому что ты моя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на мгновение уставились друг на друга, а затем быстро посмеялись. Какова бы ни была причина, все были довольны, что их драгоценный мальчик не пренебрегал ими, несмотря на свою работу в компании и этого надоедливого бойфренда. Хех, этот Фэн Куо явно занимал самое низкое место в списке приоритетов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Фэн Куо, то, заметив, что его любимец в последнее время не обращает на него особого внимания, он успокоился и просто пригласил Ицзюнь к себе в пентхаус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нежно болтали, в то время как внутри Чэнь Юй задавался вопросом, как его возлюбленный нанесет удар. Он знал, что Фэн Куо не причинит ему большого вреда, поэтому не слишком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в середине трапезы у Чэнь Юй закружилась голова. Этот проклятый человек, если у него есть что сказать, он должен просто сказать это, зачем добавлять наркотики в совершенно хорошую еду? Но у него не было времени наорать на Фэн Куо, прежде чем он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все еще был в квартире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ощущению мягких простыней на голой коже, Чэнь Юй понял, что его перенесли на кровать и раздели. Кроме того, пара рывков показала, что он был надежно привязан к кровати. Показать свою необычайную силу было бы не идеально, поэтому Чэнь Юй огляделся в поисках инструмента, чтобы справиться со своей ситуацией, но комната была окутана темнотой, за исключением полоски лунного света, сияющего между занавесками.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свои варианты, он вдруг обнаружил сверкающие пару глаз, которые смотрят на него, сидя рядом с кроватью. Когда Ицзюнь наконец взглянул на него, Фэн Куо встал и, наклонившись, провел пальцами по лицу до шеи его любимого. Положив свою большую руку на горло Ицзюнь, он прошептал: "Милый, ты думаешь о том, чего тебе не следует 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понимал, как успокоить Фэн Куо, но в данный момент он был немного рассеян. Он и не подозревал, что стал таким извращенным, проводя время с этим мужчиной, его тело уже отреагировало на глубокий, угрожающий тон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тоже уловил изменение, усмехнувшись: "Ты должен был просто сказать мне, если искал какого-то наказания, милый. Чего тут стесняться между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Юй проклял его до девятого колена. Кто ищет наказания, кто стесняется, а? Это биологическая реакция,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рот открыт, как будто возражая ему, Фэн Куо на мгновение сжал его горло, прежде чем отпустить и оседлать тонкую талию молодого человека, наклоняясь, чтобы яростно кусать и сосать красные пятна на гладкой коже. К тому времени, когда Фэн Куо справился со своей потребностью заклеймить своего любимого, Чэнь Юй уже задыхался и терся о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надоедливый мужчина лишь улыбнулся, едва коснувшись пальцами двух раскрасневшихся ягод на груди Ицзюнь. Когда его дыхание согрело ухо Чэнь Юй, он прошептал: "Не будь нетерпеливым. Раз уж ты любишь поддразнивать, я тебя не разочарую."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чего требует Фэн Куо, Чэнь Юй быстро выпустил несколько слез и выдохнул: "Ах, дядя Куо, я клянусь, что больше не буду, ах, д-дразнить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также подавлял свое возбуждение, видя трогательное, страдальческое выражение на лице своего любимого, которое почти заставило его согнуться.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Ицзюнь снова попытаться дистанцироваться. Поэтому он не унимался, покусывая ключицу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бормотал смесь поощрений и угроз вроде: "Тебе больно, Ицзюнь? Потерпи его еще немного" и "Милый, эти ножки принадлежат мне, верно? Так почему бы мне не взять их и не сделать так, чтобы ты никогда не смог меня 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Чэнь Юй почти не мог удержаться от того, чтобы не вырваться из своих оков и не избить своего любовника до полусмерти, Фэн Куо дал ему то, что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лежа на смущающее разбитой кровати, Чэнь Юй смирился с собой. В любом случае, он выполнил 92% своей квоты, а остальное не торопился вытягивать из любовницы.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Фэн Куо был очень доволен после этого, его любимый вернулся и остался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доказательством того, что эти двое просто становились ближе с течением времени, у семьи Рен Ицзюнь не было выбора, кроме как принять Фэн Куо в качестве партнера своего любимого. Все они, включая Ду Гуан, тонко предупредили его, что ему лучше не запугивать Ицзюнь, на что Чэнь Юй молча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неуклонно прогрессировал в качестве генерального директора компании, улучшая город S на протяжении многих лет во вторую столицу страны B. Помимо его таланта в бизнесе, он был также хорошо известен своими страстными отношениями с печально известным Фэн Куо, который, возможно, "отошел от дел", но все еще управлял секс-торговлей во многих странах за кулисами.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того, как его миссия была выполнена, Чэнь Юй продолжал сопровождать своего возлюбленного, пока однажды утром он не проснулся и не обнаружил, что Фэн Куо больше не дышит. Поцеловав в последний раз подбородок Фэн Куо, Чэнь Юй тихо покинул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 Гуан и ее муж вошли в тихий дом, чтобы обсудить проект компании, но странная, холодная атмосфера привела их в спальню. Обнаружив, что два тела обнялись и нежно улыбаются друг другу, она зарыдала в объятиях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