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 тем, неделю спустя левый премьер-министр почувствовал, что Император не будет предпринимать никаких действий против Супруга Цзин, основываясь только на словах этой служанки. Поэтому он устроил так, что несколько наложниц с тревогой собрались в саду, чтобы поговорить о том, что они видели, как Супруг Цзин шел ко дворцу наследного принца, случайно подслушанный одним из верных охранников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одна из этих наложниц была той самой, которая толкнула Супруга на летнем пиру. Предвидя свое жалкое будущее, Чэнь Юй не стал мстить. Хотя он не станет свидетелем его мучений из первых рук, судя по вкусам извращенца, его наказание не будет легким.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информацию, Лу Гуаньтинь снова подумал о письме, но этот разговор слишком удачно передался его слуге. Он спокойно приказал: "Исследуйте." Единственным признаком его беспокойства были постукивающие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был вскоре закончен, и вывод был 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пристальное внимание Императора Тайхэ, командир тайной стражи храбро доложил, что Чжан Цзя действительно тайно приказал Супругу Цзин отравить наследного принца примерно в то время, когда Супруг утверждал, что заболел, и что одного императорского врача часто вызывали во дворец. Император молчал так долго, что все напряглись, боясь быть обвиненными, пока один из личных евнухов Императора не сделал опасливый жест, чтобы комната опустела.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темном кабинете, Лу Гуаньтинь откинулся на спинку стула и хрипло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Чжан Хуа. Его возлюбленный действительно был слишком умен. С его уловкой быть больным, он получил доступ к наркотикам, в то же время держа этого Императора подальше, чтобы спланировать свой план. Если бы эта служанка не уронила его письмо, если бы наложницы не обсуждали его визит к наследному принцу, он, скорее всего, никогда бы об этом не узнал.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Гуаньтинь был уверен, что кто-то дергает за ниточки, чтобы скормить ему такие намеки, но сейчас он был готов отложить эту манипуляцию в сторону. Несмотря ни на что, это был почерк Чжан Хуа, это была команда Чжан Цзя, факты не изменились.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верил, что Чжан Хуа не хочет занять место Императрицы. Возможно, им двигала преданность семье, но что это значило? Дело в том, что его возлюбленный Супруг предал его и предпочл служить кому-то 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такое предательство не выходило за рамки его воображения. Он с самого начала опасался Чжан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что удивило Лу Гуаньтинь, так это то, что большая часть его серьезно рассматривала возможность закрыть глаза, просто убедившись, что наследный принц выздоровел. Он отчаянно боролся весь вечер.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понял, что не может этого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так высоко, устранив все угрозы? Отказаться от этого сейчас, и ради 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наступила ночь, он дал разрешение на заключение Супруга Цзин под стражу по подозрению в измене. Если кто-то пробрался сюда с посланием извне, то во дворце должно быть довольно много крыс Чжан Цзя. Он воспользуется этой возможностью, чтобы вычистить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охранники маршировали к его апартаментам, Чэнь Юй только что проверил квоту миссии. Все еще на уровне 37%, даже ненависть Юань Ниу к Чжан Хуа была недостаточно сильна. Его план заполнить оставшуюся часть квоты за один ход был немного рискованным, но такие азартные игры были именно тем, что любил Чэнь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из своих размышлений, его окружила толпа солдат. Глядя на эти суровые лица, Чэнь Юй ухмыльнулся. Значит, Лу Гуаньтинь все-таки выбрал этот маршрут. Но это было то, что он в любом случае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покорно подчинился тому, чтобы его выпороли, порезали, сожгли, а Император Тайхэ стоял рядом с холодным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соседних камерах точно так же допрашивали слуг Супруга Цзин, причем некоторые из наиболее подозрительных тоже подвергались пыткам.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криков Чэнь Юй различил гортанные протесты Юань Ниу. Хм, разве она не хотела заменить Супруга? Разве она не считала Императора образцом добродетели? Да, вот он, ее "добрый"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ноги Чжан Хуа были полностью раздроблены и с него содрали большую часть кожи, в комнату ввалился охранник с побледневшим и потным лицом. В руке он держал два листка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поклонившись, он пробормотал: "Ваше Императорское Величество, мы обыскали к-комнаты слуг С-супруга и нашли это в к-комнате горничной Юань Ниу..."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взял письмо и без особого интереса пробежал его глазами, но вдруг побледнел. Почти неуловимо дрожащим голосом он спросил: "И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“А...э-э-это было п-под кроватью Супруга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Гуаньтинь схватил письмо. На нем было написано: "Когда Феникс парит, его крылья - достаточное укрытие."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долго кружилось вокруг него, вездесущие крики и вопли смолкли. Перед ним не было ничего, кроме Чжан Хуа, чьи глаза медленно закрывались, как будто он был слишком измучен.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зрелища Лу Гуаньтинь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от шока, он упал, осторожно подняв Чжан Хуа. “Чжан Хуа, что это? Это вы написали? Это то, что вы хотели послать Чжан Цзя?" Он подтолкнул письмо вперед, но, поняв, что Чжан Хуа не открыл глаза, прочитал: "В-ветры быстрые, о-оставайтесь в тепле внутри." Когда Чэнь Юй не отреагировал, он заменил бумагу вторым письмом, умоляя: "Чжан Хуа, это был ответ генерала?"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веки Чэнь Юй болезненно дрогнули и открылись, а затем он встретил пылкий взгляд Лу Гуаньтинь полуслепыми глазами. Приподняв уголки губ, он использовал последние силы, чтобы прошептать: "Ваше Императорское Величество, это наш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снял свой сенсорный блок на боль, вызвав шок от часов пыток, чтобы непосредственно убить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холодное изуродованное тело своего возлюбленного, Лу Гуаньтинь неудержимо дрожал, его глаза были красными, как будто кровь могла хлынуть в любой момент. Он провел дрожащими пальцами по знакомым чертам лица, умоляя: "Нет, Чжан Хуа, пожалуйста. Пожалуйста, дай мне еще один шанс, не уходи, не оставляй меня, я клянусь, что никогда больше не причиню тебе боли, я дам тебе все, что ты пожелаешь..."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уговаривающее раскачивался в течение нескольких часов, слезы падали незаметно. “Чжан Хуа, Чжан Хуа, Чжан Хуа”, - шептал он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который всегда лениво поворачивался к нему, ушел, у него никогда не будет другого шанса.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