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Классный руководитель не был слишком недоволен своими учениками, один упорно боролся с гораздо более доминирующим противником, другой гуманно пощадил своего сверстника. Поэтому он досрочно прекратил занятия, отправив Динь Бо в лазарет.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были не так довольны, это был редкий бой на арене, но он даже не был таким кровавым. Тем не менее, знание того, что у них был такой впечатляющий старший, было довольно ободряющим, поэтому они ушли без суеты.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Юй вышел с арены, Муронг Вэнь с благодарностью пожал руку Цзинь Юнгуан. Независимо от их различного происхождения или силы, Юнгуан был хорошим другом. Глядя на то, как он рисковал своей репутацией, защищая его, он не мог быть неблагодарным и завидовать ему. Чэнь Юй был слегка удивлен решимостью Муронг Вэнь, но он не слишком верил в нее. Как только в таких слабых отношениях появится трещина, их будет почти невозможно восстановить.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также поздравил его, тепло похвалив: "Это было хорошо сделано с твоей стороны,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засмеялся: "Ах, тогда ты должен сдержать свое обещание, ты должен!"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улыбнулся, соглашаясь встретиться в тренажерном зале после ужина. Как будто внезапно вспомнив, Чэнь Юй повернулся к Муронг Вэнь и спросил: "А Вэнь, почему бы тебе тоже не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Вэнь приподнял уголки губ в ответ на это приглашение. Что он там вообще будет делать, удивляться их таланту? Укол негодования вспыхнул в его сердце от того, насколько невежественным был Цзинь Юнгуан, от того, как он мог позволить себе быть таким наивным. Но все, что он сказал, было: "Нет, ты иди вперед, я немного потренируюсь сам и наверстаю упущенное,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Юнгуан неохотно кивнул, затем предложил встретиться за ужином, но Муронг Вэнь отказался и от этого, заявив, что ему нужно учиться и он будет есть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Хоу И изучал выражение лица Цзинь Юнгуан. Кроме некоторого замешательства, не было никакой печали или разочарования, поэтому он спросил: “Юнгуан,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забормотал от неожиданно ласковой формы обращения, задаваясь вопросом, что Хоу И собирается делать, притворяясь таким дружелюбным. Тем не менее, он покорно ответил: "Я не был ранен во время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Хоу И пояснил: "Нет, я имею в виду, о Муронг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А что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Хоу И скептически отнесся к тому, что отчуждение другого мальчика ускользнуло от внимания Юнгуан, изучая его озадаченное лицо, он объяснил: "Вы, ребята, обычно близкие друзья, тебе не больно, что он немного отдалился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провел рукой по волосам, которые были растрепаны, когда он бегал вокруг, рассеянно отвечая: "Да...Мы с Вэнь любим спарринговать вместе, но в последнее время я сильно продвинулся вперед, получив несколько советов от эксперта. Должно быть, у него тоже появилась мотивация совершенствоваться. Все будет хорошо, он скажет мне, когда снова будет готов тренироваться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сделал паузу. Неужели он переоценил их отношения? С тех пор как он решил быть ближе к Юнгуан, он намеревался узнать больше о людях вокруг него, но, очевидно, Муронг Вэнь не был важной фигурой в любом случае, если он представлял угрозу, он мог избавиться от него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мальчик действительно верит, что все так просто, он не стал задавать дальнейших вопросов. Вместо этого он схватил его за плечо, остановил и, естественно, привел в порядок непослушные пряди волос. Чэнь Юй не возражал, только подумал, что это действие показалось ему странно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И объявил, что он закончил, они молча продолжили свой путь, каждый со своими собственными размышлениями, в то время как за его спиной Хоу И бессознательно потер пальцами большой палец, наслаждаясь мягким ощущением.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Юй совсем не вспотел после драки, он присоединился к Хоу И за ранним обедом, а затем разделился, один отправился рано утром на свой дневной урок, а другой в свою комнату в общежитии.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лучший ученик Академии, расписание Хоу И было в значительной степени скрыто, он мог заглянуть в любой класс, который он выбрал, или получить частные уроки от любого из учителей. Конечно, Чэнь Юй мог бы взломать главный компьютер академии, чтобы узнать, что он задумал, но не было причин беспокоиться. Поэтому, когда он вошел в свой логин, он забыл о мальчике, сосредоточившись на подтверждении того, что Цзинь Чжун планирует связаться с Муронг Вэнь сегодня днем. Удовлетворенный тем, что его родители сумели все уладить, он снова принялся практиковаться в управлении мехами.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как обычно, за исключением того, что на этот раз Чэнь Юй обедал с Хоу И вместо Муронг Вэнь. Глядя на этот еще более изысканный стиль ужина, он тихо вздохнул, жалуясь на отсутствие элегантности у прежнего владельца, а затем продолжил набивать себе рот. Что он мог сделать? Это тело было растущим мальчиком, ясно? Это действительно требовало много энергии,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студенты вокруг них глазели на черную дыру в животе Цзинь Юнгуан, Хоу И спокойно отнесся к этому, отдав ему десерт, как только заметил, что Юнгуан, похоже, любит сладкое. Когда он заметил, что Юнгуан допил свой напиток, он уже собирался отодвинуть чашку с водой, но инстинктивно остановился и вместо этого встал, чтобы принести чашку горячего шоколада. Покончив с едой, он добродушно ждал, постукивая пальцами и время от времени вытирая пятна вокруг рта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снисходительные действия, однако, в конце концов позволили Чэнь Юй понять, о чем он вспомнил после боя на арене. Постукивание пальцами, уход за руками, осыпание его сладостями-все это напоминало о том, как Лу Гуаньтинь обращался с ним во время своих маленьких проявлений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подумал Чэнь Юй, - Лу Гуаньтин, Фэн Го, Чжао Цуй-все они разделяют эти причуды. Так оно и было...Чэнь Юй прищурился, оглядывая Хоу И с головы до ног. Вероятно, единственной отличительной чертой был его фетиш шеи, но было немного неловко просто валяться в постели в качестве проверочного теста, кроме того, он не имел склонности есть несовершеннолетних. К тому же, как его возлюбленный мог последовать за ним, он не был похож на Чэнь Юй, который мог перемещаться между мирами...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размышлял, это стоит обдумать, он присмотрит за Хоу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