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вдыхании этого незаметного газа, который был разработан в качестве последнего средства для солдат, постепенно вызывал своего рода режим берсерка, который прекращал действовать на пользователя только после полного истощения его тела. Вдобавок к тому, что он заставил Муронг Вэнь разрушить свою репутацию, последствия самого газа были очень серьезными. Пользователь никогда полностью не восстановит свое здоровье, силу и психическую стабильность. Самое главное, испытывая его бешеную атаку, Юнгуан абсолютно дистанцировался бы от этого вредителя...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Хоу И, как только вредитель подействовал, мех Муронг Вэнь начал агрессивно атаковать мех Юнгуан. Несмотря на то, что Юнгуан знал наверняка, что сможет справиться с таким низкоуровневым противником, Хоу И был встревожен и несколько сожалел, когда увидел, насколько жестоким был Муронг Вэнь. А Юнгуан был слишком мягкосердечен, сможет ли он решительно отбиться от того, кого считает своим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которому предстояло сразиться с Хоу И, по счастливой случайности, оказался неудачливым Динь Бо. Застряв в этом маленьком пространстве с этим богом, он плакал тихими слезами...Бог не нападал и не позволял удару проскользнуть сквозь его защиту, он просто отмахивался от своих попыток ударить его, как будто они были надоедливыми. Большой мальчик сидел на корточках в углу, рисуя круги. Если Бог хочет преследовать этого Цзинь Юнгуан, разве он не может сделать это сам? Почему он должен был использовать этого ничтожного в качестве щита, что ему делать, если этот урод Цзинь Юнгуан обвинит его вместо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заметив, что Юнгуан мягко нокаутировал Муронг Вэнь, Хоу И тоже повернулся к своему противнику и тоже нокаутировал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не было времени, чтобы тратить его впустую, Юнгуан сейчас был бы очень чувствителен.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благодаря благородному самопожертвованию Динь Бо, Хоу И появился перед Цзинь Юнгуан, который был в секции победителей, как только обезумевшего Муронг Вэнь утащили в лазарет.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опущенную голову, Хоу И пробормотал: "Юнгуан, я видел, что случилось.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мысленно погрыз эту раздражающую руку, но на первый взгляд он просто смущенно потер лоб. “Я не знаю, что пошло не так. Это было почти так же, как если бы Вэнь контролировался чем-то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присел на корточки, опустив глаза, чтобы скрыть злобные мысли в них. Значит, он ошибся, когда подумал, что Юнгуан не слишком близок к Вэнь. В конце концов, он был для него достаточно важен, чтобы сделать его таким печальным, таким обеспокоенным, таким непоколебимым в своей вере. Мрачный от осознания этого, он молча провел рукой по волосам Юнгуан до затылка.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немного успокоенный тем, что Юнгуан так долго позволял ему гладить себя, он улыбнулся. Что ж, как бы Юнгуан ни желал иного, когда результаты тестов показали, что никакие внешние силы не повлияли на Муронг Вэнь, академия не позволила бы остаться сумасшедшему. Удовлетворенный, он согласился: "Возможно, но не волнуйся, учителя обязательно узнают,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уговоров Чэнь Юй смирился. Во всяком случае, результат был довольно похож на то, к чему он стремился, и, по крайней мере, этот его любовник не планировал бросить его собакам. Цзинь Юнгуан слегка оживился, поблагодарив Хоу И за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беспорядки, оставшиеся инструкторы быстро возобновили испытания, продолжаясь до финального матча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предсказуемо, Хоу И против Цзинь Юнгуан, но матч не был односторонним, быстрым уничтожением, как это было, когда они столкнулись друг с другом раньше. Произошло несколько быстрых столкновений, затем они оба вернулись на свои прежние позиции, ожидая, когда другой двинется.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мех Цзинь Юнгуан атаковал первый, огромная рама проворно бежала зигзагообразно к его противнику. Всего в метре от него внезапно раздался рев, когда Чэнь Юй включил двигатели, чтобы отскочить от прозрачной стены позади Хоу И, а затем набрал еще больший импульс, отталкиваясь от других стен. Максимально увеличив скорость стандартизированного меха, он полетел параллельно полу, как полоса света, бросив кулак своего меха в сторону кабины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Хоу И просто заставил своего меха развернуться в сторону, протянув руку, чтобы схватить вытянутую руку, которую невозможно было вовремя убрать. Но как раз в этот момент Чэнь Юй выключил двигатель, вращаясь в воздухе, и упал на пол. Когда Чэнь Юй упал, он зацепился ногами по обе стороны от талии клешни соперника и, поддерживая вес, упираясь руками своего меха в пол, перевернул Хоу И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 И выпустил в него несколько ударных лучей и включил двигатели, Чэнь Юй ухмыльнулся. Для безопасности студентов механика Академии могла выпускать только пять ударных лучей в день, каждый из которых наносил десять процентов урона цели. Чэнь Юй оторвал руки от земли, чтобы приподнять туловище, затем, обернув свою механику вокруг Хоу И, как коала, он повис на ней, пока Хоу И кружился вокруг арены. Когда они начали отклоняться из-за их несбалансированного веса, он перевернулся, чтобы быть сверху, и выстрелил всеми пятью своими ударными лучами в кабину Хоу И, заставив наполовину разрушенного меха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торжествующего пилота, который удобно приземлился на него сверху, Хоу И улыбнулся и сдался, пообещав себе, что он убедит Юнгуан попытаться воспроизвести этот бой без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отчет о том, что произошло на экзаменационных испытаниях академии, генерал Хоу помрачнел. Хоу И никогда раньше не проваливал задания, почему же он провалил это? Было ли это действительно ошибкой?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инструктора, которому было поручено помогать Хоу И, мальчик сказал ему поместить газообразное лекарство, которое ненадолго вызовет замедленную реакцию в кабине Муронг Вэнь, поэтому он явно предпринял некоторые шаги для выполнения этой задачи. Только...Хоу И был не из тех, кто может быть беспечным.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подчиненных, ожидающих его команды, генерал Хоу решил выяснить факты после совещания.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план использовать Муронг Вэнь в качестве связующего звена с предателями провалился, они могли только найти замену. В настоящее время их наиболее жизнеспособным вариантом был Цзинь Юнгуан. Мальчик доказал свои навыки в управлении мехами сегодня днем, и он почти наверняка не знал о предательской деятельности своих родителей. С их семейной связью использование Цзинь Юнгуан для проверки Цзинь Чжун может быть даже более эффективным, чем использование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генерал Хоу прямо послал одного из своих солдат передать сообщение Цзинь Юнгуан, а также выяснить, полностью ли его сын привержен этой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