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вдыхании этого незаметного газа, который был разработан в качестве последнего средства для солдат, постепенно вызывал своего рода режим берсерка, который прекращал действовать на пользователя только после полного истощения его тела. Вдобавок к тому, что он заставил Муронг Вэнь разрушить свою репутацию, последствия самого газа были очень серьезными. Пользователь никогда полностью не восстановит свое здоровье, силу и психическую стабильность. Самое главное, испытывая его бешеную атаку, Юнгуан абсолютно дистанцировался бы от этого вредителя...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Хоу И, как только вредитель подействовал, мех Муронг Вэнь начал агрессивно атаковать мех Юнгуан. Несмотря на то, что Юнгуан знал наверняка, что сможет справиться с таким низкоуровневым противником, Хоу И был встревожен и несколько сожалел, когда увидел, насколько жестоким был Муронг Вэнь. А Юнгуан был слишком мягкосердечен, сможет ли он решительно отбиться от того, кого считает своим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которому предстояло сразиться с Хоу И, по счастливой случайности, оказался неудачливым Динь Бо. Застряв в этом маленьком пространстве с этим богом, он плакал тихими слезами...Бог не нападал и не позволял удару проскользнуть сквозь его защиту, он просто отмахивался от своих попыток ударить его, как будто они были надоедливыми. Большой мальчик сидел на корточках в углу, рисуя круги. Если Бог хочет преследовать этого Цзинь Юнгуан, разве он не может сделать это сам? Почему он должен был использовать этого ничтожного в качестве щита, что ему делать, если этот урод Цзинь Юнгуан обвинит его вместо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заметив, что Юнгуан мягко нокаутировал Муронг Вэнь, Хоу И тоже повернулся к своему противнику и тоже нокаутировал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не было времени, чтобы тратить его впустую, Юнгуан сейчас был бы очень чувствителен.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благодаря благородному самопожертвованию Динь Бо, Хоу И появился перед Цзинь Юнгуан, который был в секции победителей, как только обезумевшего Муронг Вэнь утащили в лазарет.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опущенную голову, Хоу И пробормотал: "Юнгуан, я видел, что случилось. С тобой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мысленно погрыз эту раздражающую руку, но на первый взгляд он просто смущенно потер лоб. “Я не знаю, что пошло не так. Это было почти так же, как если бы Вэнь контролировался чем-то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присел на корточки, опустив глаза, чтобы скрыть злобные мысли в них. Значит, он ошибся, когда подумал, что Юнгуан не слишком близок к Вэнь. В конце концов, он был для него достаточно важен, чтобы сделать его таким печальным, таким обеспокоенным, таким непоколебимым в своей вере. Мрачный от осознания этого, он молча провел рукой по волосам Юнгуан до затылка.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немного успокоенный тем, что Юнгуан так долго позволял ему гладить себя, он улыбнулся. Что ж, как бы Юнгуан ни желал иного, когда результаты тестов показали, что никакие внешние силы не повлияли на Муронг Вэнь, академия не позволила бы остаться сумасшедшему. Удовлетворенный, он согласился: "Возможно, но не волнуйся, учителя обязательно узнают,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уговоров Чэнь Юй смирился. Во всяком случае, результат был довольно похож на то, к чему он стремился, и, по крайней мере, этот его любовник не планировал бросить его собакам. Цзинь Юнгуан слегка оживился, поблагодарив Хоу И за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беспорядки, оставшиеся инструкторы быстро возобновили испытания, продолжаясь до финального матча во второй половине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предсказуемо, Хоу И против Цзинь Юнгуан, но матч не был односторонним, быстрым уничтожением, как это было, когда они столкнулись друг с другом раньше. Произошло несколько быстрых столкновений, затем они оба вернулись на свои прежние позиции, ожидая, когда другой двинется.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мех Цзинь Юнгуан атаковал первый, огромная рама проворно бежала зигзагообразно к его противнику. Всего в метре от него внезапно раздался рев, когда Чэнь Юй включил двигатели, чтобы отскочить от прозрачной стены позади Хоу И, а затем набрал еще больший импульс, отталкиваясь от других стен. Максимально увеличив скорость стандартизированного меха, он полетел параллельно полу, как полоса света, бросив кулак своего меха в сторону кабины Хоу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Хоу И просто заставил своего меха развернуться в сторону, протянув руку, чтобы схватить вытянутую руку, которую невозможно было вовремя убрать. Но как раз в этот момент Чэнь Юй выключил двигатель, вращаясь в воздухе, и упал на пол. Когда Чэнь Юй упал, он зацепился ногами по обе стороны от талии клешни соперника и, поддерживая вес, упираясь руками своего меха в пол, перевернул Хоу И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И выпустил в него несколько ударных лучей и включил двигатели, Чэнь Юй ухмыльнулся. Для безопасности студентов механика Академии могла выпускать только пять ударных лучей в день, каждый из которых наносил десять процентов урона цели. Чэнь Юй оторвал руки от земли, чтобы приподнять туловище, затем, обернув свою механику вокруг Хоу И, как коала, он повис на ней, пока Хоу И кружился вокруг арены. Когда они начали отклоняться из-за их несбалансированного веса, он перевернулся, чтобы быть сверху, и выстрелил всеми пятью своими ударными лучами в кабину Хоу И, заставив наполовину разрушенного меха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торжествующего пилота, который удобно приземлился на него сверху, Хоу И улыбнулся и сдался, пообещав себе, что он убедит Юнгуан попытаться воспроизвести этот бой без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отчет о том, что произошло на экзаменационных испытаниях академии, генерал Хоу помрачнел. Хоу И никогда раньше не проваливал задания, почему же он провалил это? Было ли это действительно ошибкой?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инструктора, которому было поручено помогать Хоу И, мальчик сказал ему поместить газообразное лекарство, которое ненадолго вызовет замедленную реакцию в кабине Муронг Вэнь, поэтому он явно предпринял некоторые шаги для выполнения этой задачи. Только...Хоу И был не из тех, кто может быть беспечным.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подчиненных, ожидающих его команды, генерал Хоу решил выяснить факты после совещания.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план использовать Муронг Вэнь в качестве связующего звена с предателями провалился, они могли только найти замену. В настоящее время их наиболее жизнеспособным вариантом был Цзинь Юнгуан. Мальчик доказал свои навыки в управлении мехами сегодня днем, и он почти наверняка не знал о предательской деятельности своих родителей. С их семейной связью использование Цзинь Юнгуан для проверки Цзинь Чжун может быть даже более эффективным, чем использование Муронг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генерал Хоу прямо послал одного из своих солдат передать сообщение Цзинь Юнгуан, а также выяснить, полностью ли его сын привержен этой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