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выпускать элитных солдат, которыми она гордилась, академия религиозно поощряла соревновательность и строгое тестирование, воплощением этой культуры была третья квартальная оценка двенадцатиклассников. Как последнее из испытаний студентов, этот обряд отличался тем, что он транслировался на публику, а также тем, что это была единственная оценка, которая длилась более одного дня. Каждый год факультет изобретал новые и улучшенные способы увеличения сложности, число жертв было не маленьким.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учителя были очень довольны своей идеей.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наилучшим образом отсеять их ближайшие главные перспективы, военные добровольно предложили недавно открытую планету Z83 в качестве пункта назначения. Эта планета находилась на дальнем краю территории Федерации и еще никем не была колонизирована. С её бесплодной окружающей средой и ядовитыми существами ученикам придется бороться за выживание, не говоря уже о конкуренции со своими сверстниками. Единственной уступкой инструкторов опасностям этой обстановки была выдача каждому ученику двух плазменных пушек вместе со стандартным мехом.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успешное завершение испытания было обязательным условием для получения диплома, Чэнь Юй знал, что ему придется впервые за несколько недель покинуть свою виллу в день запуска шаттла.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не бездельничал в одиночестве, он действительно собрал довольно много информации. Под благовидным предлогом, чтобы перекрыть всякую связь с внешним миром, он замаскировал свои сигналы, не позволяя контрольным устройствам Хоу И посылать какие-либо изображения, а затем воспользовался этой возможностью, чтобы наконец выяснить, что замышлял Муронг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свою простолюдинскую обстановку, Муронг Вэнь сумел произвести впечатление на некоего первого лейтенанта своей умелой и последовательной практикой управления мехами в виртуальном мире. Что касается того, как он мог позволить себе модуль входа в систему, то в тот день, когда он покинул свой дом, главный герой случайно наткнулся на небольшую публичную библиотеку с бесплатным доступом к сети...Чэнь Юй закатил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как только Муронг Вэнь объяснил свои обстоятельства первому лейтенанту, солдат вспомнил разговор, который он подслушал от некоторых коллег из первого дивизиона об использовании мальчика для распутывания шпионского круга. Очень непрофессионально, он был переполнен сочувствием и выплеснул информацию.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этого намека и передачи генерала Хоу, Муронг Вэнь понял, что, вероятно, военные наблюдали за Цзинь Цзя и заметили его из-за попытки Цзинь Чжун подставить его сына. Но кто подставил его? По логике вещей, из всех людей, окружавших его в то время, об этом мог знать только сын генерала или сын предателя. Поскольку Цзинь Юнгуан не был достаточно умен, чтобы придумать такую схему, это, должно быть, был тот самый Хоу И, он, должно быть, сделал это для этого идиота!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Муронг Вэнь пришел к такому выводу и огляделся вокруг, его ненависть возросла, злобное выражение исказило его красивое лицо. Он застрял в таком месте, с такими грубыми людьми, благодаря этому снобу! Что ж, теперь ему нечего терять, он должен хотя бы отомстить своим врагам, да, будущее Цзинь Юнгуан уже разрушено, так что скоро он уничтожит и будущее Хоу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он без колебаний связался с анонимным коммуникатором, который, как сказал ему Цзинь Чжун, соединит его напрямую с секретаршей. Поскольку солдаты должны были контролировать так много предателей с гораздо большим влиянием, такая мелкая сошка не будет представлять большого интереса для военных, простой секретарь не должен быть вне его досягаемости. Действительно, эти двое смогли обменяться содержательной беседой.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записи наблюдения, Чэнь Юй мог только выразить восхищение ореолом главного героя, который позволял Муронг Вэнь видеть кровь, как только игла впервые укололась. В любом случае, он с нетерпением ждал мести мальчика, не превратится ли история в Феникса, восстающего из пепла? Да, это было бы интересно, но в любом случае задача была уже выполнена на 46%—очевидно, что Муронг Вэнь был довольно эмоциональным маленьким ребенком.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готовясь к ежеквартальным испытаниям, Чэнь Юй подумал, не следовало ли ему изучить детали планов Муронг Вэнь, но потом покачал головой. Оценка, военные, Цзинь Цзя - все шло предсказуемо, не было бы никакого ожидания, если бы он изучил каждую мелочь. Кроме того, он в принципе понимал, что должно произойти.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выйдя из своей виллы, он понял, что пренебрег ожидавшей его весьма напряженной встречей...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 осторожно поднял глаза на звук шагов, его аккуратная униформа и зачесанные назад волосы не могли скрыть усталости. “Ах, Юнгуан...”- пробормотал он. Почему он не улыбается ему, как всегда? Ненавидит ли он его за то, что сделали военные? Как он мог это исправить?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в этих двух словах есть опасные подводные течения, Чэнь Юй с готовностью взвалил вину на плечи академии. “Да, Хоу И, извини, что заставляю тебя волноваться, но Академия сказала мне, что я не должен ни с кем разговаривать, пока слухи не утихнут."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новость, Хоу И почувствовал облегчение. Значит, Юнгуан не избегал его, он не испытывал к нему неприязни, во всем виновата академия. Покраснев, он обнял другого мальчика, уверяя: "Ничего страшного, если ты в порядке." Я все устрою, все будет хорошо, если ты останешься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вдвоем прошли сквозь толпу двенадцатиклассников, ожидающих посадки на космический корабль, по праву заняв первые места в качестве двух лучших учеников. Несмотря на свою горечь по отношению к этому разочаровывающему сверстнику, люди вокруг них только посылали резкие взгляды, потому что после того, как их сканировал холодный взгляд Хоу И, они не осмеливались сделать шаг против сына предателя.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Юй было все равно, Хоу И очень беспокоился, что добросердечный мальчик пострадал от враждебной атмосферы, он с тревогой обнял Юнгуан сзади и прошептал: "Не грусти, как только они увидят, насколько ты силен, они больше ничего не скажут." Конечно, это не означало, что военные предложат Юнгуан должность, но Хоу И устроит это отдельно.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