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Юй и Хоу И продолжили путь к месту сбора, автоматически грабя по пути несколько других команд. Они не удосужились объехать каждую команду, поскольку те, кого столкнули с пути, были по определению слабее и, следовательно, уже, вероятно, были ограблены. Пара прогуливалась таким образом в течение нескольких часов, и, собрав к восходу солнца более трети всех ключей зажигания меха, они решили отдохнуть в новой траншее.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они зарываются в землю, инструкторы на станции мониторинга не могли сдержать подергивания губ. Эти ненаучные сопляки наконец-то закончили, но разве они не могли оставить какие-нибудь ключи для своих сверстников? Как академия могла провалить так много своих двенадцатиклассников? Тем не менее, в глубине души они были очень довольны, эти двое были воспитаны довольно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проходила самая жаркая часть дня, большинство студентов повторяли за Цзинь Юнгуан, оставляя зрителям не на что смотреть, кроме холмов песка. Для скучающей аудитории Чэнь Юй задал вопрос, который был похож на бросание камешка в пруд. "Неужели я единственный, кто вспомнил тот комментарий о военном обмане Цзинь Юнгуан?"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стали горячими поклонниками мальчика, гудели, они забыли об этом! Тем не менее, многие отрицали такую возможность: как военные могли быть настолько глупы, чтобы потерять такого талантливого оператора меха? Кроме того, в то время как многократное наблюдение за гениальностью Цзинь Юнгуан заставляло их колебаться, все молчаливо понимали, что для защиты Федерации необходимы какие-то тайные средства, многие спрашивали, есть ли какие-либо доказательства для любой из сторон.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улыбнулся и опубликовал сообщение: "Вы должны это увидеть, у меня есть друг, который может получить доступ к судебным протоколам, поэтому я попросил его проверить историю Цзинь Юнгуан. Но я даже не знаю, что означают результаты!" Вместе с этим сообщением была копия семейного реестра Цзинь Цзя, которая показывала, что Цзинь Юнгуан был удален, а также официальное признание Федерацией лишения Цзинь Юнгуан наследства.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семья первоначального владельца была одной из самых влиятельных в политических кругах, дед Цзинь Юнгуан в конце концов услышал некоторые слухи о деятельности своего сына за несколько месяцев до объявления военных. Как раз в тот момент, когда он расследовал дело Цзинь Чжуна, он вдруг стал вести себя так подозрительно, его внук объяснил, что произошло, как капитан разговаривал с ним, что он уже некоторое время притворялся, что помогает Цзинь Чжуну. По-видимому, Юнгуан в течение нескольких недель боролся с тем, сказать ли ему правду, но, зная о здоровье своего деда и чрезвычайной преданности Федерации, он в конечном счете решил, что должен предупредить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старик оправился от шока, он отбросил свое разочарование в сыне и начал оценивать ситуацию. Военные уже знали о его сыне, и, поскольку его нужно было ликвидировать, всю семью не отпустят, чтобы подстричь траву под корень. Возможно, единственным человеком в их семье, который мог выжить, был его внук, который доказал свою преданность Федерации.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слабой возможности Цзинь Цзя был уничтожен, Цзинь Юнгуан отрезан, все обязательства, долги, пятна, которые понесли его родители, больше не могли быть переданы ему. Кроме того, сомневаясь в том, что военные защитят Юнгуан, несмотря на то, что он помогал им, старейшина Цзинь тщательно держал документацию в секрете, чтобы у ребенка была по крайней мере одна скрытая карта.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Чэнь Юй не собирался вовлекать этого патриотически настроенного старика, потому что существовал некоторый риск, что он совершит что-то сумасшедшее, например, попытается совершить массовое самоубийство или что-то в этом роде. Однако он был вынужден втянуть его в это дело, потому что правила Федерации требовали, чтобы глава семьи сотрудничал с ними, чтобы юридически изменить семейный реестр, и он не хотел слишком выделяться, взломав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старик, на удивление, воспринял новость довольно хорошо, быстро проанализировав наилучший маршрут. Чэнь Юй очень нравился такой разумный человек, он искренне сожалел, что в конце концов старейшина Цзинь покончил с собой в день выступления генерала Хоу. В то время Цзинь Юнгуан, уже ставший кем-то, не связанным с Цзинь Цзя, просто посетил похороны, а затем вернулся в Академию, но это вызвало большую общественную критику в его адрес за отсутствие сыновнего благочестия, его бессердечие в том, что он бросил свою семью, как только разразился скандал. Тем временем младший брат, который обычно казался несколько слабым и ненадежным, приобрел некоторую благосклонность за свое искреннее горе.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мальчик в конечном итоге заменил первоначального владельца в сюжете, Чэнь Юй чувствовал, что он был всего лишь податливым инструментом, на похоронах он по глупости даже попытался убедить Цзинь Юнгуан остаться и поддержать своих родителей. Как только Цзинь Цзя падет, младшему брату не на что будет положиться, и первоначальный владелец, который провел большую часть своей жизни в общежитии академии, а не со своим братом, безоговорочно поддержит его. Поскольку Чэнь Юй будет действовать, нацеливаясь на мальчика или помогая ему, он не будет вмешиваться, сможет ли ребенок прокормить себя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Распространение документов сейчас, когда имидж Цзинь Юнгуан в худшем случае был нейтральным, заставило общественность усомниться в военных.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Цзинь Цзя был отрезан так рано, что это значит? Это подразумевало, что старейшина Цзинь узнал о предательстве своего сына и, надеясь защитить внука, изолировал Цзинь Юнгуан, но время его действий, которое указывало на то, что он обнаружил намерение генерала Хоу преследовать Цзинь Чжун, в свою очередь, предполагало, что кто-то из его близких был связан с военными. Разве тогда самым вероятным человеком не был бы...Цзинь Юнгуан? Значит, это правда, что мальчика использовали и выбросили?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взорвались.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бедный ребенок! И даже когда все были так жестоки к нему, он даже не защищался, ему, должно быть, было так грустно."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военные действительно совершили ошибку. Он такой хороший талант, но никто не захотел бы видеть его в своем подразделении, если бы мы не обнаружили, что он невиновен."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сейчас сделают шаг вперед, чтобы прояснить ситуацию, я говорю, что Юнгуан не должен соглашаться работать с ними! Юнгуан слишком прост, чтобы иметь дело с такими подлыми, вероломными людьми."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такой подавляющей критики лоялисты не могли ничего сказать, не подвергаясь бомбардировке со всех сторон.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