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Рассмеявшись, Чэнь Юй закрыл доску объявлений. Хотя этот разговор был забавным, сам по себе он не принес бы большого прогресса.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повернулся, чтобы подтвердить, что Имперский флот, который согласовал свои действия с Муронг Вэнь, уже в пути, похоже, он прибудет вскоре после наступления ночи. Да, грандиозный план мести главного героя на самом деле состоял в том, чтобы использовать секретаря Цзинь Чжун для переговоров с Империей.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козырем было то, что, будучи бывшим студентом Академии, он был знаком с критическими недостатками стандартизированного меха: он почти не был оснащен оружием, а защитные системы можно было уничтожить всего десятью ударными лучами и так далее. Кроме того, статус Хоу И как сына генерала Хоу и его знаменитые перспективы в качестве тактика и оператора меха сделали его приоритетной целью для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Удовлетворенный прогрессом, Чэнь Юй, который даже не подумал предупредить академию — у него не было ни возможности, ни интереса объяснять свой источник информации — перевернулся на другой бок, чтобы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солнце село и температура снизилась, Чэнь Юй разбудил Хоу И, по его планам, они должны были начать двигаться так, чтобы оказаться в нескольких часах ходьбы от места сбора, когда Империя нападет. По его подсчетам, на этой планете день был немного длиннее, чем он привык, с девятнадцатью часами дневного света и двенадцатью часами ночи, так что до крайнего срока оставалось всего одиннадцать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течение следующего часа военные заметили приближающиеся звездолеты, но они не сразу уведомили учителей, не желая вызывать панику, пока не подтвердят, что это была враждебная сила. Таким образом, Академия узнала о проблеме только после того, как звездолеты стали видны невооруженным глазом, так что экстренное уведомление, которое они послали по каналам связи в мехи студентов, было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Имперские знаки отличия на приближающемся флоте, о которых предупреждал факультет, Хоу И не запаниковал, он быстро огляделся в поисках наиболее защищенного места. Быстро рассчитав, он решил, что они смогут добраться до места сборки за три часа, это было бы самое безопасное место, так как там были инструкторы Академии с укрепленным мехом. Приняв решение, он контролировал своего меха так, чтобы стоять позади Юнгуан на случай, если какой-нибудь другой студент попытается воспользоваться этим шансом, чтобы причинить ему вред, затем, открыв частный канал связи с Юнгуан, он успокоил: "Не бойся, я могу защитить тебя. Давай пока отправимся к координатам,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согласился, но поправил: "Ах, Хоу И, я буду тем, кто защитит тебя!" Хотя Хоу И усмехнулся про себя, втайне удивляясь, как Юнгуан мог быть таким милым, он не стал опровергать другого мальчика, поспешив увести его в убежище.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масса испуганных подростков бросилась к ним, в то время как сверху Имперский капитан, отвечающий за эту миссию, следил за их передвижениями. После увеличения масштаба можно было различить, что две фигуры вели остальных, поэтому, угадав их личности по тому, что сказал ему Муронг Вэнь, он послал нескольких своих операторов меха, чтобы привести их обоих. Люди в здании военного штаба Федерации были настолько ошеломлены тем фактом, что движения противника были направлены на студентов, а не на их солдат, что они целую минуту таращились на экраны мониторинга, в течение которого Цзинь Юнгуан и Хоу И были окружены дюжиной гладких черных мехов.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кабине Хоу И нахмурил брови. Казалось, что все будет не так просто, чтобы уйти, они, казалось, были главными целями миссии Империи. К какому из них стремилась Империя?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мехов перед ним шагнул вперед, голос оператора прогремел из динамиков. "Кадет Хоу И, кадет Цзинь Юнгуан, вы оба приглашены на встречу с нашим капитаном, пожалуйста, не сопротивляйтесь."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усмехаясь, изучал говорившего оператора. Империя, должно быть, придавала большое значение этикету, даже заложников нужно было "пригласить". Однако, прежде чем он или Хоу И смогли отреагировать, их схватили с обеих сторон и потащили туда, где приземлились Имперские звездолеты.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оценил ситуацию и, обнаружив, что у них обоих почти нет возможности убежать, он настойчиво пробормотал: " Юнгуан, я могу задержать их на некоторое время, ты беги и позови на помощь других."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сделал паузу, глядя на мальчика тяжелыми глазами, он просто отсчитал. "Через три, два, один, вперед!"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Хоу И понял, чего хочет Юнгуан, поэтому, несмотря на его нежелание, они действовали одновременно, сбросив своих похитителей.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солдаты были застигнуты врасплох, но быстро пришли в себя, вытащив свои большие лазерные пистолеты из кобур на спине. Чэнь Юй улыбнулся, это показалось ему гораздо интереснее, чем его оружие, он бы с радостью взял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вокруг, чтобы понять распределение своих противников, он схватил одну из рук, которая держала лазерный пистолет, и вывернул за спину солдата, развернувшись так, чтобы он был защищен мехом другого, затем приложил ладонь своего меха к уязвимому зарядному порту другого. В то время как ударные лучи стандартизированного меха не нанесли бы большого ущерба меху, защищенному щитом луча в другом месте, это место очень хорошо проводило бы электричество. Всего несколько мгновений спустя оператора ударило током, и он смог спасти свою жизнь только в последнюю секунду, убрав пальцы с металлических рычагов управления. Из-за того, что они не знали, был ли их коллега без сознания или мертв, другие операторы Имперских мехов колебались, в течение этого времени Чэнь Юй заставил руку дергающегося меха поднять лазерный пистолет и точно выстрелить в операторов вокруг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Хоу И также сумел захватить Имперского меха, но он не вывел ее из строя, вместо этого выстрелил из своего плазменного пистолета, чтобы проделать небольшую дыру в кабине, а затем забрался внутрь, чтобы сражаться голыми руками против солдата внутри. К тому времени, когда прибыли солдаты Федерации, Хоу И занял один из Имперских мехов, в то время как Цзинь Юнгуан был в своем стандартизированном мехе, заканчивающем свое последнее убийство Имперского солдата электрическим 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которые застыли, в ужасе уставившись на свои экраны, наконец, снова вздохнули при виде этого зрелища, более чем когда-либо гордясь Цзинь Юнгуан и Хоу И. Посмотрите, двух кадетов Федерации-подростков было достаточно, чтобы победить так много опытных солдат Империи!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раз в тот момент, когда прибыло подкрепление Федерации и все, казалось, было улажено, флот Империи, который пытался захватить двух мальчиков с начала перестрелки, наконец-то получил четкую линию для выстрела, как только их соотечественники рухнули.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сразу же подняли свои плазменные пушки и выстрелили в Хоу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