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Рассмеявшись, Чэнь Юй закрыл доску объявлений. Хотя этот разговор был забавным, сам по себе он не принес бы большого прогресса.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повернулся, чтобы подтвердить, что Имперский флот, который согласовал свои действия с Муронг Вэнь, уже в пути, похоже, он прибудет вскоре после наступления ночи. Да, грандиозный план мести главного героя на самом деле состоял в том, чтобы использовать секретаря Цзинь Чжун для переговоров с Империей.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козырем было то, что, будучи бывшим студентом Академии, он был знаком с критическими недостатками стандартизированного меха: он почти не был оснащен оружием, а защитные системы можно было уничтожить всего десятью ударными лучами и так далее. Кроме того, статус Хоу И как сына генерала Хоу и его знаменитые перспективы в качестве тактика и оператора меха сделали его приоритетной целью для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прогрессом, Чэнь Юй, который даже не подумал предупредить академию — у него не было ни возможности, ни интереса объяснять свой источник информации — перевернулся на другой бок, чтобы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солнце село и температура снизилась, Чэнь Юй разбудил Хоу И, по его планам, они должны были начать двигаться так, чтобы оказаться в нескольких часах ходьбы от места сбора, когда Империя нападет. По его подсчетам, на этой планете день был немного длиннее, чем он привык, с девятнадцатью часами дневного света и двенадцатью часами ночи, так что до крайнего срока оставалось всего одиннадцать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в течение следующего часа военные заметили приближающиеся звездолеты, но они не сразу уведомили учителей, не желая вызывать панику, пока не подтвердят, что это была враждебная сила. Таким образом, Академия узнала о проблеме только после того, как звездолеты стали видны невооруженным глазом, так что экстренное уведомление, которое они послали по каналам связи в мехи студентов, было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Имперские знаки отличия на приближающемся флоте, о которых предупреждал факультет, Хоу И не запаниковал, он быстро огляделся в поисках наиболее защищенного места. Быстро рассчитав, он решил, что они смогут добраться до места сборки за три часа, это было бы самое безопасное место, так как там были инструкторы Академии с укрепленным мехом. Приняв решение, он контролировал своего меха так, чтобы стоять позади Юнгуан на случай, если какой-нибудь другой студент попытается воспользоваться этим шансом, чтобы причинить ему вред, затем, открыв частный канал связи с Юнгуан, он успокоил: "Не бойся, я могу защитить тебя. Давай пока отправимся к координатам,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согласился, но поправил: "Ах, Хоу И, я буду тем, кто защитит тебя!" Хотя Хоу И усмехнулся про себя, втайне удивляясь, как Юнгуан мог быть таким милым, он не стал опровергать другого мальчика, поспешив увести его в убежище.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масса испуганных подростков бросилась к ним, в то время как сверху Имперский капитан, отвечающий за эту миссию, следил за их передвижениями. После увеличения масштаба можно было различить, что две фигуры вели остальных, поэтому, угадав их личности по тому, что сказал ему Муронг Вэнь, он послал нескольких своих операторов меха, чтобы привести их обоих. Люди в здании военного штаба Федерации были настолько ошеломлены тем фактом, что движения противника были направлены на студентов, а не на их солдат, что они целую минуту таращились на экраны мониторинга, в течение которого Цзинь Юнгуан и Хоу И были окружены дюжиной гладких черных мехов.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кабине Хоу И нахмурил брови. Казалось, что все будет не так просто, чтобы уйти, они, казалось, были главными целями миссии Империи. К какому из них стремилась Империя?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мехов перед ним шагнул вперед, голос оператора прогремел из динамиков. "Кадет Хоу И, кадет Цзинь Юнгуан, вы оба приглашены на встречу с нашим капитаном, пожалуйста, не сопротивляйтесь."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усмехаясь, изучал говорившего оператора. Империя, должно быть, придавала большое значение этикету, даже заложников нужно было "пригласить". Однако, прежде чем он или Хоу И смогли отреагировать, их схватили с обеих сторон и потащили туда, где приземлились Имперские звездолеты.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оценил ситуацию и, обнаружив, что у них обоих почти нет возможности убежать, он настойчиво пробормотал: " Юнгуан, я могу задержать их на некоторое время, ты беги и позови на помощь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сделал паузу, глядя на мальчика тяжелыми глазами, он просто отсчитал. "Через три, два, один,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Хоу И понял, чего хочет Юнгуан, поэтому, несмотря на его нежелание, они действовали одновременно, сбросив своих похитителей.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Имперские солдаты были застигнуты врасплох, но быстро пришли в себя, вытащив свои большие лазерные пистолеты из кобур на спине. Чэнь Юй улыбнулся, это показалось ему гораздо интереснее, чем его оружие, он бы с радостью взял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вокруг, чтобы понять распределение своих противников, он схватил одну из рук, которая держала лазерный пистолет, и вывернул за спину солдата, развернувшись так, чтобы он был защищен мехом другого, затем приложил ладонь своего меха к уязвимому зарядному порту другого. В то время как ударные лучи стандартизированного меха не нанесли бы большого ущерба меху, защищенному щитом луча в другом месте, это место очень хорошо проводило бы электричество. Всего несколько мгновений спустя оператора ударило током, и он смог спасти свою жизнь только в последнюю секунду, убрав пальцы с металлических рычагов управления. Из-за того, что они не знали, был ли их коллега без сознания или мертв, другие операторы Имперских мехов колебались, в течение этого времени Чэнь Юй заставил руку дергающегося меха поднять лазерный пистолет и точно выстрелить в операторов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Хоу И также сумел захватить Имперского меха, но он не вывел ее из строя, вместо этого выстрелил из своего плазменного пистолета, чтобы проделать небольшую дыру в кабине, а затем забрался внутрь, чтобы сражаться голыми руками против солдата внутри. К тому времени, когда прибыли солдаты Федерации, Хоу И занял один из Имперских мехов, в то время как Цзинь Юнгуан был в своем стандартизированном мехе, заканчивающем свое последнее убийство Имперского солдата электрическим 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застыли, в ужасе уставившись на свои экраны, наконец, снова вздохнули при виде этого зрелища, более чем когда-либо гордясь Цзинь Юнгуан и Хоу И. Посмотрите, двух кадетов Федерации-подростков было достаточно, чтобы победить так много опытных солдат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прибыло подкрепление Федерации и все, казалось, было улажено, флот Империи, который пытался захватить двух мальчиков с начала перестрелки, наконец-то получил четкую линию для выстрела, как только их соотечественники рухнули.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подняли свои плазменные пушки и выстрелили в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