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вздрогнул, он не предполагал, что Империя применит смертельную силу против Хоу И, так как за его выкуп предложили бы много денег. Сделка Муронг Вэнь с Империей также заключалась в похищении Хоу И, тем самым навесив на него ярлык бесполезного человека, который принес неприятности Федерации, и унизив его доказательствами его некомпетентности.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Империя, очевидно, пришла к выводу, что было бы более выгодно навсегда пресечь будущую угрозу в зародыше.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атаке, которая направлялась ему в спину, Хоу И плавно управлял своим переназначенным Имперским мехом, чтобы присоединиться к Юнгуан, бдительно направляя свой лазерный пистолет на все, что приближалось к другому мальчику, когда потрепанный мех Академии прыгнул к нему, заставив его улыбнуться своему рвению. Почувствовав облегчение от того, что Юнгуан в безопасности, Хоу И уже собирался сказать ему, чтобы он притормозил, как вдруг почувствовал, что все его тело онемело. Он заметил безумное выражение лица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 ним стоит какая-то опасность и что Юнгуан планирует с этим сделать, Хоу И потянулся, чтобы оттолкнуть его, но было слишком поздно. Меха Юнгуан скользнул вокруг него, затем тяжелый вес швырнул его лицом вниз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шок, Чэнь Юй переместился в тот момент, когда плазменные пушки начали поворачиваться к спине Хоу И, едва успев прикрыть его. Жгучая боль прошла от его плеча вниз по спине, капли пота потекли от ощущения, что он растаял. Однако, прежде чем это стало невыносимым, он перевернулся и лег под Хоу И, смутно глядя в пару ледяных, похожих на алмазы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плазменные пушки начали стрелять в мех Хоу И, они попали в его плечо, лучевой щит Имперского меха не смог ничего сделать, после чего прибыли солдаты Федерации, вооруженные оружием, стреляющим по неподвижному флоту. Хотя обе стороны быстро втянулись в напряженную битву, несколько солдат Федерации нашли время, чтобы вежливо сопроводить пару студентов, которые, как они видели, сопротивлялись гораздо большей силе, отведя их на более безопасное расстояние и проинструктировав их направиться к месту сбора, прежде чем снова броситься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молча стояли на краю зоны боевых действий, Хоу И неудержимо дрожал от мысли, что Юнгуан почти оставил его. Воспоминание о том, как он чуть не потерял этого мальчика, заполнило его разум, повторяясь снова и снова, пока он не заметил, что слабые звуки дыхания, которые он отчаянно пытался услышать по их личному каналу связи, прекратились. Бросив взгляд на кресло оператора, он увидел, что Юнгуан слабо покачивается, его лицо стало бледнее, чем когда-либо.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подбежал к кабине и прорезал дыру своим плазменным пистолетом, сердце Хоу И подпрыгнуло к горлу, а глаза покраснели от страха. Стройная фигура осела, то, что осталось от его черной униформы, истекало кровью, образуя лужу вокруг его ног, так много его меха было расплавлено, что спина почти полностью открылась. Повторяя про себя, что Юнгуан жив, что ему нужна помощь, Хоу И насильно подавил свое желание убить каждого из Имперских солдат, охотясь за аптечкой. Как только он подтвердил, что припасы этого меха были уничтожены в перестрелке, не обращая внимания на свое обожженное плечо, он перенес Юнгуан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прикоснулся к нему, ресницы, казалось бы, потерявшего сознание мальчика, распахнулись. Чэнь Юй нахмурился от боли, затем огляделся, чтобы сориентироваться, внутренне насмехаясь над собой за то, каким мягким он стал, теряя сознание от всего этого, неспособный даже защитить своего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полностью пришел в себя, он обнаружил, что перед ним был Хоу И, его фирменная нежная улыбка на губах, как будто он никогда не смотрел на него таким ледяным взглядом. Из-за смутного болью зрения Чэнь Юй не мог разглядеть рану на плече Хоу И, поэтому он вздохнул с облегчением, что ему не было слишком больно, его губы скривились при этой мысли. Когда он успел стать таким сентиментальным, таким чувствительным?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двигайся, Юнгуан, я отведу тебя к своему меху, хорошо?" - прошептал Хоу И, нежно убирая волосы, прилипшие к потному лбу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покачал головой. "Я могу двигаться, я собираюсь закончить эту оценку."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решительные глаза, в этот рот, который не издал ни единого звука, несмотря на то, как сильно ему было больно, в голове Хоу И промелькнуло знакомое ощущение и сжало его сердце, но он отодвинул его в сторону, чтобы попытаться убедить Юнгуан. Он нахмурил брови, уговаривая: "Юнгуан, твой мех не работает, и ты не в состоянии контролировать мой в одиночку. У тебя нет возможности добраться до координат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спотыкаясь, поднялся на ноги, затем встретился взглядом с Хоу И, пробормотав: "Я знаю, что об использовании меха не может быть и речи. Тем не менее, до места сбора всего пара часов ходьбы,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Юнгуан знал, что не уступит, как только примет решение, Хоу И не мог смириться с мыслью о том, что ему придется напрягаться еще больше, он предложил: "Сидеть должно быть лучше, чем передвигаться в твоем состоянии, я могу подвезти тебя к координатам, а затем высадить тебя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Чэнь Юй, который проверил, что у него с собой ключи зажигания меха, и медленно спускаясь из кабины, не согласился: "Необходимость помощи приведет к автоматическому провалу". Как только он благополучно приземлился на землю, он ухмыльнулся: "Кроме того, ты забыл о нашем пари?"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неохотно выдохнул, но, не в силах изменить мнение Юнгуан, он двинулся вперед, чтобы присоединиться к нему в прогулке к месту сбора, только Чэнь Юй резко повернулся, как бы удивленный, спрашивая: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тоже был смущен, он ответил: "Конечно, я пойду с тобой, что будет, если ты упадешь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закатил глаза изнутри. "Но как мы определим направление? И если я упаду, будет легче, если найдется мех, который отвезет меня к врачу,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нежелание, у Хоу И не было возможности опровергнуть это, применив все лекарства, которые были у Имперского оператора, и напомнив ему, чтобы он подавал сигнал всякий раз, когда ему нужен отдых, он заставил своего меха идти задом наперед, чтобы он мог постоянно контролировать состояние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Цзинь Юнгуан, шатаясь шел по песку, Хоу И с тревогой держал руки своего меха по обе стороны от него, зрители постепенно подавляли свои напряженные сердца, которые прошли через американские горки эмоций, от восторга от победы двух мальчиков до ужаса, когда плазменные пушки взорвались и обрушились на спасение солдат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привязанностью пары и их преданностью миссии, зрители были безмерно тронуты, но это также вызвало яростную реакцию против военных, как за их вводящее в заблуждение представление о Цзинь Юнгуан, так и за то, что они не приняли надлежащих мер предосторожности для студентов Академии. Из-за подготовки Чэнь Юй их любовь к Цзинь Юнгуан была обратно пропорциональна их поддержке военных.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