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голове, Чэнь Юй ударил себя по лицу.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правдой, что первоначальный владелец и, как следствие, он сам, были одержимы борьбой до такой степени, что исключали все остальное, но должен ли этот огромный ребенок быть таким прямолинейным?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 Хоу И не дал ему времени ответить, прижавшись спиной к двери комнаты и покусывая его за ухо. Поток тепла прошелся по его чувствительной коже, когда он скользнул руками под одежду Цзинь Юнгуан, стянул с него униформу и прошептал: "Все, что тебе нужно сделать, это позволить мне немного прикоснуться к тебе, вот так..."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скользнули по мягким бедрам Юнгуан и слегка прощупали их, он посасывал покрасневшие губы Цзинь Юнгуан, чтобы отвлечь его от проникновения. Потирая свой член от возбуждения, Хоу И, к своему удовольствию, обнаружил, что другой мальчик тоже был возбужден, он скользнул одной рукой к передней части Юнгуан, поглаживая застывший член и произнося магнетическим голосом: "Ты тоже хочешь меня, Юнгуан?"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 Юй застонал, непроизвольно толкаясь о большую ладонь, пока Хоу И не выскользнул из штанов и не сжал пальцы Цзинь Юнгуан вокруг их обжигающе горячих членов. Направляя свою хватку вверх и вниз одной рукой, Хоу И скривил губы и снял рубашку с Юнгуан, обнажив шелковистую гладь бронзовой кожи. "А ты?" он придвинулся ближе, проведя кончиками пальцев по головке Юнгуан, заставив его задрожать.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 Юй неуверенно прислонился головой к двери. Полузакрыв глаза и покраснев от удовольствия, он откровенно ответил: "Да, Хоу И, я хочу кончить..."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 Хоу И потемнело, его хватка на шее Юнгуан на мгновение усилилась. "С кем хочешь кончить? Ты с кем-нибудь занимался этим?"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Закатив глаза, Чэнь Юй изобразил замешательство. "Я... я не делал этого ни с кем другим. Хоу И, а ты занимался?"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 пронзило сердце Хоу И, он поцеловал Юнгуан в висок, чтобы скрыть свое смятение. Он был слишком поспешен, он не имел права требовать, чтобы Юнгуан был только с ним. Но он позаботится о том, чтобы с этого момента у него не было возможности обратиться к кому-либо другому. Приняв решение, он мягко провозгласил: "Юнгуан, ни один из нас не сделает этого ни с кем другим в этой жизни."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 Чэнь Юй не было шанса отреагировать, прежде чем его подбородок был приподнят для еще одного поцелуя, его рука двигалась быстрее, двигаясь от корней до кончиков, а их бедра соприкасались. Несколько мгновений спустя их дыхание ускорилось, неоднозначный запах заполнил комнату, по мере того как они становились все более и более возбужденными, пока Хоу И не укусил Юнгуан за шею, заставив их одновременно спустить друг другу на животы.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 Чэнь Юй чуть не упал, потеряв силы от блаженства, Хоу И быстро подошел ближе, так что его тело оказалось зажатым между ним и дверью, удерживая его в вертикальном положении и нежно похлопывая по спине, чтобы успокоить его. Однако, будучи так близко друг к другу, внимание Хоу И было привлечено чем-то другим, он смотрел вниз, как будто очарованный белыми следами, оставленными на загорелой коже Юнгуан, размазывая их пальцами, чтобы полностью пометить его всеми возможными способами.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 снова был готов, он подхватил Юнгуан и отнес его к кровати.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ноющие мышцы напомнили Чэнь Юй, что, хотя подход его любовника в постели может варьироваться в зависимости от его характера, он всегда был невероятно неумолим. Хоу И ничем не отличался, он сохранял обманчиво нежный и мягкий вид с самого начала и до конца, когда на самом деле он настойчиво прижимал член к внутренним стенкам, пока его зрение не затуманилось, наполняя его до краев снова и снова...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Сев, Чэнь Юй протер глаза и посмотрел вниз, подтверждая, что Хоу И вымыл его, прежде чем они рухнули, но в тот момент, когда он высвободился из объятий Хоу И, мальчик сонно потянулся из-под простыни, чтобы притянуть его обратно в свои объятия, обнажив его обнаженное спортивное тело и взъерошенные волосы. Желание Чэнь Юй отшлепать его утихло при виде его смягченных во сне черт, вместо этого он снова лег и некоторое время изучал точно вылепленное лицо.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посмеиваясь над собой, он поцеловал своего возлюбленного в подбородок и снова заснул, не подозревая, что Хоу И проснулся в тот же момент, когда он проснулся, готовый запереть его в клетке, если он попытается сбежать. Зажав ноги Юнгуан между своими, Хоу И нежно прижался губами к виску мальчика, улыбаясь тому, каким милым он был. Мальчик, должно быть, тоже его любил, просто он еще не определил это как романтическую любовь.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 тот же день девушка постучала в дверь Цзинь Юнгуан, когда он все еще приходил в себя после перенапряжения, заставив Хоу И нахмуриться. Узнав студентку, которая флиртовала с Юнгуан, предлагая ему это уродливое растение, выражение его лица еще больше напряглось, но он спокойно спросил: "Мы можем вам помочь?"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Ошеломленная тем, что Хоу И вышел из комнаты Цзинь Юнгуан, девушка на мгновение потеряла дар речи от этого собственнического "мы". Тем не менее, вскоре она прочистила горло и, сдерживая бурлящее любопытство, сообщила: "Инструкторы послали меня сообщить вам обоим, что сегодня вечером мы планируем сесть на Космический Шаттл Академии. Кроме того, я не уверена, получили ли вы и Юнгуан окончательные результаты оценочных испытаний, поэтому они были записаны здесь." Сказав это, она нажала на свой коммуникатор, чтобы передать список имен через военную сеть, к которой студентам был предоставлен временный доступ, затем нерешительно спросила: "А... Юнгуан сейчас в порядке? Я слышала, что он был довольно серьезно ранен."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Постукивая пальцами по дверному косяку, Хоу И опустил глаза в пол. Мягким тоном он ответил: "Спасибо за вашу заботу, естественно, я хорошо о нем позабочусь". Но прежде чем он успел захлопнуть дверь у нее перед носом, Юнгуан, спотыкаясь, вышел, одетый только в свободные больничные штаны.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Хриплым от сна и усталости голосом он крикнул: "Хоу И, в чем дело?"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девушки подпрыгнуло. Вау, кто бы мог подумать, что Хоу И будет таким страстным, посмотри на все эти отметины...Втайне хихикая, она удовлетворенно отметила про себя, что, похоже, ее корабль улетел, ах!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 Хоу И потемнело, как мог Юнгуан быть таким беспечным, показывая так много своего тела постороннему? Хотя это окончательно доказывало, что его похитили...Тем не менее, не желая, чтобы другие видели Юнгуан, он кивнул в знак признательности таращащейся девушке, закрыл дверь и одел мальчика в больничную рубашку.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рейтинг, глаза Чэнь Юй расширились. "Не может быть, ты занял первое место? В конце концов, у тебя даже не было своего собственного меха!"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 И закончил застегивать рубашку и перешел к расчесыванию волос, объяснив: "Я хранил ключи зажигания меха, которые я собрал, в кармане униформы, и правило состояло в том, что студенты будут провалены, если у них не будет ключей по прибытии на сборный пункт."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 Юй прищурил глаза. Не было ничего неразумного в том, что Хоу И не заботился о большем количестве своих сверстников, чем он, так как он был поглощен развлечениями во время боя. Ну, в этом не было ничего особенного. "Хоу И значит, ты выиграл наше пари, каково твое желание?"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 И заговорил не сразу, вместо этого он прижал свежевымытого Юнгуан обратно на кровать, молча прижимаясь к стройному телу в течение нескольких минут. Наконец он пробормотал: "Юнгуан, обещай мне, что ты не будешь ненавидеть меня, несмотря ни на что. Так что ты не можешь оттолкнуть меня, ты не можешь игнорировать меня, ты не можешь бросить меня, хорошо?"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 Юй замер. Несмотря на расплывчатую формулировку, его слова подразумевали, что он что-то вспомнил, возможно, из другой жизни...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Подавляя свое беспокойство, он серьезно ответил: "Хоу И, ты мой лучший друг, конечно, я тебя не оставлю. Что навело тебя на такую мысль?"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 И приподнялся на локтях, чтобы посмотреть на выражение лица Юнгуан, ища любой признак нежелания. "Ничего, у меня просто такое чувство, что когда-нибудь ты можешь уйти от меня, но я никогда не хочу тебя потерять..."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Ухмыльнувшись, чтобы скрыть неприятную тяжесть в груди, Чэнь Юй пообещал. "Даже если мы расстанемся, мы всегда найдем друг друга снова. Не волнуйся, Хоу И, ты тот, кто для меня важнее всего в этом мире, в любом мире."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улучшилось, Хоу И улыбнулся в ответ и снова сомкнул их губы.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http://bllate.org/book/12816/1130582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