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два генерала сошли с платформы вещания, их приглушенные коммуникаторы отчаянно завибрировали от комплиментарных сообщений. Конечно, среди них были и злобные комментарии, будь то в связи с подписанием мирного договора или объявлением об их свадьбе. Но у Хоу И и Чэнь Юй не было возможности ответить ни на один из этих комментариев, потому что они заметили нескольких генералов, идущих с мрачными лицами.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мужчина, сидевший впереди, начал ругаться первым. "Генерал Хоу, вы солгали нам? Вы всегда говорили, что еще не были парой с генералом Цзинь!"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шаге позади него двое мужчин в аккуратной униформе вышли вперед, чтобы прервать тираду своими комплементами, обмениваясь концами своих предложений между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слева, сердечно сказал: "Генералы, мы искренне поздравляем вас с помолвкой..."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было бы еще лучше, если бы мы получили предварительное уведомление ..." - вмешался другой мужчина.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"Однако, поскольку дата свадьбы теперь общеизвестна, нам придется обсудить детали церемонии в течение месяца..."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это означает, что ваши графики на ближайшие несколько недель будут довольно напряженными"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лицом к паре, двое мужчин одновременно подтвердили: "Вы готовы, не так ли?"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дезориентированные залпом, Чэнь Юй и Хоу И молча кивнули, в то время как крепкий генерал, который сначала говорил трусливо, опустил голову, вспоминая кошмарные воспоминания о том, как ему пришлось "готовиться" к своей собственной церемонии много лет назад с этими монстрами. С сочувствием в глазах он зажег свечу за этих бедных подростков.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безмолвно предсказывал тот генерал, дни до свадьбы были заполнены бесчисленными встречами и дегустациями, настолько, что у пары почти не было времени поговорить друг с другом о чем-либо еще. Таким образом, когда, наконец, пришло время им направиться в часовню академии, двое мужчин, одетых в черную военную форму, нетерпеливо пошли вперед, переполненные волнением по разным причинам; Чэнь Юй просто надеялся, что ему больше никогда не придется смотреть на очередную подборку букетов, в то время как Хоу И хотел показать всем, что Юнгуан принадлежит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вся Федерация смотрела прямую трансляцию, в которой пара показывала свои брачные клятвы, крича о том, как их глаза были ослеплены концентрацией красоты. Среди них была девушка, которая много лет назад беседовала с обоими генералами на планете Z83. Когда она хвасталась своим друзьям, что однажды лично видела признаки страсти генерала Хоу, ее яркое описание вызвало зависть, ревность и ненависть. Они тоже хотели увидеть своих мужских богов вблизи!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официально зарегистрировавшись, они отправились на небольшую курортную планету, которая была очищена от других туристов, так что никто не смог мельком увидеть его в течение их недельного медового месяца.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 естественно, потому, что энтузиазм Хоу И был неугасим. Всякий раз, когда он заканчивал и Чэнь Юй пытался выйти из их комнаты, что-то всегда умудрялось снова спровоцировать его, что приводило к следующему раунду.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прошлом этот человек старался всегда казаться мягким и кротким, чтобы не напугать Юнгуан, и, по большей части, ему удавалось сохранять некоторую рациональность в течение их совместной жизни. Просто с того момента, как Юнгуан сказал ему, что любит его, его маска уравновешенности поредела до ширины листа бумаги.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его самообладание ослабевает, в их первую ночь на курорте Хоу И попытался успокоиться, долго отдыхая на диване. Эта тактика, казалось, работала, пока он не заглянул в спальню и не обнаружил Юнгуан, лежащего в постели полуголым, с его волос падали капли воды после душа. Почувствовав на себе горячий взгляд, Чэнь Юй, который, казалось, возился со своим коммуникатором, скривил губы. Похоже, его возлюбленный наконец-то была здесь, 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 И подошел к кровати на цыпочках, внимательно изучая гибкую спину Юнгуан, которая сияла, как бронза, компактные мышцы соблазнительно напрягались и расслаблялись. Проследив взглядом по глубокой долине в центре, дыхание Хоу И ускорилось, когда он разглядел очертания округлых бедер через тонкие брюки, но, когда Чэнь Юй обернулся, он естественно улыбнулся, а затем мягко упрекнул: "Давай, давай высушим твои волосы. Что, если ты заболеешь?"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послушно сел, его лицо было озадаченным. "Если я заболею, разве ты не позаботишься обо мне, Хоу И? Это то, что ты обещал".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напоминании об их свадьбе глаза Хоу И потемнели. Да, этот человек теперь принадлежал ему. Он никогда бы не позволил Юнгуан уйти, так что больше не было причин сдерживать свои порывы,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http://bllate.org/book/12816/1130587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