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"Жень" - Царское Я или Мы. Именно так император называет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“Меймей (妹妹)” — младшая сестра. Все женщины являются "сестрами" и "возраст" определяется сначала рангом, а затем старшинством.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лишь слегка удивлен. Он тупо уставился на мгновение, а затем обнял Цинь Юй за плечи. Он слегка наклонил голову, а затем сказал Цинь Юй на ухо, слегка улыбнувшись: “Так что тебе больше не придется беспокоиться обо мне. Ты также не должен иметь бессонные ночи больше. Потому что я здесь прямо сейчас, прямо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трудом сдерживал желание поднять подбородок Ли Луо и поцеловать его в губы. Он глубоко вздохнул и крепко сжал Ли Луо, прежде чем отпустить его. Однако те черные глаза, казалось, потемнели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заметил небольших изменений в глазах Цинь Юй. После того, как его глаза скользнули мимо тела Цинь Юй, Ли Луо заметил, что Цинь Юй был намного тоньше, чем до того, как его похитили. Ли Луо не мог не чувствовать себя еще более виноватым в сердце, поэтому он не мог помочь, но сказал: "Прости, Юй, что заставил тебя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как раз собирался что-то сказать, когда красивая фигура ворвалась внутрь. При виде Ли Луо, это опустошительно красивое лицо сначала имело счастливое выражение, а затем ее глаза наполнились слезами, когда она бросила свое тело на грудь Ли Луо: "Мученг Геге, ты наконец вернулся. Янер так волновалась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Луо стало взволнованным. Он мог только уступить девушке, которая использовала одежду на его груди, чтобы вытереть слезы, в то время как он мягко успокаивал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видел, как Цинь Юй смотрел, как Лю Руоянь бросила свое тело ему на грудь, лицо Цинь Юй сразу потемнело. Не говоря уже о том, что после того, как он утешил Лю Руоянь, его потемневшее лицо стало таким темным, что стало почти таким же черным, как дно горшка.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офицер, стоявший в стороне после того, как он стал свидетелем всей этой сцены, не мог не дрожать. После того, как он получил предупреждающий взгляд от Цинь Юй, он немедленно задрожал от страха и опустил голову. Даже после того, как давление Цинь Юй покинуло его тело, он все еще не осмеливался поднять голову и посмотреть в направлении Ли Луо, чтобы напомнить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висела Серебряная Луна. Императорский дворец был ярко освещен, особенно в императорском саду. Сад был окружен красивыми фонарями. Каждый раз, когда вы проходили десять шагов, вы могли видеть фонарь, который был повешен.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весна. Императорский сад был полон всевозможных экзотических цветов. Ароматы цветов плыли в воздухе, когда они входили в носы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Предполагаемый праздничный банкет, который Цинь Юй откладывал до возвращения Ли Луо, был немедленно проведен в императорском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главном троне. С вежливой улыбкой на тонких губах он понемногу отхлебнул вина, краем глаза наблюдая за сидящим Ли Луо с букетом цветов бегонии позади него, что делало его еще более привлекательным и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и солдаты поднимали тосты и обменивались кубками. Не зная, сколько вина он уже выпил, Ли Луо был настолько пьян, что его щеки покраснели. Даже его зрение стало несколько расплывчатым, когда он встал. Его глаза Феникса сияли чистым и великолепным светом. Эти светло-красные губы, увлажненные вином, походили на два нежных лепестка. Это делало его еще более очаровательным и великолепным по сравнению с букетом цветов бегонии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пьяную и соблазнительную внешность Ли Луо, Цинь Юй был так соблазнен, что его темные глаза стали еще более глубже и темнее, как самый темный момент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Цинь Юй смотрел на него как свирепый зверь, Ли Луо продолжал пить вино, которое другие предлагали независимо от того, сколько было. В конце концов, у Ли Луо закружилась голова, его сознание постепенно затуманилось. Его пара фениксов содержала слой тумана. Он даже не мог ясно видеть людей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увидел состояние Ли Луо, он немедленно встал со своего места. Он слегка поднял руку и сказал: "Все продолжают праздновать. Жень устал, и уйдет в в первую очередь. Заместитель начальника Су тоже выглядит пьяным, и Жень заберет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и солдаты почти покончили с кувшинами вина. Даже после того, как они выпили тысячи чаш вина, они не выглядели пьяными. Они уже давно не могли пить так много, поэтому этого было недостаточно, чтобы остановиться. Когда они увидели, что Цинь Юй собирается уходить, и сказали, что они могут продолжать наслаждаться этими редкими винами и деликатесами, они встали один за другим и поблагодарили Цинь Юй за его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обнял Ли Луо за талию и вывел его из императорского сада. Выйдя из императорского сада, Цинь Юй просто взял Ли Луо на руки и широкими шагами направился в свою спальню. Евнухи, которые держали дворцовые лампы, послушно следовали за Цинь Юй, который шел впереди. Все опустили глаза, делая вид, что совершенно не видят происходящего.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Луо болела, и он чувствовал сильное головокружение. Только когда его положили на мягкую кровать, он почувствовал себя немного трезвым. Ли Луо прищурил свои глаза Феникса, чтобы посмотреть на человека над ним. Из-за пьянства надутое состояние Ли Луо выглядело детским, и его голос казался более мягким, как будто он плыл вверх". Юй...это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насколько соблазнительной была его внешность в этот момент, в глазах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