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Предупреждение, контент 18+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постепенно начал просыпаться. У него раскалывалась голова, он чувствовал себя так, словно несколько тяжелых колес, постоянно давили на его тело и мышцы, пока они не начинали сильно болеть. Кроме того, это место сзади его тела также казалось странным, как будто в нем что-то было.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говорите мне, что после похмелья все ваше тело будет чувствовать себя некомфортно?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издал тихий стон. Он попытался сесть на кровать, но обнаружил, что кто-то сзади обнимает его за талию, мешая двигаться.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повернул лицо и увидел Цинь Юй, лежащего позади него с закрытыми глазами. Широкие обнаженные плечи Цинь Юй были обнажены под одеялом. Вокруг них было несколько глубоких красных царапин.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Цинь Юй было очень довольным, когда он глубоко спал.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Ли Луо наконец почувствовал, что что-то не так. Он почувствовал головную боль, которая пронзила его голову, когда несколько воспоминаний о прошлой ночи промелькнули в его голове, каждое из которых заставило его лицо стать еще более белым, а затем красным от стыда.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член Цинь Юй в этот момент все еще был внутри его тела.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сел на кровать. Он попытался стряхнуть руку Цинь Юй со своей талии и встать, но его талия болела, и он снова упал в кровать. В следующее мгновение его талию снова обняла сильная рука и прижала к теплой груди.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 Луо вспыхнуло, когда он открыл глаза и оказался очень близко к Цинь Юй. Его губы несколько раз дрогнули, прежде чем он спросил: "Что здесь происходит?"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Цинь Юй, который все еще обнимал Ли Луо, увидел это, он почувствовал, что Ли Луо похож на пушистого котенка. Даже если он делал угрожающие жесты, это только делало его еще более симпатичным. Таким образом, Цинь Юй не мог помочь, но он еще раз захватил губы Ли Луо и поцеловал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тут же прикрыл рот рукой. С еще более обиженными глазами, он сердито посмотрел на Цинь Юй и сказал: "Цинь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обнял Ли Луо за талию и начал двигать своим членом, который все еще был погружен в тело Ли Луо. Он слегка приоткрыл губы, его голос стал грубее. Затем он заговорил с Ли Луо слегка дрожащим голосом, как бомба, которая, наконец, взорвалась, он признался во всех своих чувствах, которые были похоронены в течение долгого времени в его сердце: "Все так, как ты видел. Мученг, я люблю тебя. Я никогда не видел в тебе брата, я всегда любил тебя как любовника. Я всегда хотел быть таким. Чтобы я мог обнимать тебя, чтобы я мог владеть тобой, чтобы я мог быть с тобой все время. Ты понимаешь?"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выслушал слова Цинь Юй, Ли Луо почувствовал, что услышал что-то невероятное. Однако он делал это с Цинь Юй в течение одной ночи, даже если он не хотел верить этому, это был факт.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Цинь Юй увидел ошеломленный взгляд Ли Луо, он не мог не поцеловать его в щеки и губы, прежде чем он вышел. Он встал, взял Ли Луо на руки и сказал: "Я отведу тебя в ванну. Ты должен очистить свое тело. Внутри твоего тела все еще есть след моей спермы, это не хорошо для твоего здоровья, если ты позволишь ей остаться внутри."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Цинь Юй взял Ли Луо на руки и направился к двери рядом со спальней. Внутри была очень большая ванна. Ванна была наполнена водой из горячего источника. Независимо от того, сколько было времени, температура воды была как раз подходящей, чтобы люди чувствовали себя очень комфортно.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The Last X / Последние Десять - https://tl.rulate.ru/book/32675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http://bllate.org/book/12817/1130742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