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[1] "Тайцзянь" — евнухи, которые были кастрированными людьми.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имеет немного 18+ контента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осторожно опустил Ли Луо в теплую воду, которая мгновенно обернулась вокруг его больного тела.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держал Ли Луо за талию, когда он вытянул свои пальцы и вошел в это тугое задние отверстие, которое он любил бесчисленное количество раз прошлой ночью, и очистил сперму, которую он оставил позади. Чувствуя, как сжимаются его пальцы, Цинь Юй не мог не вспомнить бесконечное удовольствие, которое он испытал прошлой ночью, что заставило его первоначальную, уже наполовину твердую нижнюю половину снова оживиться. Он сопротивлялся желанию засунуть свой член в задницу Ли Луо.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опасность для своего собственного зада, Ли Луо не мог не изменить лицо. Он тут же испуганно обернулся, чтобы посмотреть в сторону Цинь Юй. Веки Ли Луо все еще были красными и опухшими, с добавлением испуганного выражения, которое показалось в его глазах, это сделало его очень жалким.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посмотрел на Ли Луо перед собой. Он выглядел очень жалким, так как он показывал очень смущенное выражение, и все его тело было полно его отметин. Когда Цинь Юй увидел это, он не мог не наклониться, обхватить затылок Ли Луо и крепко поцеловать его. Прошлая ночь для Ли Луо была первой ночью, поэтому он не мог контролировать свою собственную похоть, которую он долго подавлял для этого человека. Следовательно, они занимались этим до рассвета. Хотя в этот момент он хотел этого тела, от которого никогда не устанет, но он не был зверем, он не будет постоянно принуждать его, когда его возлюбленный уже не мог позволить себе продолжать.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прервал поцелуй только тогда, когда Ли Луо перестал дышать. Руки Ли Луо были прижаты к груди Цинь Юй, в то время как его собственная грудь, покрытая тонким слоем мышц, продолжала подниматься и опускаться. Его узкие плечи были наполовину скрыты длинными влажными волосами. Его гладкие и круглые плечи были белыми, как нефрит. Кроме того, у него было несколько красных отметин на них, и из-за бесчисленных занятий любовью прошлой ночью, тугое задние отверстие Ли Луо было розовым. Он все еще дрожал, когда несколько капель жидкости вытекали из него, что сделало его еще более знойным, поскольку это поднимало весеннюю атмосферу в комнате. Не говоря уже о том, что Цинь Юй снова захватил его рот и поцеловал его в засос, что сделало его слегка красное красивое лицо еще более прекрасным. Кроме того, в связи с началом весенней атмосферы он прикрыл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Горло Цинь Юй чесалось, хриплым голосом он сказал: "Я больше ничего не сделаю с тобой. Я просто помогу тебе помыться. Ты просто должен быть послушным и перестать двигаться,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который все еще осмеливался двигаться, сразу же замер, услышав это, когда он взглянул на Цинь Юй. Его зрение сразу же упало на те губы, которые целовали его бог знает сколько времени. Не говоря уже о том, что в этот момент у него все болело, если он двигался, даже если Цинь Юй хотел что-то сделать с ним, он не мог сопротивляться.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The Last X / Последние Десять - https://tl.rulate.ru/book/32675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http://bllate.org/book/12817/1130743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