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неподвижно сидел, чтобы Цинь Юй быстро его очистил. Как только он закончил, Цинь Юй снова взял Ли Луо на руки и положил его на диван. Он осторожно взял полотенце и начал вытирать влажные волосы и тело Ли Луо. После этого Цинь Юй залез в ванну. Он провел всего 10 минут времени, чтобы вернуться. Он поднял Ли Луо и отнес его обратно в спальню. Когда они вошли внутрь, он положил Ли Луо на мягкую кушетку, прислоненную к стене. После этого Цинь Юй взял пару штанов для Ли Луо и хотел продолжать помогать ему надевать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 Луо решительно отверг Цинь Юй. Всего мгновение назад, когда Цинь Юй очищал свое тело, он уже хотел сделать это сам, но, к сожалению, Цинь Юй не слушал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руки Ли Луо, которые немного дрожали, когда он медленно надевал рубашку и брюки, глаза Цинь Юй не могли не показать след разочарования.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 Луо не видел разочарованного взгляда Цинь Юй, когда он слегка наклонил голову, надевая свою одежду. За это время он и Цинь Юй не произнесли ни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он был старше Цинь Юй и сам воспитывал его, поэтому он всегда считал его младшим братом, не более того. Таким образом, для него было невозможно относиться к человеку, которого он считал братом, так же, как и к человеку, которого он любил.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 Ли Луо был в полном беспорядке. Он не знал, что Цинь Юй испытывал к нему такие чувства.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глупо себя почувствовал, когда он вспомнил, как он и Цинь Юй спали вместе в одной комнате. Более того, он даже помогал ему мастурбировать. У Ли Луо было желание ударить Цинь Юй несколько раз в качестве платы за то, что он очень разозлился минуту назад, но он не мог этого сделать. Ли Луо просто хотел выкрикнуть громкое "Ааааа", чтобы выразить свое горе. В этот момент он действительно надеялся, что сможет повернуть время вспять, чтобы вернуться в прошлое и плотно задушить 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всегда думал, что Цинь Юй был прямым человеком, как столб. Таким образом, он не возражал против того, что он делал с Цинь Юй, поскольку он думал, что это было нормально. Ли Луо действительно должен был преклонить колени перед своим прошлым "Я" за то, насколько он был глуп.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этот момент ему пришлось смириться с таким горьким исходом. Все это было потому, что он всегда думал, что Цинь Юй был прямым человеком. Ему никогда не приходило в голову, что оригинальный роман BG, который он создал, превратится в BL, а прямой главный герой, который доминировал над всеми, станет согнутым! Более того, человеком, которого любил главный герой, был он сам. Хе-хе, так устал [До свидания руководство].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 Юй также знал, что Ли Луо в этот момент все еще не мог смириться с изменением отношений между ними. Несмотря ни на что, теперь, когда у него уже есть Ли Луо, он не отпустит его, и он никогда не думал об этом. Теперь, когда ему удалось вкусить сладость обладания тем, что он хотел больше всего, он больше не мог вернуться в прошлое, где он мог только утолить свою жажду.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 Юй не хотел, чтобы дворцовые служанки вошли и увидели появление Ли Луо. Хотя эти дворцовые служанки опускали головы, когда входили в его спальню, и не смотрели ни на что, кроме своей работы, но Цинь Юй все еще не хотел, чтобы другие люди входили в комнату, которая принадлежала ему и Мученгу. Цинь Юй лично стащил с кровати грязное одеяло и простыни. Открыв дверь, он передал его молодому тайцзяню [1], который ждал за дверью, а затем сказал: "Немедленно выбросьте это. Пусть люди, которые держали кувшины и тазы, служили в утренних омовениях, придут сюда. Не входите в комнату. Просто постучи в дверь, Жень возьмет ее."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"Да.” - Этот молодой тайцзянь послушно согласился тихим голосом. Он не смотрел на вещи в своих руках, склонил голову и пошел прочь.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двое мужчин внутри закончили свои омовения, Цинь Юй приказал Дворцовой служанке прислать немного каши и супа. Цинь Юй поставил маленький столик перед Ли Луо, и когда Дворцовая служанка принесла кашу и суп, Цинь Юй взял еду у них и прямо поставил на стол. Ли Луо не отказался, в конце концов, его желудок был действительно голоден в этот момент. Ему нужно что-то съесть, чтобы пополнить свои физические силы.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еда была закончена, Ли Луо положил палочки для еды. Ли Луо почувствовал, что его тело стало намного лучше, а затем попытался найти одежду, чтобы одеться. В течение этого периода времени Ли Луо не видел, чтобы Цинь Юй даже взглянул на него. Он действительно не знал, что сказать Цинь Юй, и теперь Цинь Юй тоже не разговаривал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как только Цинь Юй станет императором страны Цинь, он сразу же выйдет на мировую арену и совершит экспедицию в семь стран, а затем через несколько лет сможет вернуться домой. Кто бы мог подумать, что такое случится, для него это было просто неприемлемо.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что, будучи натуралом, он даже не поцеловал никого из противоположного пола для своего первого поцелуя, а вместо этого дал его кому-то из того же пола, он даже позволил ему иметь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почувствовал разбитое сердце!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Ли Луо оделся как следует. В неловком положении он подошел к двери и уже собирался открыть ее, когда хотел выйти.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 Юй немедленно вышел вперед и потянул Ли Луо за руку: "Мученг, куда ты хочешь пойти?"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обернулся и посмотрел на Цинь Юй, выражение его лица стало еще более сердитым. Он крепко сжал руку, которую не тянул Цинь Юй в кулак, и ударил кулаком в сторону лица Цинь Юй, когда тот врезался в дверь. Хотя он не смог бы напрячь всю свою силу в своем ударе из-за его ноющего тела, но с его техникой бокса, если бы он действительно ударил в лицо Цинь Юй, это, безусловно, заставило бы его лицо немедленно посинеть.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