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Луо изначально думал, что Цинь Юй схватит его за руку. Он не думал о том, что Цинь Юй будет молча смотреть, как его кулак сжимается у его лица, он даже не моргнул.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не мог не замереть на мгновение. Затем он опустил кулак и произнес первое предложение после долгого молчания: "Почему ты не уклонился?"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Юй, которое было поражено кулаком Ли Луо, немедленно стало красным, но Цинь Юй, казалось, даже не почувствовал ни малейшей боли на своем лице. Его взгляд был прикован к глазам, как будто он следил за своим самым заветным сокровищем. Когда на Ли Луо так смотрели, он не мог не чувствовать себя смущенным, поэтому он повернул голову в сторону, но он все еще мог чувствовать огненный взгляд Цинь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"Мученг, за то, что произошло между нами прошлой ночью, хотя я знаю, что это было неправильно, я не жалею об этом. Мученг, я любил тебя столько лет. Такое чувство, когда ты хочешь что-то, но не можете этого получить, это слишком сложно. Я не хочу постоянно терпеть это. Я хочу, чтобы мы были вместе, как мои фухуан и мухоу."  сказал Цинь Юй очень обиженным тоном, как маленький ребенок, который не получил никаких конфет.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вины Ли Луо за то, что он ударил Цинь Юй по лицу, сразу же исчезло без следа, после того как он услышал обиженный тон Цинь Юй. Прошлой ночью он был занят всю ночь, и он все еще чувствовал боль в заднице до сих пор. Он даже не горевал об этом, этот негодяй чувствовал обиды? За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внезапно разозлился, что не ударил его еще несколько раз. Ли Луо свирепо посмотрел на Цинь Юй, пытаясь стряхнуть его руку, которая схватила его. Он не хотел оставаться здесь больше, чтобы не чувствовать себя еще более разъяренным на этого негодяя Цинь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его сердце было очень сердито на Цинь Юй, но он не ненавидело его. В конце концов, он был его другом детства. Он лично вырастил его сам, и они живут вместе уже столько лет. Даже если Цинь Юй стал волком после того, как он вырос, и проглотил его целиком в своем желудке, даже так, Ли Луо все еще не мог ненавидеть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оба оказались в тупике, веселый и живой голос внезапно прозвучал снаружи: "Мученг геге, Цинь Юй, что вы делаете?"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был поражен. Он сразу же с силой стряхнул руку Цинь Юй, а затем повернулся к Лю Руоянь, у которой было любопытное лицо, когда она смотрела на него и Цинь Юй. Уголки его рта приподнялись в улыбке, когда он позвал: "Руоянь Меймей."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Руоянь несколько раз переводила взгляд с Ли Луо на Цинь Юй. Она сразу же заметила несколько тяжелую атмосферу между Ли Луо и Цинь Юй. Тут же она почувствовала прилив радости в своем сердце. Казалось, что ее самый любимый Мученг геге и самый раздражающий человек, был конфликт. Это было очень хорошо. Лю Руоянь с ненавистью посмотрел на Цинь Юй. После того, как она и Мученг геге были снова рядом, она не позволила ему сблизиться с Цинь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знала, что в этом мире были случаи, когда мужчина любил другого мужчину, но каждый раз, когда она видела эмоции в глазах Цинь Юй, когда он смотрел на Ли Луо, Лю Руоянь замечала что-то не так. Как будто глаза Цинь Юй говорили, что этот человек принадлежит ему, а другие люди не могут прикоснуться к нему. Каждый раз, когда она и Су Мученг были вместе, Цинь Юй смотрел на нее ледяным взглядом, как будто хотел убить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Руоянь отвела свой острый взгляд. Она все еще не была удовлетворена этим, поэтому она шагнула вперед и обняла руку Ли Луо. Ли Луо не остановил ее движение, как раньше, и согласился с ней. Ли Луо не смотрел на Цинь Юй, так как сразу же последовал за Лю Руоянь, которая утащила его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"Мученг геге, Ян всегда жил на севере. Ян никогда раньше не посещал эту самую процветающую столицу страны Цинь, город Бянь. Ты ведь будешь сопровождать Ян на осмотр достопримечательностей,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Луо нужно было идти медленно, и его походка была немного странной. Хотя это не выглядело так, как будто он едва мог встать, хотя все еще было больно двигаться. Он просто не хотел видеть Цинь Юй в этот момент, поэтому он согласился на просьбу Лю Руоянь и проводил ее из императорского дворца на шумный рынок.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Руоянь также знала, что тело Ли Луо, казалось, было очень больным в этот момент. Поэтому она последовала за Ли Луо и пошла рядом с ним. Пока они медленно шли по улице, Лю Руоянь то и дело поглядывал на Ли Луо, ожидая, что тот что-нибудь скажет. Однако Ли Луо был явно рассеян и не отвечал Лю Руоянь, которая постоянно говорила и смотрела на него. Раны на его бледно-красных губах покрылись струпьями, но губы все еще были опухшими.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Руоянь снова подняла глаза и невольно увидел несколько темно-красных отметин на воротнике одежды Ли Луо, которые выглядели так, как будто они были красивыми красными лепестками, падающими на снег, очень привлекательными. Она с любопытством смотрела на него в течение долгого времени, и, наконец, не могла не спросить Ли Луо: "Мученг геге, что случилось с твоей шеей?"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застыл на месте, он чувствовал, что его душа покинула тело. Только когда Лю Руоянь спросила во второй раз, он пришел в себя. Зная, что она спросила, Ли Луо немедленно покраснел, и слова, которые он сказал, были несколько заикающимися: "Нет...ничего, просто комары беспокоили меня. Это комариные укусы.”  В конце своих слов Ли Луо стиснул зубы и мысленно проклял негодяя Цинь Юй за то, что тот оставил так много засосов на его теле. Более того, он даже намеренно оставил несколько засосов в самых очевидных местах на шее, как будто хотел всем рассказать, что он спал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