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Луо сидел на коленях у Цинь Юй, он держал его за талию, когда они сидели перед столом, полным еды. Ли Луо хотел встать с Цинь Юй, но его рука, обнимавшая его за талию, была похожа на железный пестик, и открыть ее было совершенно невозможно. В результате Ли Луо мог только неловко сидеть на коленях Цинь Юй, с его почти полностью обнаженным телом. Руки Ли Луо прикрывали это место между его ног. Ему казалось, что его лицо горит.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держа его, Цинь Юй также использовал свои палочки для еды, чтобы взять кусочки овощей и непосредственно скормить их 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Ли Луо сопротивлялся, когда Цинь Юй кормил его, но после того, как Цинь Юй непосредственно взял еду в свой рот, а затем потянул его за затылок и глубоко поцеловал его, доставив еду в его рот, он отказался от сопротивления.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сыт?” - Низкий и магнетический голос Цинь Юй прозвучал в ухе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 Луо напряглось, он не ответил на вопрос Цинь Юй. Он всегда чувствовал, что его ответ был либо полным, либо ошибочным. В этот момент он был совершенно не в состоянии угадать образ мыслей Цинь Юй, возможно, он раньше никогда не видел мысли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Луо долго не отвечал, Цинь Юй усмехнулся, когда его взгляд проследовал за стройной спиной Ли Луо вниз к его приподнятым ягодицам, цвет его глаз начал темнеть все больше и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 не отвечаешь, я буду считать, что ты уже достаточно поел.” Цинь Юй положил палочки в его руку, и сразу же протянул свою руку к единственному слою муслина, который покрывал задницу Ли Луо. Рука, которая первоначально обнимала Ли Луо за талию, развязала красный муслиновый пояс. Мягкая и широкая муслиновая одежда немедленно соскользнула с плеч Ли Луо, открывая белую и гладкую кожу внутри, "Так как ты уже сыт, то теперь моя очередь.”- Сказал Цинь Юй, лаская грудь Ли Луо рукой, которой он снял пояс.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чувствовал, что нервы в его голове были напряжены от движений Цинь Юй, более того, он был не в состоянии думать о чем-либо, поэтому он прямо схватил руку Цинь Юй, которая была на его груди, и поспешно сказал: "Подожди! Я ... я все еще не наелась, мы можем продолжить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я буду кормить тебя, пока ты не насытишься, используя другой способ.” - Сказал Цинь Юй, пряча лицо в изгибе плеча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Ли Луо была прижата к груди Цинь Юй. Как только Цинь Юй прижал его к столу, пальцы Ли Луо мгновенно схватили тонкие и сложные узоры скатерти, от действий Цинь Юй он слегка ударился о стол, его губы покраснели, и его рот был слегка открыт, когда Цинь Юй его искренне поцеловал. Его зрение затуманилось, хаотичный мозг опустел.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дважды прижал его к столу. После этого его отнесли на кровать и, сидя на талии Цинь Юй, он сделал это дважды. В этот момент Ли Луо был истощен и в оцепенении, он почти заснул. Цинь Юй взял его в ванну, чтобы очистить его, но когда он был очищен Цинь Юй, он снова был прижат к стенке в ванной Цинь Юй, когда он вошел в него. В конце концов, Ли Луо не выдержал этой безостановочной энергичной деятельности и бессознательно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взял уже спящего Ли Луо на руки и отнес его к кровати. Уголки глаз Ли Луо покраснели, потому что он плакал. Цинь Юй лег рядом с Ли Луо, но он не сразу лег спать, скорее, одной рукой поддерживая голову, Он наклонил голову и внимательно посмотрел на внешний вид Ли Луо. В его черных глазах были глубокие эмоции, которые Ли Луо никогда раньше не видел. Глядя на Ли Луо, он протянул другую руку и осторожно провел пальцами по лицу Ли Луо, как будто хотел запечатлеть появление Ли Луо глубоко в своем сердце, чтобы никогда не забыть его навсегда.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Юй увидел, что спящий Ли Луо бессознательно сморщил брови, Цинь Юй протянул руку и начал ласкать область между бровями Ли Луо, Чтобы облегчить их. Затем Цинь Юй приподнялся в кресле, положил руку на талию Ли Луо и помог ему помассировать талию. Он сконцентрировал свои теплые внутренние силы на ладони, массируя талию Ли Луо, заставляя его нахмуренные брови постепенно расслабляться. В конце концов Ли Луо бессознательно издал приятный стон.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Юй услышал тихий стон Ли Луо, он не мог не рассмеяться. Он продолжал массаж, глядя на расслабленную внешность Ли Луо. После этого он наклонился к телу Ли Луо из своего полусидячего положения и тихо прошептал на ухо Ли Луо: "Если бы ты вел себя так же хорошо, как сейчас." -Звук был похож на порыв ветра, быстро рассеивающийся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 Луо все еще хотел убежать от него, он использовал бы самую быструю скорость, чтобы захватить его обратно на свою сторону. Теперь этот огромный мир был почти у него под ногами, не хватало только последнего шага. Шпионы, которых он обучил, уже покрыли всю землю под его юрисдикцией, эта плотная сеть, даже если Ли Луо убежит далеко, он тоже не сможет избежать сети, которую он положил.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мой, в этой жизни, никогда не думай сбежать из моей жизни.”- Цинь Юй обнял Ли Луо за талию и притянул его в свои объятия. Чувствуя теплое и реальное тело в своей груди, нервы Цинь Юй, которые за эти пять лет не расслаблялись, медленно начали расслабляться. Он держал тело Ли Луо, и, услышав легкое и ровное дыхание, которое исходило от него, он бессознательно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