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сидел на коленях у Цинь Юй, он держал его за талию, когда они сидели перед столом, полным еды. Ли Луо хотел встать с Цинь Юй, но его рука, обнимавшая его за талию, была похожа на железный пестик, и открыть ее было совершенно невозможно. В результате Ли Луо мог только неловко сидеть на коленях Цинь Юй, с его почти полностью обнаженным телом. Руки Ли Луо прикрывали это место между его ног. Ему казалось, что его лицо 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держа его, Цинь Юй также использовал свои палочки для еды, чтобы взять кусочки овощей и непосредственно скормить их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Ли Луо сопротивлялся, когда Цинь Юй кормил его, но после того, как Цинь Юй непосредственно взял еду в свой рот, а затем потянул его за затылок и глубоко поцеловал его, доставив еду в его рот, он отказался от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сыт?” - Низкий и магнетический голос Цинь Юй прозвучал в ухе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Луо напряглось, он не ответил на вопрос Цинь Юй. Он всегда чувствовал, что его ответ был либо полным, либо ошибочным. В этот момент он был совершенно не в состоянии угадать образ мыслей Цинь Юй, возможно, он раньше никогда не видел мысли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Луо долго не отвечал, Цинь Юй усмехнулся, когда его взгляд проследовал за стройной спиной Ли Луо вниз к его приподнятым ягодицам, цвет его глаз начал темнеть все больше 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не отвечаешь, я буду считать, что ты уже достаточно поел.” Цинь Юй положил палочки в его руку, и сразу же протянул свою руку к единственному слою муслина, который покрывал задницу Ли Луо. Рука, которая первоначально обнимала Ли Луо за талию, развязала красный муслиновый пояс. Мягкая и широкая муслиновая одежда немедленно соскользнула с плеч Ли Луо, открывая белую и гладкую кожу внутри, "Так как ты уже сыт, то теперь моя очередь.”- Сказал Цинь Юй, лаская грудь Ли Луо рукой, которой он снял пояс.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нервы в его голове были напряжены от движений Цинь Юй, более того, он был не в состоянии думать о чем-либо, поэтому он прямо схватил руку Цинь Юй, которая была на его груди, и поспешно сказал: "Подожди! Я ... я все еще не наелась, мы можем продолжить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я буду кормить тебя, пока ты не насытишься, используя другой способ.” - Сказал Цинь Юй, пряча лицо в изгибе плеча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 Луо была прижата к груди Цинь Юй. Как только Цинь Юй прижал его к столу, пальцы Ли Луо мгновенно схватили тонкие и сложные узоры скатерти, от действий Цинь Юй он слегка ударился о стол, его губы покраснели, и его рот был слегка открыт, когда Цинь Юй его искренне поцеловал. Его зрение затуманилось, хаотичный мозг опустел.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дважды прижал его к столу. После этого его отнесли на кровать и, сидя на талии Цинь Юй, он сделал это дважды. В этот момент Ли Луо был истощен и в оцепенении, он почти заснул. Цинь Юй взял его в ванну, чтобы очистить его, но когда он был очищен Цинь Юй, он снова был прижат к стенке в ванной Цинь Юй, когда он вошел в него. В конце концов, Ли Луо не выдержал этой безостановочной энергичной деятельности и бессознательно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уже спящего Ли Луо на руки и отнес его к кровати. Уголки глаз Ли Луо покраснели, потому что он плакал. Цинь Юй лег рядом с Ли Луо, но он не сразу лег спать, скорее, одной рукой поддерживая голову, Он наклонил голову и внимательно посмотрел на внешний вид Ли Луо. В его черных глазах были глубокие эмоции, которые Ли Луо никогда раньше не видел. Глядя на Ли Луо, он протянул другую руку и осторожно провел пальцами по лицу Ли Луо, как будто хотел запечатлеть появление Ли Луо глубоко в своем сердце, чтобы никогда не забыть его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увидел, что спящий Ли Луо бессознательно сморщил брови, Цинь Юй протянул руку и начал ласкать область между бровями Ли Луо, Чтобы облегчить их. Затем Цинь Юй приподнялся в кресле, положил руку на талию Ли Луо и помог ему помассировать талию. Он сконцентрировал свои теплые внутренние силы на ладони, массируя талию Ли Луо, заставляя его нахмуренные брови постепенно расслабляться. В конце концов Ли Луо бессознательно издал приятный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услышал тихий стон Ли Луо, он не мог не рассмеяться. Он продолжал массаж, глядя на расслабленную внешность Ли Луо. После этого он наклонился к телу Ли Луо из своего полусидячего положения и тихо прошептал на ухо Ли Луо: "Если бы ты вел себя так же хорошо, как сейчас." -Звук был похож на порыв ветра, быстро рассеивающийся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Луо все еще хотел убежать от него, он использовал бы самую быструю скорость, чтобы захватить его обратно на свою сторону. Теперь этот огромный мир был почти у него под ногами, не хватало только последнего шага. Шпионы, которых он обучил, уже покрыли всю землю под его юрисдикцией, эта плотная сеть, даже если Ли Луо убежит далеко, он тоже не сможет избежать сети, которую он 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в этой жизни, никогда не думай сбежать из моей жизни.”- Цинь Юй обнял Ли Луо за талию и притянул его в свои объятия. Чувствуя теплое и реальное тело в своей груди, нервы Цинь Юй, которые за эти пять лет не расслаблялись, медленно начали расслабляться. Он держал тело Ли Луо, и, услышав легкое и ровное дыхание, которое исходило от него, он бессознательно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