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был разбужен звонком телефона, он не хотел просыпаться, он слегка застонал и нахмурился. Ли Луо закрытыми глазами ощупывал кровать и взял звонящий телефон, мобильный все еще вибрировал, пока он сонно искал кнопку ответа: "Алло?"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как ваши дела?! Я твоя старшая сестра. Этот проклятый ребенок, сколько времени прошло с тех пор, как ты выходил из комнаты? Выбирайся оттуда и поешь со мной, слышишь?!”- Голос женщины раздался с противоположной стороны, ревя прямо ему в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внезапно сел на кровать, в его голове еще остались кадры, где Цинь Юй смотрел на него со слезами на глазах. Ли Луо почесал волосы, его настроение было подавленным, когда он сказал: "Не хочу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подожди здесь, я сейчас за тобой заеду."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подожди минутку, старшая сестра, старшая сестра?!"Ли Луо услышал только "пии-пии-пии", у него не было выбора, кроме как закончить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раздался торопливый стук в дверь. Ли Луо с волосами, похожими на птичье гнездо, надел тапочки и пошел открывать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высокая и горячая женщина с вьющимися волосами, она была одета в профессиональный костюм, с соответствующей парой черных высоких каблуков. Она казалась очень способной и аккуратной большой красавицей—это была старшая сестра Ли Луо, Ли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Луо, Ли Нин быстро протянула руку и ущипнула его за белую и нежную щеку, только тогда она взглянула на его растрепанные волосы. Палец, покрытый красным лаком для ногтей, ткнулся в голову Ли Луо, когда она сказала: "Разве я не говорила тебе готовиться к выходу? Почему у тебя до сих пор такой неряшливый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я не хочу никуда идти.”- Сказал Ли Луо,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 подняла одну бровь, посмотрела на Ли Луо в течение нескольких секунд, прежде чем сказала: "Хорошо, быстро иди переоденься, или тебе нужна помощь твоей старшей сестры, чтобы переодеться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беспомощно повернулся к ванной и переоделся в футболку и джинсы. Он также тщательно расчесал волосы после того, как окунул их в воду. Наконец Ли Луо подошел к Ли Нин со все еще подавленным настроением.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 быстро потянула Ли Луо вниз по лестнице, прежде чем заставить его сесть в машину. Она села на водительское сиденье, открыв крышу ее спортивной машиной, а затем опустила окна автомобиля. Только когда автомобиль был полностью превращен в кабриолет, Ли Нин нажала на педаль газа и поехала.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весенний ветер смешивался с ароматом цветов. Он дул на щеки Ли Луо, когда он вдыхал свежий воздух, казалось, будто он смывал себя грязь. Кроме того, теплое солнце, которое приближалось к вечеру, в это время года было очень теплым и ласковым.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 глубоко вздохнула, а затем улыбнулась, повернувшись и посмотрев на Ли Луо, который сидел рядом с ней: "Тебе лучше?" Когда она увидела, что удрученный взгляд Ли Луо немного улучшился, она продолжила и сказала: "Не оставайся дома, когда ты в плохом настроении, это только сделает тебя еще более подавленным. Тебе нужно больше гулять с сестрой, ездить на машине. Целыми днями скрываясь в своей маленькой комнатке, те, кто знаком с тобой, знают, что ты трудоголик, но те, кто этого не знает, могут подумать, что ты выращиваешь грибы внутри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обдуваем ветром более десяти минут, неудобные чувства в его сердце, казалось, рассеялись вместе с ветром, в это время, когда он услышал то, что сказала Ли Нин, он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улыбающееся лицо Ли Луо, Ли Нин почувствовала облегчение: "Скажи старшей сестре, в конце концов, что сделало тебя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возникли некоторые проблемы при написании." Ли Луо не мог рассказать о своих настоящих проблемах, поэтому он мог сказать только небольшую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ты можешь просто отложить это на время, выйти погулять еще. А теперь твоя старшая сестра пригласит тебя на ужин. Ты не должен думать об этом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Ли Луо улыбнулся. Его мрачное настроение, зараженное энергичной сестрой, стало веселым.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 остановила машину перед частным рестораном и подошла к стойке регистрации. Дежурившая там секретарша быстро встала, увидев Ли Нин, и сказала с улыбкой: "Это Мисс Ли, верно? Отдельная комната, которую вы заказали, номер А22, пожалуйста, подождите минутку, я попрошу официанта подойти и проводить вас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Нин вежливо кивнула в сторону секретарши и подождала, пока молодая женщина в одежде для персонала не подошла, чтобы показать дорогу, только тогда она и Ли Луо вошли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блюдо, которое ей понравилось, Ли Нин, казалось, что-то вспомнила, глядя на Ли Луо, который сидел напротив нее, она сказала: "Маленький Луо, ты читал газету сегодня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случилось?”- Озадаченно спросил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все еще помнишь своего соседа по комнате в колледже, этого Цзинь Ченьцзи?"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 - Ли Луо спросил в замешательстве, кусая свои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автомобильную аварию и, как сообщается, был вне опасности сегодня утром, в этот момент он был помещен в отделение интенсивной терапии в больнице, но все еще без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"Автомобильная авария?”- Ли Луо широко раскрыл глаза, не веря своим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Ченьцзи был одноклассником Ли Луо и соседом по комнате в колледже в течение четырех лет, он был красивым мужчиной без близких друзей. Он не только выглядел красивым, но и имел очень хорошее семейное происхождение, к тому же был опытным во всех отношениях, действительно идеальный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когда Цзинь Ченьцзи учился в средней школе, он уже проходил стажировку в компании, которой была обязана его семья. После окончания средней школы он взял на себя проект стоимостью в десять миллионов юаней и успешно удвоил прибыль от проекта. После поступления в университет, несмотря на то, что ему нужно было работать в компании и посещать школу, он все еще мог сбалансировать ее должным образом. Он также был президентом студенческого совета в своем колледже, практически так же, как некоторые из властных персонажей-мужчин главных героев в романе.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одноклассником и соседом по комнате такого прекрасного принца, нормальный человек подумал бы о том, чтобы держать его рядом собой. Тем не менее, Ли Луо всегда чувствовал, что их личности были несовместимы, абсолютно неспособны выйти вместе, пока не произошло одно событие, которое не только изменило их отношения, но и позволило им стать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окончания школы их контакт постепенно стал меньше. Более того, Цзинь Ченьцзи должен был занять должность генерального директора в компании своей семьи, он боялся, что занятый Цзинь Ченьцзи уже давно забыл о нем, этот хардкорный отаку, который знает только, как оставаться дома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что с Цзинь Ченьцзи случилось что-то плохое, Ли Луо не мог не напрячься: "Что именно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